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7" w:rsidRDefault="001101F7" w:rsidP="00955113">
      <w:pPr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C07A20" w:rsidRPr="001101F7" w:rsidRDefault="00C07A20" w:rsidP="00C07A20">
      <w:pPr>
        <w:jc w:val="center"/>
        <w:rPr>
          <w:rFonts w:cs="EucrosiaUPC"/>
        </w:rPr>
      </w:pPr>
      <w:r w:rsidRPr="001101F7">
        <w:rPr>
          <w:rFonts w:ascii="TH SarabunIT๙" w:hAnsi="TH SarabunIT๙" w:cs="EucrosiaUPC" w:hint="cs"/>
          <w:b/>
          <w:bCs/>
          <w:sz w:val="52"/>
          <w:szCs w:val="52"/>
          <w:cs/>
        </w:rPr>
        <w:t>การจัดทำหนังสือราชการ</w:t>
      </w:r>
    </w:p>
    <w:p w:rsidR="00797DFD" w:rsidRPr="005E2888" w:rsidRDefault="00797DFD" w:rsidP="00797DFD">
      <w:pPr>
        <w:tabs>
          <w:tab w:val="left" w:pos="1843"/>
        </w:tabs>
        <w:ind w:right="-93"/>
        <w:rPr>
          <w:rFonts w:hint="cs"/>
          <w:b/>
          <w:bCs/>
          <w:sz w:val="20"/>
          <w:szCs w:val="20"/>
        </w:rPr>
      </w:pPr>
    </w:p>
    <w:p w:rsidR="00797DFD" w:rsidRPr="001101F7" w:rsidRDefault="00797DFD" w:rsidP="00797DFD">
      <w:pPr>
        <w:tabs>
          <w:tab w:val="left" w:pos="1843"/>
        </w:tabs>
        <w:ind w:right="-93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หนังสือราชการ</w:t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หมายถึง  เอกสารที่เป็นหลักฐานในราชการ</w:t>
      </w:r>
      <w:r w:rsidRPr="001101F7">
        <w:rPr>
          <w:rFonts w:ascii="TH SarabunIT๙" w:hAnsi="TH SarabunIT๙" w:cs="TH SarabunIT๙"/>
          <w:sz w:val="32"/>
          <w:szCs w:val="32"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ซึ่งเป็นเรื่องเกี่ยวกับ</w:t>
      </w:r>
    </w:p>
    <w:p w:rsidR="00797DFD" w:rsidRPr="001101F7" w:rsidRDefault="00797DFD" w:rsidP="005E2888">
      <w:pPr>
        <w:tabs>
          <w:tab w:val="left" w:pos="426"/>
        </w:tabs>
        <w:ind w:right="-630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="005E2888"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1. หนังสือที่มีไปมาระหว่างส่วนราชการ</w:t>
      </w:r>
      <w:r w:rsidRPr="001101F7">
        <w:rPr>
          <w:rFonts w:ascii="TH SarabunIT๙" w:hAnsi="TH SarabunIT๙" w:cs="TH SarabunIT๙"/>
          <w:sz w:val="32"/>
          <w:szCs w:val="32"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เช่น  กระทรวงมหาดไทยมีหนังสือถึงสำนักงาน ก.พ</w:t>
      </w:r>
      <w:r w:rsidRPr="001101F7">
        <w:rPr>
          <w:rFonts w:ascii="TH SarabunIT๙" w:hAnsi="TH SarabunIT๙" w:cs="TH SarabunIT๙"/>
          <w:sz w:val="32"/>
          <w:szCs w:val="32"/>
        </w:rPr>
        <w:t>.</w:t>
      </w:r>
    </w:p>
    <w:p w:rsidR="00797DFD" w:rsidRPr="001101F7" w:rsidRDefault="00797DFD" w:rsidP="00797DFD">
      <w:pPr>
        <w:tabs>
          <w:tab w:val="left" w:pos="1843"/>
        </w:tabs>
        <w:ind w:right="-93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กระทรวงศึกษาธิการมีหนังสือถึงกรมการบินพาณิชย์</w:t>
      </w:r>
      <w:r w:rsidRPr="001101F7">
        <w:rPr>
          <w:rFonts w:ascii="TH SarabunIT๙" w:hAnsi="TH SarabunIT๙" w:cs="TH SarabunIT๙"/>
          <w:sz w:val="32"/>
          <w:szCs w:val="32"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D0564E" w:rsidRDefault="00797DFD" w:rsidP="00797DFD">
      <w:pPr>
        <w:tabs>
          <w:tab w:val="left" w:pos="426"/>
        </w:tabs>
        <w:ind w:right="-93"/>
        <w:rPr>
          <w:rFonts w:ascii="TH SarabunIT๙" w:hAnsi="TH SarabunIT๙" w:cs="TH SarabunIT๙" w:hint="cs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ab/>
      </w:r>
      <w:r w:rsidR="005E2888" w:rsidRPr="001101F7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2. หนังสือที่ส่วนราชการมีไปถึงหน่วยงานอื่น  ซึ่งมิใช่สำนักงานราชการหรือไปถึงบุคคลภายนอก</w:t>
      </w:r>
      <w:r w:rsidRPr="001101F7">
        <w:rPr>
          <w:rFonts w:ascii="TH SarabunIT๙" w:hAnsi="TH SarabunIT๙" w:cs="TH SarabunIT๙"/>
          <w:b/>
          <w:bCs/>
          <w:color w:val="800000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เช่น  </w:t>
      </w:r>
    </w:p>
    <w:p w:rsidR="00492B04" w:rsidRDefault="00492B04" w:rsidP="00797DFD">
      <w:pPr>
        <w:tabs>
          <w:tab w:val="left" w:pos="426"/>
        </w:tabs>
        <w:ind w:right="-93"/>
        <w:rPr>
          <w:rFonts w:ascii="TH SarabunIT๙" w:hAnsi="TH SarabunIT๙" w:cs="TH SarabunIT๙" w:hint="cs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กรมชลประทานมีหนังสือถึงนายชูศักดิ์  เจริญชัย</w:t>
      </w:r>
      <w:r w:rsidRPr="001101F7">
        <w:rPr>
          <w:rFonts w:ascii="TH SarabunIT๙" w:hAnsi="TH SarabunIT๙" w:cs="TH SarabunIT๙"/>
          <w:sz w:val="32"/>
          <w:szCs w:val="32"/>
        </w:rPr>
        <w:t xml:space="preserve"> 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>กรมตรวจบัญชีสหกรณ์มีหนังสือถึง</w:t>
      </w:r>
      <w:r>
        <w:rPr>
          <w:rFonts w:ascii="TH SarabunIT๙" w:hAnsi="TH SarabunIT๙" w:cs="TH SarabunIT๙" w:hint="cs"/>
          <w:sz w:val="32"/>
          <w:szCs w:val="32"/>
          <w:cs/>
        </w:rPr>
        <w:t>ร้านสหกรณ์กรุงเทพ จำกัด</w:t>
      </w:r>
    </w:p>
    <w:p w:rsidR="00797DFD" w:rsidRPr="001101F7" w:rsidRDefault="00797DFD" w:rsidP="00797DFD">
      <w:pPr>
        <w:tabs>
          <w:tab w:val="left" w:pos="426"/>
        </w:tabs>
        <w:ind w:right="-93"/>
        <w:rPr>
          <w:rFonts w:ascii="TH SarabunIT๙" w:hAnsi="TH SarabunIT๙" w:cs="TH SarabunIT๙"/>
          <w:sz w:val="32"/>
          <w:szCs w:val="32"/>
          <w:cs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97DFD" w:rsidRPr="001101F7" w:rsidRDefault="00797DFD" w:rsidP="005E2888">
      <w:pPr>
        <w:tabs>
          <w:tab w:val="left" w:pos="426"/>
        </w:tabs>
        <w:ind w:right="-39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="005E2888"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3. หนังสือที่หน่วยงานอื่นใดซึ่งมิใช่ส่วนราชการหรือที่บุคคลภายนอกมีมาถึงส่วนราชการ</w:t>
      </w:r>
      <w:r w:rsidR="00D0564E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D0564E" w:rsidRPr="00D0564E"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     </w:t>
      </w:r>
    </w:p>
    <w:p w:rsidR="00797DFD" w:rsidRPr="001101F7" w:rsidRDefault="00797DFD" w:rsidP="005E2888">
      <w:pPr>
        <w:tabs>
          <w:tab w:val="left" w:pos="1843"/>
        </w:tabs>
        <w:ind w:right="-87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101F7">
        <w:rPr>
          <w:rFonts w:ascii="TH SarabunIT๙" w:hAnsi="TH SarabunIT๙" w:cs="TH SarabunIT๙"/>
          <w:spacing w:val="-4"/>
          <w:sz w:val="32"/>
          <w:szCs w:val="32"/>
          <w:cs/>
        </w:rPr>
        <w:t>นายสมชาย  ชื่นจิต มีหนังสือถึงกรมวิชาการเกษตร,  มูลนิธิ 5 ธันวามหาราช</w:t>
      </w:r>
      <w:r w:rsidRPr="001101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pacing w:val="-4"/>
          <w:sz w:val="32"/>
          <w:szCs w:val="32"/>
          <w:cs/>
        </w:rPr>
        <w:t>มีหนังสือถึงกระทรวงหมาดไทย</w:t>
      </w:r>
      <w:r w:rsidRPr="001101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pacing w:val="-4"/>
          <w:sz w:val="32"/>
          <w:szCs w:val="32"/>
          <w:cs/>
        </w:rPr>
        <w:t>เป็นต้น</w:t>
      </w:r>
    </w:p>
    <w:p w:rsidR="00797DFD" w:rsidRPr="001101F7" w:rsidRDefault="00797DFD" w:rsidP="00797DFD">
      <w:pPr>
        <w:tabs>
          <w:tab w:val="left" w:pos="426"/>
        </w:tabs>
        <w:ind w:right="-93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="005E2888"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4. เอกสารที่ทางราชการจัดทำขึ้นเพื่อเป็นหลักในราชการ</w:t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>เช่น รายงานการประชุม  หนังสือรับรอง</w:t>
      </w:r>
      <w:r w:rsidRPr="001101F7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>ใบเสร็จรับเงิน  เป็นต้น</w:t>
      </w:r>
    </w:p>
    <w:p w:rsidR="00797DFD" w:rsidRPr="001101F7" w:rsidRDefault="00797DFD" w:rsidP="00797DFD">
      <w:pPr>
        <w:tabs>
          <w:tab w:val="left" w:pos="426"/>
        </w:tabs>
        <w:ind w:right="-93"/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1101F7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ab/>
      </w:r>
      <w:r w:rsidR="005E2888" w:rsidRPr="001101F7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5. เอกสารที่ทางราชการจัดทำขึ้นตามกฎหมาย  ระเบียบหรือข้อบังคับ</w:t>
      </w:r>
      <w:r w:rsidRPr="001101F7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เช่น  คำสั่ง  ระเบียบ  ข้อบังคับ  ประกาศ  เป็นต้น</w:t>
      </w:r>
    </w:p>
    <w:p w:rsidR="00797DFD" w:rsidRPr="001101F7" w:rsidRDefault="00797DFD" w:rsidP="00797DFD">
      <w:pPr>
        <w:tabs>
          <w:tab w:val="left" w:pos="1418"/>
          <w:tab w:val="left" w:pos="3544"/>
          <w:tab w:val="left" w:pos="4678"/>
        </w:tabs>
        <w:ind w:right="-93"/>
        <w:rPr>
          <w:rFonts w:ascii="TH SarabunIT๙" w:hAnsi="TH SarabunIT๙" w:cs="TH SarabunIT๙"/>
          <w:b/>
          <w:bCs/>
          <w:sz w:val="16"/>
          <w:szCs w:val="16"/>
        </w:rPr>
      </w:pPr>
    </w:p>
    <w:p w:rsidR="00797DFD" w:rsidRPr="001101F7" w:rsidRDefault="00797DFD" w:rsidP="00797DFD">
      <w:pPr>
        <w:tabs>
          <w:tab w:val="left" w:pos="1134"/>
        </w:tabs>
        <w:ind w:right="-93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หนังสือราชการตามระเบียบสำนักนายกรัฐมนตรีว่าด้วยงานสารบรรณ</w:t>
      </w: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>มี 6 ชนิด</w:t>
      </w: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คือ</w:t>
      </w:r>
      <w:r w:rsidRPr="001101F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5305" w:rsidRPr="001101F7" w:rsidRDefault="00797DFD" w:rsidP="00797DFD">
      <w:pPr>
        <w:numPr>
          <w:ilvl w:val="0"/>
          <w:numId w:val="47"/>
        </w:numPr>
        <w:ind w:right="-93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หนังสือภายนอก</w:t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ใช้ติดต่อราชการที่เป็นแบบพิธีระหว่างส่วนราชการ หรือส่วนราชการมีถึงหน่วยงานอื่นใดซึ่งมิใช่ส่วนราชการ หรือที่มีถึงบุคคลภายนอก</w:t>
      </w:r>
    </w:p>
    <w:p w:rsidR="000F5305" w:rsidRPr="001101F7" w:rsidRDefault="00797DFD" w:rsidP="00797DFD">
      <w:pPr>
        <w:numPr>
          <w:ilvl w:val="0"/>
          <w:numId w:val="47"/>
        </w:num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หนังสือภายใน </w:t>
      </w: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>ใช้ในการติดต่อราชการภายในกระทรวงทบวงกรม  หรือจังหวัดเดียวกัน</w:t>
      </w:r>
    </w:p>
    <w:p w:rsidR="00D24D03" w:rsidRPr="001101F7" w:rsidRDefault="00797DFD" w:rsidP="00D24D03">
      <w:pPr>
        <w:numPr>
          <w:ilvl w:val="0"/>
          <w:numId w:val="47"/>
        </w:num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หนังสือประทับตรา</w:t>
      </w: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ใช้ในการติดต่อราชการเฉพาะกรณีที่ไม่ใช่เรื่องสำคัญ</w:t>
      </w:r>
    </w:p>
    <w:p w:rsidR="00D24D03" w:rsidRPr="001101F7" w:rsidRDefault="00D24D03" w:rsidP="00D24D03">
      <w:pPr>
        <w:numPr>
          <w:ilvl w:val="0"/>
          <w:numId w:val="47"/>
        </w:num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หนังสือสั่งการ</w:t>
      </w: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ได้แก่  คำสั่ง  ระเบียบ  และข้อบังคับ</w:t>
      </w:r>
    </w:p>
    <w:p w:rsidR="000F5305" w:rsidRPr="001101F7" w:rsidRDefault="00797DFD" w:rsidP="00797DFD">
      <w:pPr>
        <w:numPr>
          <w:ilvl w:val="0"/>
          <w:numId w:val="47"/>
        </w:num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หนังสือประชาสัมพันธ์</w:t>
      </w:r>
      <w:r w:rsidRPr="001101F7">
        <w:rPr>
          <w:rFonts w:ascii="TH SarabunIT๙" w:hAnsi="TH SarabunIT๙" w:cs="TH SarabunIT๙"/>
          <w:b/>
          <w:bCs/>
          <w:color w:val="800000"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>ได้แก่  ประกาศ  แถลงการณ์  และข่าว</w:t>
      </w:r>
    </w:p>
    <w:p w:rsidR="00FA77C3" w:rsidRPr="00FA77C3" w:rsidRDefault="00797DFD" w:rsidP="00797DFD">
      <w:pPr>
        <w:numPr>
          <w:ilvl w:val="0"/>
          <w:numId w:val="47"/>
        </w:num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หนังสือที่ทำขึ้นหรือรับไว้เป็นหลักฐานในราชการ</w:t>
      </w:r>
      <w:r w:rsidRPr="001101F7">
        <w:rPr>
          <w:rFonts w:ascii="TH SarabunIT๙" w:hAnsi="TH SarabunIT๙" w:cs="TH SarabunIT๙"/>
          <w:color w:val="800000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ได้แก่  หนังสือรับรอง  รายงานการประชุม  </w:t>
      </w:r>
    </w:p>
    <w:p w:rsidR="00797DFD" w:rsidRDefault="00797DFD" w:rsidP="00FA77C3">
      <w:pPr>
        <w:ind w:left="795" w:right="-93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บันทึก  และหนังสืออื่น</w:t>
      </w: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77C3" w:rsidRPr="00C07A20" w:rsidRDefault="001D0AD5" w:rsidP="001D0AD5">
      <w:pPr>
        <w:ind w:right="-93"/>
        <w:jc w:val="center"/>
        <w:rPr>
          <w:rFonts w:ascii="TH SarabunIT๙" w:hAnsi="TH SarabunIT๙" w:cs="TH SarabunIT๙"/>
          <w:sz w:val="32"/>
          <w:szCs w:val="32"/>
        </w:rPr>
      </w:pPr>
      <w:r w:rsidRPr="00C07A20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FA77C3" w:rsidRDefault="00FA77C3" w:rsidP="00FA77C3">
      <w:p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74" type="#_x0000_t65" style="position:absolute;margin-left:6pt;margin-top:12.45pt;width:108pt;height:27.2pt;z-index:251401728" fillcolor="#396">
            <v:fill rotate="t" angle="-135" focus="-50%" type="gradient"/>
            <v:shadow on="t" type="double" opacity=".5" color2="shadow add(102)" offset="-3pt,-3pt" offset2="-6pt,-6pt"/>
            <v:textbox style="mso-next-textbox:#_x0000_s1374">
              <w:txbxContent>
                <w:p w:rsidR="004A70B2" w:rsidRPr="00FA77C3" w:rsidRDefault="004A70B2" w:rsidP="00797D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FA77C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หนังสือภายนอก</w:t>
                  </w:r>
                </w:p>
              </w:txbxContent>
            </v:textbox>
          </v:shape>
        </w:pict>
      </w:r>
    </w:p>
    <w:p w:rsidR="00FA77C3" w:rsidRDefault="00FA77C3" w:rsidP="00FA77C3">
      <w:p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</w:p>
    <w:p w:rsidR="00FA77C3" w:rsidRDefault="00FA77C3" w:rsidP="00FA77C3">
      <w:pPr>
        <w:ind w:right="-93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FD" w:rsidRPr="00186C7B" w:rsidRDefault="00FA77C3" w:rsidP="00FA77C3">
      <w:pPr>
        <w:tabs>
          <w:tab w:val="left" w:pos="840"/>
        </w:tabs>
        <w:ind w:right="-9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>คือ</w:t>
      </w:r>
      <w:r w:rsidR="00797DFD" w:rsidRPr="001101F7">
        <w:rPr>
          <w:rFonts w:ascii="TH SarabunIT๙" w:hAnsi="TH SarabunIT๙" w:cs="TH SarabunIT๙"/>
          <w:sz w:val="32"/>
          <w:szCs w:val="32"/>
        </w:rPr>
        <w:t xml:space="preserve">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 xml:space="preserve">หนังสือติดต่อราชการที่เป็นแบบพิธี  </w:t>
      </w:r>
      <w:r w:rsidR="00D12352" w:rsidRPr="00110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 xml:space="preserve">โดยใช้กระดาษตราครุฑเป็นหนังสือติดต่อระหว่างส่วนราชการ </w:t>
      </w:r>
      <w:r w:rsidR="00D12352" w:rsidRPr="00110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>หรือส่วนราชการมีถึงหน่วยงานอื่นใดซึ่งมิใช่ส่วนราชการ</w:t>
      </w:r>
      <w:r w:rsidR="00D12352" w:rsidRPr="00110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 xml:space="preserve"> หรือที่มีถึงบุคคลภายนอก</w:t>
      </w:r>
      <w:r w:rsidR="00186C7B">
        <w:rPr>
          <w:rFonts w:ascii="TH SarabunIT๙" w:hAnsi="TH SarabunIT๙" w:cs="TH SarabunIT๙"/>
          <w:sz w:val="32"/>
          <w:szCs w:val="32"/>
        </w:rPr>
        <w:t xml:space="preserve"> </w:t>
      </w:r>
      <w:r w:rsidR="00186C7B">
        <w:rPr>
          <w:rFonts w:ascii="TH SarabunIT๙" w:hAnsi="TH SarabunIT๙" w:cs="TH SarabunIT๙" w:hint="cs"/>
          <w:sz w:val="32"/>
          <w:szCs w:val="32"/>
          <w:cs/>
        </w:rPr>
        <w:t>รวมถึงข้าราชการบำนาญ</w: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  <w:r w:rsidRPr="001101F7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797DFD" w:rsidRPr="001101F7" w:rsidRDefault="00797DFD" w:rsidP="00C07A20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840"/>
        </w:tabs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b/>
          <w:bCs/>
          <w:color w:val="008000"/>
        </w:rPr>
        <w:tab/>
      </w:r>
      <w:r w:rsidRPr="001101F7">
        <w:rPr>
          <w:rFonts w:ascii="TH SarabunIT๙" w:hAnsi="TH SarabunIT๙" w:cs="TH SarabunIT๙"/>
          <w:b/>
          <w:bCs/>
          <w:color w:val="008000"/>
          <w:cs/>
        </w:rPr>
        <w:t>โครงสร้าง</w:t>
      </w:r>
      <w:r w:rsidRPr="001101F7">
        <w:rPr>
          <w:rFonts w:ascii="TH SarabunIT๙" w:hAnsi="TH SarabunIT๙" w:cs="TH SarabunIT๙"/>
          <w:color w:val="008000"/>
          <w:cs/>
        </w:rPr>
        <w:t xml:space="preserve"> </w:t>
      </w:r>
      <w:r w:rsidRPr="001101F7">
        <w:rPr>
          <w:rFonts w:ascii="TH SarabunIT๙" w:hAnsi="TH SarabunIT๙" w:cs="TH SarabunIT๙"/>
          <w:cs/>
        </w:rPr>
        <w:t xml:space="preserve">  ประกอบด้วยส่วนสำคัญ  4 ส่วน</w: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0"/>
          <w:szCs w:val="10"/>
        </w:rPr>
      </w:pPr>
    </w:p>
    <w:p w:rsidR="00797DFD" w:rsidRPr="00C07A20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:rsidR="00797DFD" w:rsidRPr="001101F7" w:rsidRDefault="00FA77C3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6" type="#_x0000_t202" style="position:absolute;margin-left:84pt;margin-top:10.7pt;width:369pt;height:105.95pt;z-index:251397632">
            <v:textbox style="mso-next-textbox:#_x0000_s1366">
              <w:txbxContent>
                <w:p w:rsidR="004A70B2" w:rsidRPr="006C0DFA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ที่.............</w:t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ab/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ab/>
                    <w:t xml:space="preserve">                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 xml:space="preserve">               </w:t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 ตราครุฑ           (ส่วนราชการเจ้าของหนังสือ)</w:t>
                  </w:r>
                </w:p>
                <w:p w:rsidR="004A70B2" w:rsidRPr="006C0DFA" w:rsidRDefault="004A70B2" w:rsidP="00797DFD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                   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 xml:space="preserve">  </w:t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(วัน  เดือน  ปี)</w:t>
                  </w:r>
                </w:p>
                <w:p w:rsidR="004A70B2" w:rsidRPr="006C0DFA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เรื่อง............................</w:t>
                  </w:r>
                </w:p>
                <w:p w:rsidR="004A70B2" w:rsidRPr="006C0DFA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เรียน..............................</w:t>
                  </w:r>
                </w:p>
                <w:p w:rsidR="004A70B2" w:rsidRPr="006C0DFA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อ้างถึง (ถ้ามี)............................</w:t>
                  </w:r>
                </w:p>
                <w:p w:rsidR="004A70B2" w:rsidRPr="006C0DFA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  <w:cs/>
                    </w:rPr>
                  </w:pP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สิ่งที่ส่งมาด้วย (ถ้ามี)..............................</w:t>
                  </w:r>
                </w:p>
              </w:txbxContent>
            </v:textbox>
          </v:shape>
        </w:pic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cs/>
        </w:rPr>
        <w:t>หัวหนังสือ</w: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FA77C3" w:rsidRDefault="00FA77C3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 w:hint="cs"/>
        </w:rPr>
      </w:pPr>
    </w:p>
    <w:p w:rsidR="00FA77C3" w:rsidRDefault="00FA77C3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 w:hint="cs"/>
        </w:rPr>
      </w:pPr>
      <w:r w:rsidRPr="001101F7">
        <w:rPr>
          <w:rFonts w:ascii="TH SarabunIT๙" w:hAnsi="TH SarabunIT๙" w:cs="TH SarabunIT๙"/>
          <w:noProof/>
        </w:rPr>
        <w:pict>
          <v:shape id="_x0000_s1367" type="#_x0000_t202" style="position:absolute;margin-left:84pt;margin-top:14.5pt;width:369pt;height:54pt;z-index:251398656">
            <v:textbox style="mso-next-textbox:#_x0000_s1367">
              <w:txbxContent>
                <w:p w:rsidR="004A70B2" w:rsidRPr="006C0DFA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  <w:cs/>
                    </w:rPr>
                  </w:pPr>
                  <w:r w:rsidRPr="006C0DFA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................................</w:t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</w:t>
                  </w:r>
                </w:p>
              </w:txbxContent>
            </v:textbox>
          </v:shape>
        </w:pict>
      </w:r>
    </w:p>
    <w:p w:rsidR="00FA77C3" w:rsidRDefault="00FA77C3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 w:hint="cs"/>
        </w:rPr>
      </w:pP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cs/>
        </w:rPr>
        <w:t>เหตุที่มีหนังสือไป</w: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FA77C3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20"/>
          <w:szCs w:val="20"/>
        </w:rPr>
      </w:pPr>
      <w:r w:rsidRPr="001101F7">
        <w:rPr>
          <w:rFonts w:ascii="TH SarabunIT๙" w:hAnsi="TH SarabunIT๙" w:cs="TH SarabunIT๙"/>
          <w:noProof/>
        </w:rPr>
        <w:pict>
          <v:shape id="_x0000_s1368" type="#_x0000_t202" style="position:absolute;margin-left:84pt;margin-top:1.45pt;width:369pt;height:81pt;z-index:251399680">
            <v:textbox style="mso-next-textbox:#_x0000_s1368">
              <w:txbxContent>
                <w:p w:rsidR="004A70B2" w:rsidRPr="006C0DFA" w:rsidRDefault="004A70B2" w:rsidP="00797DFD">
                  <w:pPr>
                    <w:spacing w:line="320" w:lineRule="exact"/>
                    <w:ind w:firstLine="720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6C0DFA">
                    <w:rPr>
                      <w:rFonts w:ascii="TH SarabunIT๙" w:hAnsi="TH SarabunIT๙" w:cs="TH SarabunIT๙"/>
                      <w:cs/>
                    </w:rPr>
                    <w:t>(</w:t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................................................</w:t>
                  </w: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</w:t>
                  </w:r>
                </w:p>
                <w:p w:rsidR="004A70B2" w:rsidRPr="006C0DFA" w:rsidRDefault="004A70B2" w:rsidP="00797DFD">
                  <w:pPr>
                    <w:spacing w:line="320" w:lineRule="exact"/>
                    <w:ind w:firstLine="720"/>
                    <w:rPr>
                      <w:rFonts w:ascii="TH SarabunIT๙" w:hAnsi="TH SarabunIT๙" w:cs="TH SarabunIT๙"/>
                      <w:i/>
                      <w:iCs/>
                      <w:cs/>
                    </w:rPr>
                  </w:pPr>
                  <w:r w:rsidRPr="006C0D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จึง....................................................................</w:t>
                  </w:r>
                </w:p>
              </w:txbxContent>
            </v:textbox>
          </v:shape>
        </w:pic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cs/>
        </w:rPr>
        <w:t>จุดประสงค์</w: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cs/>
        </w:rPr>
      </w:pPr>
      <w:r w:rsidRPr="001101F7">
        <w:rPr>
          <w:rFonts w:ascii="TH SarabunIT๙" w:hAnsi="TH SarabunIT๙" w:cs="TH SarabunIT๙"/>
          <w:cs/>
        </w:rPr>
        <w:t>ที่มีหนังสือไป</w: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FA77C3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noProof/>
        </w:rPr>
        <w:pict>
          <v:shape id="_x0000_s1373" type="#_x0000_t202" style="position:absolute;margin-left:83.25pt;margin-top:4.05pt;width:369pt;height:153pt;z-index:251400704">
            <v:textbox style="mso-next-textbox:#_x0000_s1373">
              <w:txbxContent>
                <w:p w:rsidR="004A70B2" w:rsidRPr="00DC6A8F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DC6A8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C6A8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C6A8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C6A8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C6A8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(คำลงท้าย)........................</w:t>
                  </w:r>
                </w:p>
                <w:p w:rsidR="004A70B2" w:rsidRPr="00DC6A8F" w:rsidRDefault="004A70B2" w:rsidP="00DC6A8F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 xml:space="preserve">                                                   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(ลงชื่อ)..............................</w:t>
                  </w:r>
                  <w:r>
                    <w:rPr>
                      <w:rFonts w:ascii="TH SarabunIT๙" w:hAnsi="TH SarabunIT๙" w:cs="TH SarabunIT๙"/>
                      <w:i/>
                      <w:iCs/>
                    </w:rPr>
                    <w:t>..............</w:t>
                  </w:r>
                </w:p>
                <w:p w:rsidR="004A70B2" w:rsidRPr="00DC6A8F" w:rsidRDefault="004A70B2" w:rsidP="00DC6A8F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 xml:space="preserve">                                                      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(พิมพ์ชื่อเต็ม)..........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</w:t>
                  </w:r>
                </w:p>
                <w:p w:rsidR="004A70B2" w:rsidRPr="00DC6A8F" w:rsidRDefault="004A70B2" w:rsidP="00DC6A8F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 xml:space="preserve">                                                       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(ตำแหน่ง).............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........</w:t>
                  </w:r>
                </w:p>
                <w:p w:rsidR="004A70B2" w:rsidRPr="00DC6A8F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(ส่วนราชการเจ้าของเรื่อง)...........</w:t>
                  </w:r>
                </w:p>
                <w:p w:rsidR="004A70B2" w:rsidRPr="00DC6A8F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โทร. 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</w:rPr>
                    <w:t>x  xxxx  xxxx</w:t>
                  </w:r>
                </w:p>
                <w:p w:rsidR="004A70B2" w:rsidRPr="00DC6A8F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โทรสาร 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</w:rPr>
                    <w:t xml:space="preserve"> x  xxxx  xxxx</w:t>
                  </w:r>
                </w:p>
                <w:p w:rsidR="004A70B2" w:rsidRPr="00DC6A8F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ไปรษณีย์อิเล็กทรอนิกส์...........</w:t>
                  </w:r>
                </w:p>
                <w:p w:rsidR="004A70B2" w:rsidRPr="00DC6A8F" w:rsidRDefault="004A70B2" w:rsidP="00797DFD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DC6A8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สำเนาส่ง (ถ้ามี)</w:t>
                  </w:r>
                  <w:r w:rsidRPr="00DC6A8F">
                    <w:rPr>
                      <w:rFonts w:ascii="TH SarabunIT๙" w:hAnsi="TH SarabunIT๙" w:cs="TH SarabunIT๙"/>
                      <w:i/>
                      <w:iCs/>
                    </w:rPr>
                    <w:t>……………………</w:t>
                  </w:r>
                </w:p>
                <w:p w:rsidR="004A70B2" w:rsidRPr="00DC6A8F" w:rsidRDefault="004A70B2" w:rsidP="00797DFD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cs/>
        </w:rPr>
        <w:t>ท้ายหนังสือ</w:t>
      </w: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797DFD" w:rsidRPr="001101F7" w:rsidRDefault="00797DFD" w:rsidP="00797D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FA77C3" w:rsidRDefault="00FA77C3" w:rsidP="00797DFD">
      <w:pPr>
        <w:pStyle w:val="20"/>
        <w:tabs>
          <w:tab w:val="clear" w:pos="3544"/>
          <w:tab w:val="clear" w:pos="4678"/>
          <w:tab w:val="left" w:pos="-2410"/>
          <w:tab w:val="left" w:pos="1418"/>
        </w:tabs>
        <w:rPr>
          <w:rFonts w:ascii="TH SarabunIT๙" w:hAnsi="TH SarabunIT๙" w:cs="TH SarabunIT๙" w:hint="cs"/>
          <w:b/>
          <w:bCs/>
          <w:color w:val="008000"/>
        </w:rPr>
      </w:pPr>
    </w:p>
    <w:p w:rsidR="00FA77C3" w:rsidRDefault="00FA77C3" w:rsidP="00797DFD">
      <w:pPr>
        <w:pStyle w:val="20"/>
        <w:tabs>
          <w:tab w:val="clear" w:pos="3544"/>
          <w:tab w:val="clear" w:pos="4678"/>
          <w:tab w:val="left" w:pos="-2410"/>
          <w:tab w:val="left" w:pos="1418"/>
        </w:tabs>
        <w:rPr>
          <w:rFonts w:ascii="TH SarabunIT๙" w:hAnsi="TH SarabunIT๙" w:cs="TH SarabunIT๙" w:hint="cs"/>
          <w:b/>
          <w:bCs/>
          <w:color w:val="008000"/>
        </w:rPr>
      </w:pPr>
    </w:p>
    <w:p w:rsidR="00FA77C3" w:rsidRDefault="00FA77C3" w:rsidP="00797DFD">
      <w:pPr>
        <w:pStyle w:val="20"/>
        <w:tabs>
          <w:tab w:val="clear" w:pos="3544"/>
          <w:tab w:val="clear" w:pos="4678"/>
          <w:tab w:val="left" w:pos="-2410"/>
          <w:tab w:val="left" w:pos="1418"/>
        </w:tabs>
        <w:rPr>
          <w:rFonts w:ascii="TH SarabunIT๙" w:hAnsi="TH SarabunIT๙" w:cs="TH SarabunIT๙" w:hint="cs"/>
          <w:b/>
          <w:bCs/>
          <w:color w:val="008000"/>
        </w:rPr>
      </w:pPr>
    </w:p>
    <w:p w:rsidR="00DC6A8F" w:rsidRDefault="00DC6A8F" w:rsidP="00797DFD">
      <w:pPr>
        <w:pStyle w:val="20"/>
        <w:tabs>
          <w:tab w:val="clear" w:pos="3544"/>
          <w:tab w:val="clear" w:pos="4678"/>
          <w:tab w:val="left" w:pos="-2410"/>
          <w:tab w:val="left" w:pos="1418"/>
        </w:tabs>
        <w:rPr>
          <w:rFonts w:ascii="TH SarabunIT๙" w:hAnsi="TH SarabunIT๙" w:cs="TH SarabunIT๙" w:hint="cs"/>
          <w:b/>
          <w:bCs/>
          <w:color w:val="008000"/>
        </w:rPr>
      </w:pPr>
    </w:p>
    <w:p w:rsidR="001B7ABC" w:rsidRDefault="00797DFD" w:rsidP="00713B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720"/>
        </w:tabs>
        <w:rPr>
          <w:rFonts w:ascii="TH SarabunIT๙" w:hAnsi="TH SarabunIT๙" w:cs="TH SarabunIT๙" w:hint="cs"/>
        </w:rPr>
      </w:pPr>
      <w:r w:rsidRPr="001101F7">
        <w:rPr>
          <w:rFonts w:ascii="TH SarabunIT๙" w:hAnsi="TH SarabunIT๙" w:cs="TH SarabunIT๙"/>
          <w:b/>
          <w:bCs/>
          <w:color w:val="008000"/>
          <w:cs/>
        </w:rPr>
        <w:t xml:space="preserve">1.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cs/>
        </w:rPr>
        <w:t>ที่</w:t>
      </w:r>
      <w:r w:rsidRPr="001101F7">
        <w:rPr>
          <w:rFonts w:ascii="TH SarabunIT๙" w:hAnsi="TH SarabunIT๙" w:cs="TH SarabunIT๙"/>
          <w:i/>
          <w:iCs/>
          <w:cs/>
        </w:rPr>
        <w:t xml:space="preserve"> </w:t>
      </w:r>
      <w:r w:rsidRPr="001101F7">
        <w:rPr>
          <w:rFonts w:ascii="TH SarabunIT๙" w:hAnsi="TH SarabunIT๙" w:cs="TH SarabunIT๙"/>
          <w:cs/>
        </w:rPr>
        <w:t xml:space="preserve"> ให้ลงรหัสตัวพยัญชนะและเลขประจำของเรื่องตามที่กำหนดไว้</w:t>
      </w:r>
      <w:r w:rsidR="001B7ABC">
        <w:rPr>
          <w:rFonts w:ascii="TH SarabunIT๙" w:hAnsi="TH SarabunIT๙" w:cs="TH SarabunIT๙" w:hint="cs"/>
          <w:cs/>
        </w:rPr>
        <w:t xml:space="preserve"> แล้ว</w:t>
      </w:r>
      <w:r w:rsidRPr="001101F7">
        <w:rPr>
          <w:rFonts w:ascii="TH SarabunIT๙" w:hAnsi="TH SarabunIT๙" w:cs="TH SarabunIT๙"/>
          <w:cs/>
        </w:rPr>
        <w:t>ทับ</w:t>
      </w:r>
      <w:r w:rsidR="001B7ABC">
        <w:rPr>
          <w:rFonts w:ascii="TH SarabunIT๙" w:hAnsi="TH SarabunIT๙" w:cs="TH SarabunIT๙" w:hint="cs"/>
          <w:cs/>
        </w:rPr>
        <w:t>ด้วย</w:t>
      </w:r>
      <w:r w:rsidRPr="001101F7">
        <w:rPr>
          <w:rFonts w:ascii="TH SarabunIT๙" w:hAnsi="TH SarabunIT๙" w:cs="TH SarabunIT๙"/>
          <w:cs/>
        </w:rPr>
        <w:t xml:space="preserve">เลขทะเบียนหนังสือส่ง </w:t>
      </w:r>
    </w:p>
    <w:p w:rsidR="00797DFD" w:rsidRPr="001101F7" w:rsidRDefault="001B7ABC" w:rsidP="00713BFD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(เลขทะเบียนเริ่มต้นทุกปีปฏิทิน)</w:t>
      </w:r>
      <w:r w:rsidR="00797DFD" w:rsidRPr="001101F7">
        <w:rPr>
          <w:rFonts w:ascii="TH SarabunIT๙" w:hAnsi="TH SarabunIT๙" w:cs="TH SarabunIT๙"/>
          <w:cs/>
        </w:rPr>
        <w:t xml:space="preserve">  </w:t>
      </w:r>
    </w:p>
    <w:p w:rsidR="00797DFD" w:rsidRPr="001101F7" w:rsidRDefault="00797DFD" w:rsidP="0000267E">
      <w:pPr>
        <w:pStyle w:val="20"/>
        <w:tabs>
          <w:tab w:val="clear" w:pos="3544"/>
          <w:tab w:val="clear" w:pos="4678"/>
          <w:tab w:val="left" w:pos="-2410"/>
          <w:tab w:val="left" w:pos="567"/>
          <w:tab w:val="left" w:pos="1418"/>
        </w:tabs>
        <w:rPr>
          <w:rFonts w:ascii="TH SarabunIT๙" w:hAnsi="TH SarabunIT๙" w:cs="TH SarabunIT๙"/>
          <w:color w:val="0000FF"/>
        </w:rPr>
      </w:pPr>
      <w:r w:rsidRPr="001101F7">
        <w:rPr>
          <w:rFonts w:ascii="TH SarabunIT๙" w:hAnsi="TH SarabunIT๙" w:cs="TH SarabunIT๙"/>
          <w:b/>
          <w:bCs/>
          <w:i/>
          <w:iCs/>
          <w:cs/>
        </w:rPr>
        <w:tab/>
        <w:t>ตัวอย่าง</w:t>
      </w:r>
      <w:r w:rsidR="0000267E" w:rsidRPr="001101F7">
        <w:rPr>
          <w:rFonts w:ascii="TH SarabunIT๙" w:hAnsi="TH SarabunIT๙" w:cs="TH SarabunIT๙"/>
          <w:cs/>
        </w:rPr>
        <w:tab/>
      </w:r>
      <w:r w:rsidRPr="001101F7">
        <w:rPr>
          <w:rFonts w:ascii="TH SarabunIT๙" w:hAnsi="TH SarabunIT๙" w:cs="TH SarabunIT๙"/>
          <w:cs/>
        </w:rPr>
        <w:tab/>
        <w:t>- หนังสือของสำนักบริหารกลาง</w:t>
      </w:r>
      <w:r w:rsidRPr="001101F7">
        <w:rPr>
          <w:rFonts w:ascii="TH SarabunIT๙" w:hAnsi="TH SarabunIT๙" w:cs="TH SarabunIT๙"/>
          <w:cs/>
        </w:rPr>
        <w:tab/>
      </w:r>
      <w:r w:rsidRPr="001101F7">
        <w:rPr>
          <w:rFonts w:ascii="TH SarabunIT๙" w:hAnsi="TH SarabunIT๙" w:cs="TH SarabunIT๙"/>
          <w:color w:val="0000FF"/>
          <w:cs/>
        </w:rPr>
        <w:t>กษ 04</w:t>
      </w:r>
      <w:r w:rsidR="00671458" w:rsidRPr="001101F7">
        <w:rPr>
          <w:rFonts w:ascii="TH SarabunIT๙" w:hAnsi="TH SarabunIT๙" w:cs="TH SarabunIT๙"/>
          <w:color w:val="0000FF"/>
          <w:cs/>
        </w:rPr>
        <w:t>0</w:t>
      </w:r>
      <w:r w:rsidRPr="001101F7">
        <w:rPr>
          <w:rFonts w:ascii="TH SarabunIT๙" w:hAnsi="TH SarabunIT๙" w:cs="TH SarabunIT๙"/>
          <w:color w:val="0000FF"/>
          <w:cs/>
        </w:rPr>
        <w:t xml:space="preserve">1/245  </w:t>
      </w:r>
    </w:p>
    <w:p w:rsidR="00D24D03" w:rsidRPr="001101F7" w:rsidRDefault="00D24D03" w:rsidP="00D24D03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993"/>
        </w:tabs>
        <w:ind w:right="-390"/>
        <w:rPr>
          <w:rFonts w:ascii="TH SarabunIT๙" w:hAnsi="TH SarabunIT๙" w:cs="TH SarabunIT๙"/>
        </w:rPr>
      </w:pPr>
      <w:r w:rsidRPr="001101F7">
        <w:rPr>
          <w:rFonts w:ascii="TH SarabunIT๙" w:hAnsi="TH SarabunIT๙" w:cs="TH SarabunIT๙"/>
          <w:cs/>
        </w:rPr>
        <w:t xml:space="preserve">  </w:t>
      </w:r>
      <w:r w:rsidRPr="001101F7">
        <w:rPr>
          <w:rFonts w:ascii="TH SarabunIT๙" w:hAnsi="TH SarabunIT๙" w:cs="TH SarabunIT๙"/>
        </w:rPr>
        <w:tab/>
      </w:r>
      <w:r w:rsidRPr="001101F7">
        <w:rPr>
          <w:rFonts w:ascii="TH SarabunIT๙" w:hAnsi="TH SarabunIT๙" w:cs="TH SarabunIT๙"/>
        </w:rPr>
        <w:tab/>
        <w:t xml:space="preserve">- </w:t>
      </w:r>
      <w:r w:rsidRPr="001101F7">
        <w:rPr>
          <w:rFonts w:ascii="TH SarabunIT๙" w:hAnsi="TH SarabunIT๙" w:cs="TH SarabunIT๙"/>
          <w:cs/>
        </w:rPr>
        <w:t>หนังสือเวียนที่มีถึงผู้รับจำนวนมาก  โดยมีข้อความอย่างเดียวกัน  ให้เพิ่มรหัส</w:t>
      </w:r>
    </w:p>
    <w:p w:rsidR="00D24D03" w:rsidRPr="001101F7" w:rsidRDefault="00D24D03" w:rsidP="00D24D03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993"/>
        </w:tabs>
        <w:ind w:right="-390"/>
        <w:rPr>
          <w:rFonts w:ascii="TH SarabunIT๙" w:hAnsi="TH SarabunIT๙" w:cs="TH SarabunIT๙"/>
          <w:color w:val="0000FF"/>
          <w:cs/>
        </w:rPr>
      </w:pPr>
      <w:r w:rsidRPr="001101F7">
        <w:rPr>
          <w:rFonts w:ascii="TH SarabunIT๙" w:hAnsi="TH SarabunIT๙" w:cs="TH SarabunIT๙"/>
          <w:cs/>
        </w:rPr>
        <w:tab/>
      </w:r>
      <w:r w:rsidRPr="001101F7">
        <w:rPr>
          <w:rFonts w:ascii="TH SarabunIT๙" w:hAnsi="TH SarabunIT๙" w:cs="TH SarabunIT๙"/>
          <w:cs/>
        </w:rPr>
        <w:tab/>
        <w:t xml:space="preserve">  ตัวพยัญชนะ </w:t>
      </w:r>
      <w:r w:rsidRPr="001101F7">
        <w:rPr>
          <w:rFonts w:ascii="TH SarabunIT๙" w:hAnsi="TH SarabunIT๙" w:cs="TH SarabunIT๙"/>
        </w:rPr>
        <w:t>“</w:t>
      </w:r>
      <w:r w:rsidRPr="001101F7">
        <w:rPr>
          <w:rFonts w:ascii="TH SarabunIT๙" w:hAnsi="TH SarabunIT๙" w:cs="TH SarabunIT๙"/>
          <w:cs/>
        </w:rPr>
        <w:t>ว</w:t>
      </w:r>
      <w:r w:rsidRPr="001101F7">
        <w:rPr>
          <w:rFonts w:ascii="TH SarabunIT๙" w:hAnsi="TH SarabunIT๙" w:cs="TH SarabunIT๙"/>
        </w:rPr>
        <w:t>”</w:t>
      </w:r>
      <w:r w:rsidRPr="001101F7">
        <w:rPr>
          <w:rFonts w:ascii="TH SarabunIT๙" w:hAnsi="TH SarabunIT๙" w:cs="TH SarabunIT๙"/>
          <w:cs/>
        </w:rPr>
        <w:t xml:space="preserve">  หน้าเลขทะเบียนหนังสือ เช่น   </w:t>
      </w:r>
      <w:r w:rsidRPr="001101F7">
        <w:rPr>
          <w:rFonts w:ascii="TH SarabunIT๙" w:hAnsi="TH SarabunIT๙" w:cs="TH SarabunIT๙"/>
          <w:color w:val="0000FF"/>
          <w:cs/>
        </w:rPr>
        <w:t>กษ 0401/ว 771</w:t>
      </w:r>
    </w:p>
    <w:p w:rsidR="00797DFD" w:rsidRPr="001101F7" w:rsidRDefault="00797DFD" w:rsidP="006C6085">
      <w:pPr>
        <w:tabs>
          <w:tab w:val="left" w:pos="993"/>
          <w:tab w:val="left" w:pos="1440"/>
          <w:tab w:val="left" w:pos="3544"/>
          <w:tab w:val="left" w:pos="4678"/>
        </w:tabs>
        <w:ind w:right="-376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color w:val="FF0000"/>
          <w:cs/>
        </w:rPr>
        <w:tab/>
      </w:r>
      <w:r w:rsidR="006C6085" w:rsidRPr="001101F7">
        <w:rPr>
          <w:rFonts w:ascii="TH SarabunIT๙" w:hAnsi="TH SarabunIT๙" w:cs="TH SarabunIT๙"/>
          <w:color w:val="FF0000"/>
          <w:cs/>
        </w:rPr>
        <w:tab/>
      </w:r>
      <w:r w:rsidRPr="001101F7">
        <w:rPr>
          <w:rFonts w:ascii="TH SarabunIT๙" w:hAnsi="TH SarabunIT๙" w:cs="TH SarabunIT๙"/>
          <w:sz w:val="32"/>
          <w:szCs w:val="32"/>
          <w:cs/>
        </w:rPr>
        <w:t>- หนังสือของคณะกรรมการ  ให้กำหนดรหัสตัวพยัญชนะเพิ่มขึ้นได้ตามความจำเป็น</w:t>
      </w:r>
    </w:p>
    <w:p w:rsidR="00797DFD" w:rsidRPr="001101F7" w:rsidRDefault="00797DFD" w:rsidP="006C6085">
      <w:pPr>
        <w:tabs>
          <w:tab w:val="left" w:pos="1134"/>
          <w:tab w:val="left" w:pos="1560"/>
          <w:tab w:val="left" w:pos="3544"/>
          <w:tab w:val="left" w:pos="4678"/>
        </w:tabs>
        <w:ind w:right="-376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</w:rPr>
        <w:tab/>
      </w:r>
      <w:r w:rsidR="006C6085"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10274">
        <w:rPr>
          <w:rFonts w:ascii="TH SarabunIT๙" w:hAnsi="TH SarabunIT๙" w:cs="TH SarabunIT๙"/>
          <w:color w:val="0000FF"/>
          <w:sz w:val="32"/>
          <w:szCs w:val="32"/>
          <w:cs/>
        </w:rPr>
        <w:t>ใช้ที่ของหน่วยงานระดับกองที่เลขาฯ คณะสังกัด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</w:p>
    <w:p w:rsidR="00DC6A8F" w:rsidRPr="00DC6A8F" w:rsidRDefault="00DC6A8F" w:rsidP="00DC6A8F">
      <w:pPr>
        <w:tabs>
          <w:tab w:val="left" w:pos="-241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 w:rsidRPr="00DC6A8F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DC6A8F" w:rsidRDefault="00DC6A8F" w:rsidP="00797DFD">
      <w:pPr>
        <w:tabs>
          <w:tab w:val="left" w:pos="-2410"/>
        </w:tabs>
        <w:rPr>
          <w:rFonts w:ascii="TH SarabunIT๙" w:hAnsi="TH SarabunIT๙" w:cs="TH SarabunIT๙" w:hint="cs"/>
          <w:b/>
          <w:bCs/>
          <w:color w:val="008000"/>
          <w:sz w:val="32"/>
          <w:szCs w:val="32"/>
        </w:rPr>
      </w:pPr>
    </w:p>
    <w:p w:rsidR="006C6085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2.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ส่วนราชการเจ้าของหนังสือ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ให้ลงชื่อส่วนราชการ สถานที่ราชการ หรือคณะกรรมการซึ่งเป็นเจ้าของ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หนังสือนั้น และลงที่ตั้งไว้ด้วย  ซึ่ง</w:t>
      </w:r>
      <w:r w:rsidRPr="002E38C8">
        <w:rPr>
          <w:rFonts w:ascii="TH SarabunIT๙" w:hAnsi="TH SarabunIT๙" w:cs="TH SarabunIT๙"/>
          <w:color w:val="0000FF"/>
          <w:sz w:val="32"/>
          <w:szCs w:val="32"/>
          <w:cs/>
        </w:rPr>
        <w:t>ส่วนราชการเจ้าของหนังสือต้องสอดคล้องกับผู้ลงนามหนังสือ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20"/>
        <w:gridCol w:w="3119"/>
      </w:tblGrid>
      <w:tr w:rsidR="00797DFD" w:rsidRPr="003C4945" w:rsidTr="003C4945">
        <w:tc>
          <w:tcPr>
            <w:tcW w:w="2943" w:type="dxa"/>
            <w:vMerge w:val="restart"/>
            <w:vAlign w:val="center"/>
          </w:tcPr>
          <w:p w:rsidR="00797DFD" w:rsidRPr="003C4945" w:rsidRDefault="00797DFD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ผู้ลงนาม</w:t>
            </w:r>
          </w:p>
        </w:tc>
        <w:tc>
          <w:tcPr>
            <w:tcW w:w="6339" w:type="dxa"/>
            <w:gridSpan w:val="2"/>
          </w:tcPr>
          <w:p w:rsidR="00797DFD" w:rsidRPr="003C4945" w:rsidRDefault="00797DFD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ส่วนราชการเจ้าของหนังสือ</w:t>
            </w:r>
          </w:p>
        </w:tc>
      </w:tr>
      <w:tr w:rsidR="00797DFD" w:rsidRPr="003C4945" w:rsidTr="003C4945">
        <w:tc>
          <w:tcPr>
            <w:tcW w:w="2943" w:type="dxa"/>
            <w:vMerge/>
          </w:tcPr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:rsidR="00797DFD" w:rsidRPr="003C4945" w:rsidRDefault="00797DFD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3119" w:type="dxa"/>
          </w:tcPr>
          <w:p w:rsidR="00797DFD" w:rsidRPr="003C4945" w:rsidRDefault="00797DFD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ส่วนภูมิภาค</w:t>
            </w:r>
          </w:p>
        </w:tc>
      </w:tr>
      <w:tr w:rsidR="00797DFD" w:rsidRPr="003C4945" w:rsidTr="003C4945">
        <w:trPr>
          <w:trHeight w:val="1060"/>
        </w:trPr>
        <w:tc>
          <w:tcPr>
            <w:tcW w:w="2943" w:type="dxa"/>
          </w:tcPr>
          <w:p w:rsidR="00797DFD" w:rsidRPr="003C4945" w:rsidRDefault="00797DFD" w:rsidP="003C4945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อตส.  หรือผู้ปฏิบัติราชการแทนหรือรักษาราชการแทน</w:t>
            </w:r>
          </w:p>
        </w:tc>
        <w:tc>
          <w:tcPr>
            <w:tcW w:w="3220" w:type="dxa"/>
          </w:tcPr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เทเวศร์  กทม.10200</w:t>
            </w:r>
          </w:p>
        </w:tc>
        <w:tc>
          <w:tcPr>
            <w:tcW w:w="3119" w:type="dxa"/>
          </w:tcPr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สำนักงานตรวจบัญชีสหกรณ์...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(ที่อยู่).............................</w:t>
            </w:r>
          </w:p>
        </w:tc>
      </w:tr>
      <w:tr w:rsidR="00797DFD" w:rsidRPr="003C4945" w:rsidTr="003C4945">
        <w:tc>
          <w:tcPr>
            <w:tcW w:w="2943" w:type="dxa"/>
          </w:tcPr>
          <w:p w:rsidR="00797DFD" w:rsidRPr="003C4945" w:rsidRDefault="00797DFD" w:rsidP="003C4945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97DFD" w:rsidRPr="003C4945" w:rsidRDefault="00797DFD" w:rsidP="003C4945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ผอ.ลงนาม</w:t>
            </w:r>
          </w:p>
        </w:tc>
        <w:tc>
          <w:tcPr>
            <w:tcW w:w="3220" w:type="dxa"/>
          </w:tcPr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สำนัก....................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เทเวศร์  กทม.10200</w:t>
            </w:r>
          </w:p>
        </w:tc>
        <w:tc>
          <w:tcPr>
            <w:tcW w:w="3119" w:type="dxa"/>
          </w:tcPr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สำนักงานตรวจบัญชีสหกรณ์...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(ที่อยู่).............................</w:t>
            </w:r>
          </w:p>
        </w:tc>
      </w:tr>
      <w:tr w:rsidR="00797DFD" w:rsidRPr="003C4945" w:rsidTr="003C4945">
        <w:tc>
          <w:tcPr>
            <w:tcW w:w="2943" w:type="dxa"/>
          </w:tcPr>
          <w:p w:rsidR="00797DFD" w:rsidRPr="003C4945" w:rsidRDefault="00797DFD" w:rsidP="003C4945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97DFD" w:rsidRPr="003C4945" w:rsidRDefault="00797DFD" w:rsidP="003C4945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คณะ</w:t>
            </w:r>
            <w:r w:rsidR="001B7ABC" w:rsidRPr="003C494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กรรมการ</w:t>
            </w: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ลงนาม</w:t>
            </w:r>
          </w:p>
        </w:tc>
        <w:tc>
          <w:tcPr>
            <w:tcW w:w="3220" w:type="dxa"/>
          </w:tcPr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คณะ.............................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8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เทเวศร์  กทม.10200</w:t>
            </w:r>
          </w:p>
        </w:tc>
        <w:tc>
          <w:tcPr>
            <w:tcW w:w="3119" w:type="dxa"/>
          </w:tcPr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คณะ.............................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สำนักงานตรวจบัญชีสหกรณ์...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spacing w:line="340" w:lineRule="exact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(ที่อยู่).............................</w:t>
            </w:r>
          </w:p>
        </w:tc>
      </w:tr>
      <w:tr w:rsidR="00797DFD" w:rsidRPr="003C4945" w:rsidTr="003C4945">
        <w:tc>
          <w:tcPr>
            <w:tcW w:w="2943" w:type="dxa"/>
          </w:tcPr>
          <w:p w:rsidR="00797DFD" w:rsidRPr="003C4945" w:rsidRDefault="00797DFD" w:rsidP="003C4945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6"/>
                <w:szCs w:val="6"/>
              </w:rPr>
            </w:pPr>
          </w:p>
          <w:p w:rsidR="00797DFD" w:rsidRPr="003C4945" w:rsidRDefault="00797DFD" w:rsidP="003C4945">
            <w:pPr>
              <w:tabs>
                <w:tab w:val="left" w:pos="-2410"/>
                <w:tab w:val="left" w:pos="851"/>
                <w:tab w:val="left" w:pos="4111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ส่งให้กระทรวง  ลงนาม</w:t>
            </w:r>
          </w:p>
        </w:tc>
        <w:tc>
          <w:tcPr>
            <w:tcW w:w="3220" w:type="dxa"/>
          </w:tcPr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6"/>
                <w:szCs w:val="6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กระทรวงเกษตรและสหกรณ์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ถนนราชดำเนินนอก  กทม.10200</w:t>
            </w:r>
          </w:p>
        </w:tc>
        <w:tc>
          <w:tcPr>
            <w:tcW w:w="3119" w:type="dxa"/>
          </w:tcPr>
          <w:p w:rsidR="00257977" w:rsidRPr="003C4945" w:rsidRDefault="00257977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 w:hint="cs"/>
                <w:color w:val="0000FF"/>
                <w:sz w:val="16"/>
                <w:szCs w:val="16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-</w:t>
            </w:r>
          </w:p>
        </w:tc>
      </w:tr>
    </w:tbl>
    <w:p w:rsidR="00797DFD" w:rsidRPr="00713BFD" w:rsidRDefault="00797DFD" w:rsidP="00797DFD">
      <w:pPr>
        <w:tabs>
          <w:tab w:val="left" w:pos="-2410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FE15C2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3.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 เดือน ปี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ให้ลงเลขของวันที่ ชื่อเต็มของเดือน และตัวเลขของปีพุทธศักราชที่ออกหนังสือ  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  <w:cs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 xml:space="preserve">(ไม่ต้องแสดงพยัญชนะ พ.ศ.)  เช่น  </w:t>
      </w:r>
      <w:r w:rsidRPr="002E38C8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30 </w:t>
      </w:r>
      <w:r w:rsidR="00D24D03" w:rsidRPr="002E38C8">
        <w:rPr>
          <w:rFonts w:ascii="TH SarabunIT๙" w:hAnsi="TH SarabunIT๙" w:cs="TH SarabunIT๙"/>
          <w:color w:val="0000FF"/>
          <w:sz w:val="32"/>
          <w:szCs w:val="32"/>
          <w:cs/>
        </w:rPr>
        <w:t>เมษายน</w:t>
      </w:r>
      <w:r w:rsidRPr="002E38C8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255</w:t>
      </w:r>
      <w:r w:rsidR="00D24D03" w:rsidRPr="002E38C8">
        <w:rPr>
          <w:rFonts w:ascii="TH SarabunIT๙" w:hAnsi="TH SarabunIT๙" w:cs="TH SarabunIT๙"/>
          <w:color w:val="0000FF"/>
          <w:sz w:val="32"/>
          <w:szCs w:val="32"/>
          <w:cs/>
        </w:rPr>
        <w:t>6</w:t>
      </w:r>
    </w:p>
    <w:p w:rsidR="00797DFD" w:rsidRPr="002E38C8" w:rsidRDefault="00797DFD" w:rsidP="00797DFD">
      <w:pPr>
        <w:tabs>
          <w:tab w:val="left" w:pos="-2410"/>
        </w:tabs>
        <w:rPr>
          <w:rFonts w:ascii="TH SarabunIT๙" w:hAnsi="TH SarabunIT๙" w:cs="TH SarabunIT๙" w:hint="cs"/>
          <w:sz w:val="16"/>
          <w:szCs w:val="16"/>
          <w:cs/>
        </w:rPr>
      </w:pPr>
    </w:p>
    <w:p w:rsidR="002E38C8" w:rsidRDefault="00797DFD" w:rsidP="00797DFD">
      <w:pPr>
        <w:tabs>
          <w:tab w:val="left" w:pos="-2410"/>
        </w:tabs>
        <w:rPr>
          <w:rFonts w:ascii="TH SarabunIT๙" w:hAnsi="TH SarabunIT๙" w:cs="TH SarabunIT๙" w:hint="cs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4.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เรื่อง</w:t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ให้ลงเรื่องย่อที่เป็นใจความสั้นที่สุดของหนังสือฉบับนั้น</w:t>
      </w:r>
      <w:r w:rsidR="00597ED7" w:rsidRPr="001101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ในกรณีที่เป็นหนังสือต่อเนื่องให้ลงเรื่องของ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  <w:cs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หนังสือฉบับเดิม</w:t>
      </w:r>
    </w:p>
    <w:p w:rsidR="00797DFD" w:rsidRPr="002E38C8" w:rsidRDefault="00797DFD" w:rsidP="00797DFD">
      <w:pPr>
        <w:tabs>
          <w:tab w:val="left" w:pos="-2410"/>
        </w:tabs>
        <w:rPr>
          <w:rFonts w:ascii="TH SarabunIT๙" w:hAnsi="TH SarabunIT๙" w:cs="TH SarabunIT๙" w:hint="cs"/>
          <w:b/>
          <w:bCs/>
          <w:color w:val="008000"/>
          <w:sz w:val="16"/>
          <w:szCs w:val="16"/>
        </w:rPr>
      </w:pPr>
    </w:p>
    <w:p w:rsidR="00597ED7" w:rsidRPr="001101F7" w:rsidRDefault="00797DFD" w:rsidP="00FE15C2">
      <w:pPr>
        <w:tabs>
          <w:tab w:val="left" w:pos="-2410"/>
        </w:tabs>
        <w:ind w:right="-270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5.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คำขึ้นต้น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ให้ใช้คำขึ้นต้นตามฐานะของผู้รับหนังสือตามรายการใช้คำขึ้นต้น สรรพนาม และคำลงท้าย </w:t>
      </w:r>
    </w:p>
    <w:p w:rsidR="00597ED7" w:rsidRPr="001101F7" w:rsidRDefault="00797DFD" w:rsidP="00FE15C2">
      <w:pPr>
        <w:tabs>
          <w:tab w:val="left" w:pos="-2410"/>
        </w:tabs>
        <w:ind w:right="-270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ที่กำหนดไว้ในระเบี</w:t>
      </w:r>
      <w:r w:rsidR="00FE15C2" w:rsidRPr="001101F7">
        <w:rPr>
          <w:rFonts w:ascii="TH SarabunIT๙" w:hAnsi="TH SarabunIT๙" w:cs="TH SarabunIT๙"/>
          <w:sz w:val="32"/>
          <w:szCs w:val="32"/>
          <w:cs/>
        </w:rPr>
        <w:t>ย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บสำนักนายกรัฐมนตรีว่าด้วยงานสารบรรณ  แล้วลงตำแหน่งของผู้ที่หนังสือนั้นมีถึง </w:t>
      </w:r>
    </w:p>
    <w:p w:rsidR="00797DFD" w:rsidRDefault="00797DFD" w:rsidP="00FE15C2">
      <w:pPr>
        <w:tabs>
          <w:tab w:val="left" w:pos="-2410"/>
        </w:tabs>
        <w:ind w:right="-270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หรือชื่อบุคคลในกรณีที่มีถึงตัวบุคคลไม่เกี่ยวกับตำแหน่งหน้าที่</w:t>
      </w:r>
    </w:p>
    <w:p w:rsidR="00C07A20" w:rsidRPr="00C07A20" w:rsidRDefault="00C07A20" w:rsidP="00FE15C2">
      <w:pPr>
        <w:tabs>
          <w:tab w:val="left" w:pos="-2410"/>
        </w:tabs>
        <w:ind w:right="-270"/>
        <w:rPr>
          <w:rFonts w:ascii="TH SarabunIT๙" w:hAnsi="TH SarabunIT๙" w:cs="TH SarabunIT๙"/>
          <w:sz w:val="10"/>
          <w:szCs w:val="10"/>
        </w:rPr>
      </w:pPr>
    </w:p>
    <w:p w:rsidR="00797DFD" w:rsidRPr="001101F7" w:rsidRDefault="00797DFD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เรียน  อธิบดีกรมที่ดิน</w:t>
      </w:r>
    </w:p>
    <w:p w:rsidR="00797DFD" w:rsidRPr="001101F7" w:rsidRDefault="00797DFD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>เรียน  นายระเบียบ  ประกอบกิจ</w:t>
      </w:r>
    </w:p>
    <w:p w:rsidR="00797DFD" w:rsidRPr="002E38C8" w:rsidRDefault="00797DFD" w:rsidP="00797DFD">
      <w:pPr>
        <w:tabs>
          <w:tab w:val="left" w:pos="-2410"/>
        </w:tabs>
        <w:rPr>
          <w:rFonts w:ascii="TH SarabunIT๙" w:hAnsi="TH SarabunIT๙" w:cs="TH SarabunIT๙" w:hint="cs"/>
          <w:sz w:val="16"/>
          <w:szCs w:val="16"/>
          <w:cs/>
        </w:rPr>
      </w:pPr>
    </w:p>
    <w:p w:rsidR="009E3911" w:rsidRPr="001101F7" w:rsidRDefault="00797DFD" w:rsidP="009E3911">
      <w:pPr>
        <w:tabs>
          <w:tab w:val="left" w:pos="-2410"/>
        </w:tabs>
        <w:ind w:right="-630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6.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อ้างถึง</w:t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(ถ้ามี)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ให้อ้างถึงหนังสือที่เคยมีติดต่อกันเฉพาะหนังสือที่ส่วนราชการผู้รับหนังสือได้รับมาก่อนแล้ว </w:t>
      </w:r>
    </w:p>
    <w:p w:rsidR="00797DFD" w:rsidRPr="001101F7" w:rsidRDefault="00797DFD" w:rsidP="009E3911">
      <w:pPr>
        <w:tabs>
          <w:tab w:val="left" w:pos="-2410"/>
        </w:tabs>
        <w:ind w:right="-630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 xml:space="preserve">จะจากส่วนราชการใดก็ตาม โดยเรียงลำดับ  ดังนี้  ชื่อส่วนราชการเจ้าของหนังสือ  ชั้นความลับ </w:t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(ถ้ามี)  </w:t>
      </w:r>
    </w:p>
    <w:p w:rsidR="00C07A20" w:rsidRDefault="00797DFD" w:rsidP="00797DFD">
      <w:pPr>
        <w:tabs>
          <w:tab w:val="left" w:pos="-2410"/>
        </w:tabs>
        <w:rPr>
          <w:rFonts w:ascii="TH SarabunIT๙" w:hAnsi="TH SarabunIT๙" w:cs="TH SarabunIT๙" w:hint="cs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 xml:space="preserve">ชั้นความเร็ว </w:t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>(ถ้ามี)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เลขที่หนังสือ  และวันที่ เดือน ปี ของหนังสือนั้น </w:t>
      </w:r>
    </w:p>
    <w:p w:rsidR="00797DFD" w:rsidRPr="00C07A20" w:rsidRDefault="00797DFD" w:rsidP="00797DFD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  <w:r w:rsidRPr="00C07A20">
        <w:rPr>
          <w:rFonts w:ascii="TH SarabunIT๙" w:hAnsi="TH SarabunIT๙" w:cs="TH SarabunIT๙"/>
          <w:sz w:val="10"/>
          <w:szCs w:val="10"/>
          <w:cs/>
        </w:rPr>
        <w:t xml:space="preserve"> </w:t>
      </w:r>
    </w:p>
    <w:p w:rsidR="002E38C8" w:rsidRDefault="00D24D03" w:rsidP="00D24D03">
      <w:pPr>
        <w:tabs>
          <w:tab w:val="left" w:pos="-2410"/>
          <w:tab w:val="left" w:pos="567"/>
          <w:tab w:val="left" w:pos="1843"/>
        </w:tabs>
        <w:ind w:right="-93"/>
        <w:rPr>
          <w:rFonts w:ascii="TH SarabunIT๙" w:hAnsi="TH SarabunIT๙" w:cs="TH SarabunIT๙" w:hint="cs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  <w:t>ตัวอย่าง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อ้างถึง  หนังสือสำนักงาน ก.พ.  ลับ  ด่วนมาก  ที่  นร 070833/142  ลงวันที่ 15 </w:t>
      </w:r>
    </w:p>
    <w:p w:rsidR="00D24D03" w:rsidRPr="001101F7" w:rsidRDefault="002E38C8" w:rsidP="00D24D03">
      <w:pPr>
        <w:tabs>
          <w:tab w:val="left" w:pos="-2410"/>
          <w:tab w:val="left" w:pos="567"/>
          <w:tab w:val="left" w:pos="1843"/>
        </w:tabs>
        <w:ind w:right="-93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                             </w:t>
      </w:r>
      <w:r w:rsidR="00D24D03"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มีนาคม 2556</w:t>
      </w:r>
    </w:p>
    <w:p w:rsidR="00DF2A70" w:rsidRPr="002E38C8" w:rsidRDefault="00DF2A70" w:rsidP="00797DFD">
      <w:pPr>
        <w:tabs>
          <w:tab w:val="left" w:pos="-2410"/>
        </w:tabs>
        <w:rPr>
          <w:rFonts w:ascii="TH SarabunIT๙" w:hAnsi="TH SarabunIT๙" w:cs="TH SarabunIT๙" w:hint="cs"/>
          <w:sz w:val="16"/>
          <w:szCs w:val="16"/>
        </w:rPr>
      </w:pPr>
    </w:p>
    <w:p w:rsidR="00797DFD" w:rsidRDefault="00D24D03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>กรณีเป็นหนังสือถึงประชาชนที่มีหนังสือมา  โดยไม่มีเลขที่หนังสือ</w:t>
      </w:r>
    </w:p>
    <w:p w:rsidR="00C07A20" w:rsidRPr="00C07A20" w:rsidRDefault="00C07A20" w:rsidP="00797DFD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797DFD" w:rsidRPr="001101F7" w:rsidRDefault="00797DFD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อ้างถึง  หนังสือของท่าน  ลงวันที่............................</w:t>
      </w:r>
    </w:p>
    <w:p w:rsidR="00797DFD" w:rsidRPr="001101F7" w:rsidRDefault="00797DFD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>อ้างถึง</w:t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 xml:space="preserve">  หนังสือของท่าน  เรื่อง...............................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 (กรณีไม่ได้ลงวันที่)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6"/>
          <w:szCs w:val="16"/>
        </w:rPr>
      </w:pPr>
    </w:p>
    <w:p w:rsidR="00B61AF7" w:rsidRDefault="00B61AF7" w:rsidP="00797DFD">
      <w:pPr>
        <w:tabs>
          <w:tab w:val="left" w:pos="-2410"/>
        </w:tabs>
        <w:rPr>
          <w:rFonts w:ascii="TH SarabunIT๙" w:hAnsi="TH SarabunIT๙" w:cs="TH SarabunIT๙" w:hint="cs"/>
          <w:b/>
          <w:bCs/>
          <w:color w:val="008000"/>
          <w:sz w:val="32"/>
          <w:szCs w:val="32"/>
        </w:rPr>
      </w:pPr>
    </w:p>
    <w:p w:rsidR="00B61AF7" w:rsidRPr="001101F7" w:rsidRDefault="00B61AF7" w:rsidP="00B61AF7">
      <w:pPr>
        <w:tabs>
          <w:tab w:val="left" w:pos="-24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B61AF7" w:rsidRDefault="00B61AF7" w:rsidP="00B61AF7">
      <w:pPr>
        <w:tabs>
          <w:tab w:val="left" w:pos="-2410"/>
        </w:tabs>
        <w:rPr>
          <w:rFonts w:ascii="TH SarabunIT๙" w:hAnsi="TH SarabunIT๙" w:cs="TH SarabunIT๙" w:hint="cs"/>
          <w:sz w:val="32"/>
          <w:szCs w:val="32"/>
        </w:rPr>
      </w:pPr>
    </w:p>
    <w:p w:rsidR="009E3911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7.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สิ่งที่ส่งมาด้วย</w:t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(ถ้ามี)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ให้ลงชื่อสิ่งของ เอกสาร หรือบรรณสารที่ส่งไปพร้อมกับหนังสือนั้น  หากมีหลายชุด</w:t>
      </w:r>
    </w:p>
    <w:p w:rsidR="009E3911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ให้ระบุจำนวนชุดไว้ด้วย  (กรณีมีสิ่งที่ส่งมาด้วยตั้งแต่ 2 หัวข้อขึ้นไป  ในเนื้อหาของหนังสือจะต้องบอก</w:t>
      </w:r>
    </w:p>
    <w:p w:rsidR="009E3911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สิ่งที่ส่งมาด้วยทั้งหมด  เช่น  รายละเอียดตามสิ่งที่ส่งมาด้วย 1 และ 2)    ในกรณีที่ไม่สามารถส่งไป</w:t>
      </w:r>
    </w:p>
    <w:p w:rsidR="00797DFD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ในซองเดียวกันได้ให้แจ้งด้วยว่าส่งไปโดยทางใด</w:t>
      </w:r>
    </w:p>
    <w:p w:rsidR="00067160" w:rsidRPr="001101F7" w:rsidRDefault="00797DFD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="00067160" w:rsidRPr="001101F7">
        <w:rPr>
          <w:rFonts w:ascii="TH SarabunIT๙" w:hAnsi="TH SarabunIT๙" w:cs="TH SarabunIT๙"/>
          <w:b/>
          <w:bCs/>
          <w:sz w:val="32"/>
          <w:szCs w:val="32"/>
          <w:cs/>
        </w:rPr>
        <w:t>กรณีเพียงเรื่องเดียว</w:t>
      </w:r>
      <w:r w:rsidR="00067160" w:rsidRPr="001101F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67160" w:rsidRPr="001101F7">
        <w:rPr>
          <w:rFonts w:ascii="TH SarabunIT๙" w:hAnsi="TH SarabunIT๙" w:cs="TH SarabunIT๙"/>
          <w:sz w:val="32"/>
          <w:szCs w:val="32"/>
          <w:cs/>
        </w:rPr>
        <w:t>แสดงดังนี้</w:t>
      </w:r>
    </w:p>
    <w:p w:rsidR="00797DFD" w:rsidRPr="001101F7" w:rsidRDefault="00067160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="00797DFD"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สิ่งที่ส่งมาด้วย  รายงานการประเมินผลการปฏิบัติงาน  จำนวน 5 ชุด</w:t>
      </w:r>
    </w:p>
    <w:p w:rsidR="00067160" w:rsidRPr="001101F7" w:rsidRDefault="00067160" w:rsidP="00067160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10"/>
          <w:szCs w:val="10"/>
        </w:rPr>
      </w:pPr>
    </w:p>
    <w:p w:rsidR="00067160" w:rsidRPr="001101F7" w:rsidRDefault="00067160" w:rsidP="00067160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="00D24D03" w:rsidRPr="001101F7">
        <w:rPr>
          <w:rFonts w:ascii="TH SarabunIT๙" w:hAnsi="TH SarabunIT๙" w:cs="TH SarabunIT๙"/>
          <w:b/>
          <w:bCs/>
          <w:sz w:val="32"/>
          <w:szCs w:val="32"/>
          <w:cs/>
        </w:rPr>
        <w:t>กรณีมีเอกสารส่งมากกว่า 1 เรื่อง</w:t>
      </w:r>
      <w:r w:rsidR="00D24D03" w:rsidRPr="001101F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แสดงดังนี้</w:t>
      </w:r>
    </w:p>
    <w:p w:rsidR="00797DFD" w:rsidRPr="001101F7" w:rsidRDefault="00797DFD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>สิ่งที่ส่งมาด้วย</w:t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>1. แบบประเมินผลการปฏิบัติงาน  จำนวน  3 ชุด</w:t>
      </w:r>
    </w:p>
    <w:p w:rsidR="00797DFD" w:rsidRPr="001101F7" w:rsidRDefault="00797DFD" w:rsidP="00797DFD">
      <w:pPr>
        <w:tabs>
          <w:tab w:val="left" w:pos="-2410"/>
          <w:tab w:val="left" w:pos="567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>2. รายชื่อข้าราชการที่มีคุณสมบัติ  จำนวน  2 ชุด</w:t>
      </w:r>
    </w:p>
    <w:p w:rsidR="00797DFD" w:rsidRPr="00B61AF7" w:rsidRDefault="00797DFD" w:rsidP="00797DFD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</w:p>
    <w:p w:rsidR="00797DFD" w:rsidRPr="001101F7" w:rsidRDefault="00797DFD" w:rsidP="00797DFD">
      <w:pPr>
        <w:tabs>
          <w:tab w:val="left" w:pos="-2410"/>
        </w:tabs>
        <w:ind w:right="-518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8.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ให้ลงสาระสำคัญของเรื่องให้ชัดเจนและเข้าใจง่าย หากมีความประสงค์หลายประการให้แยกเป็นข้อ ๆ</w:t>
      </w:r>
    </w:p>
    <w:p w:rsidR="00797DFD" w:rsidRPr="001101F7" w:rsidRDefault="00797DFD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</w:t>
      </w: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>ตุ</w:t>
      </w:r>
      <w:r w:rsidRPr="001101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ที่มีหนังสือไป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เป็นข้อความที่ผู้มีหนังสือไป  แจ้งเหตุที่ต้องมีหนังสือไปยังผู้รับหนังสือ  ซึ่งอาจเป็นข้อความตอนเดียว  หรือ 2 ตอน  หรือหลายตอนก็ได้</w:t>
      </w:r>
    </w:p>
    <w:p w:rsidR="00797DFD" w:rsidRPr="001101F7" w:rsidRDefault="00797DFD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sz w:val="32"/>
          <w:szCs w:val="32"/>
          <w:cs/>
        </w:rPr>
        <w:t>จุ</w:t>
      </w:r>
      <w:r w:rsidRPr="001101F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ดประสงค์ที่มีหนังสือไป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เป็นข้อความแสดงความประสงค์ที่มีหนังสือไปให้ผู้รับหนังสือทำอะไร</w:t>
      </w:r>
    </w:p>
    <w:p w:rsidR="00797DFD" w:rsidRPr="001101F7" w:rsidRDefault="00797DFD" w:rsidP="00797DFD">
      <w:pPr>
        <w:tabs>
          <w:tab w:val="left" w:pos="-2410"/>
          <w:tab w:val="left" w:pos="567"/>
          <w:tab w:val="left" w:pos="1560"/>
          <w:tab w:val="left" w:pos="3969"/>
        </w:tabs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จึงเรียนมาเพื่อทราบ</w:t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>(ผู้บังคับบัญชา  มีถึงผู้ใต้บังคับบัญชา)</w:t>
      </w:r>
    </w:p>
    <w:p w:rsidR="009E3911" w:rsidRPr="001101F7" w:rsidRDefault="00797DFD" w:rsidP="00797DFD">
      <w:pPr>
        <w:tabs>
          <w:tab w:val="left" w:pos="-2410"/>
          <w:tab w:val="left" w:pos="567"/>
          <w:tab w:val="left" w:pos="1560"/>
          <w:tab w:val="left" w:pos="3969"/>
        </w:tabs>
        <w:ind w:right="-660"/>
        <w:rPr>
          <w:rFonts w:ascii="TH SarabunIT๙" w:hAnsi="TH SarabunIT๙" w:cs="TH SarabunIT๙"/>
          <w:i/>
          <w:iCs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จึงเรียนมาเพื่อ</w:t>
      </w:r>
      <w:r w:rsidRPr="001101F7">
        <w:rPr>
          <w:rFonts w:ascii="TH SarabunIT๙" w:hAnsi="TH SarabunIT๙" w:cs="TH SarabunIT๙"/>
          <w:color w:val="FF0000"/>
          <w:sz w:val="32"/>
          <w:szCs w:val="32"/>
          <w:cs/>
        </w:rPr>
        <w:t>โปรด</w:t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ทราบ</w:t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(ผู้ใต้บังคับบัญชา  มีหนังสือถึงผู้บังคับบัญชา  </w:t>
      </w:r>
    </w:p>
    <w:p w:rsidR="000745F7" w:rsidRPr="001101F7" w:rsidRDefault="009E3911" w:rsidP="00797DFD">
      <w:pPr>
        <w:tabs>
          <w:tab w:val="left" w:pos="-2410"/>
          <w:tab w:val="left" w:pos="567"/>
          <w:tab w:val="left" w:pos="1560"/>
          <w:tab w:val="left" w:pos="3969"/>
        </w:tabs>
        <w:ind w:right="-660"/>
        <w:rPr>
          <w:rFonts w:ascii="TH SarabunIT๙" w:hAnsi="TH SarabunIT๙" w:cs="TH SarabunIT๙"/>
          <w:i/>
          <w:iCs/>
          <w:sz w:val="32"/>
          <w:szCs w:val="32"/>
        </w:rPr>
      </w:pP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797DFD"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หรือในกรณีที่อยู่ในระดับเดียวกัน  </w:t>
      </w:r>
    </w:p>
    <w:p w:rsidR="00797DFD" w:rsidRPr="001101F7" w:rsidRDefault="000745F7" w:rsidP="00797DFD">
      <w:pPr>
        <w:tabs>
          <w:tab w:val="left" w:pos="-2410"/>
          <w:tab w:val="left" w:pos="567"/>
          <w:tab w:val="left" w:pos="1560"/>
          <w:tab w:val="left" w:pos="3969"/>
        </w:tabs>
        <w:ind w:right="-660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797DFD" w:rsidRPr="001101F7">
        <w:rPr>
          <w:rFonts w:ascii="TH SarabunIT๙" w:hAnsi="TH SarabunIT๙" w:cs="TH SarabunIT๙"/>
          <w:i/>
          <w:iCs/>
          <w:sz w:val="32"/>
          <w:szCs w:val="32"/>
          <w:cs/>
        </w:rPr>
        <w:t>หรือในกรณีที่ให้เกียรติผู้รับถึงแม้จะอยู่ในระดับต่างกัน)</w:t>
      </w:r>
    </w:p>
    <w:p w:rsidR="00797DFD" w:rsidRPr="001101F7" w:rsidRDefault="00797DFD" w:rsidP="00797DFD">
      <w:pPr>
        <w:tabs>
          <w:tab w:val="left" w:pos="-2410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</w:rPr>
        <w:tab/>
      </w: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>จึงขอเรียนหารือมาว่า..........</w:t>
      </w:r>
    </w:p>
    <w:p w:rsidR="00797DFD" w:rsidRPr="001101F7" w:rsidRDefault="00797DFD" w:rsidP="00797DFD">
      <w:pPr>
        <w:tabs>
          <w:tab w:val="left" w:pos="-2410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>จึงเรียนขอความกรุณามาเพื่อโปรดอนุเคราะห์</w:t>
      </w:r>
    </w:p>
    <w:p w:rsidR="00797DFD" w:rsidRPr="001101F7" w:rsidRDefault="00797DFD" w:rsidP="00797DFD">
      <w:pPr>
        <w:tabs>
          <w:tab w:val="left" w:pos="-2410"/>
          <w:tab w:val="left" w:pos="1560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1101F7">
        <w:rPr>
          <w:rFonts w:ascii="TH SarabunIT๙" w:hAnsi="TH SarabunIT๙" w:cs="TH SarabunIT๙"/>
          <w:color w:val="0000FF"/>
          <w:sz w:val="32"/>
          <w:szCs w:val="32"/>
          <w:cs/>
        </w:rPr>
        <w:tab/>
        <w:t>จึงขอกำชับมาเพื่อจักได้ระมัดระวังมิให้เกิดกรณีเช่นนี้ขึ้นอีก</w:t>
      </w:r>
    </w:p>
    <w:p w:rsidR="00797DFD" w:rsidRPr="00B61AF7" w:rsidRDefault="00797DFD" w:rsidP="00797DFD">
      <w:pPr>
        <w:tabs>
          <w:tab w:val="left" w:pos="-2410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0745F7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9.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คำลงท้าย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ให้ใช้คำลงท้ายตามฐานะของผู้รับหนังสือ  ตามตารางการใช้คำขึ้นต้น สรรพนาม และคำลงท้าย 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ที่กำหนดไว้ในระเบียบสำนักนายกรัฐมนตรีว่าด้วยงานสารบรรณ</w:t>
      </w:r>
    </w:p>
    <w:p w:rsidR="000745F7" w:rsidRPr="001101F7" w:rsidRDefault="000745F7" w:rsidP="00797DFD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10.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ลงชื่อ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ให้ลงลายมือชื่อเจ้าของหนังสือ และให้พิมพ์ชื่อเต็มของเจ้าของลายมือชื่อไว้ใต้ลายมือชื่อ 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10"/>
          <w:szCs w:val="10"/>
          <w:cs/>
        </w:rPr>
      </w:pPr>
    </w:p>
    <w:p w:rsidR="00901954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11.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ตำแหน่ง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ให้ลงตำแหน่งของเจ้าของหนังสือ </w:t>
      </w:r>
    </w:p>
    <w:p w:rsidR="00797DFD" w:rsidRPr="001101F7" w:rsidRDefault="00901954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>(ตำแหน่งของผู้ลงลายมือชื่อต้องสอดคล้องกับส่วนราชการเจ้าของหนังสือ)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10"/>
          <w:szCs w:val="10"/>
          <w:cs/>
        </w:rPr>
      </w:pP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12.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ส่วนราชการเจ้าของเรื่อง</w:t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ให้ลงชื่อส่วนราชการเจ้าของเรื่อง หรือหน่วยงานที่ออกหนังสือ </w:t>
      </w:r>
    </w:p>
    <w:p w:rsidR="007A6433" w:rsidRPr="001101F7" w:rsidRDefault="00797DFD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  <w:t>- ส่วนราชการที่ออกหนังสืออยู่ระดับกระทรวงหรือทบวง ให้ลงชื่อส่วนราชการเจ้าของเรื่อง</w:t>
      </w:r>
    </w:p>
    <w:p w:rsidR="00797DFD" w:rsidRPr="001101F7" w:rsidRDefault="007A6433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 xml:space="preserve">ทั้งระดับกรมและระดับกอง </w:t>
      </w:r>
    </w:p>
    <w:p w:rsidR="007A6433" w:rsidRPr="001101F7" w:rsidRDefault="00797DFD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  <w:t>- ส่วนราชการที่ออกหนังสืออยู่ในระดับกรมลงมา ให้ลงชื่อส่วนราชการเจ้าของเรื่องเพียงระดับกอง</w:t>
      </w:r>
    </w:p>
    <w:p w:rsidR="00797DFD" w:rsidRPr="001101F7" w:rsidRDefault="007A6433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>หรือหน่วยงานที่รับผิดชอบ</w:t>
      </w: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</w:p>
    <w:p w:rsidR="00797DFD" w:rsidRPr="001101F7" w:rsidRDefault="00B61AF7" w:rsidP="00B61AF7">
      <w:pPr>
        <w:tabs>
          <w:tab w:val="left" w:pos="-2410"/>
          <w:tab w:val="left" w:pos="6237"/>
        </w:tabs>
        <w:ind w:right="-2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69" type="#_x0000_t88" style="position:absolute;margin-left:273.65pt;margin-top:7.35pt;width:5.95pt;height:99pt;z-index:251426304" o:regroupid="13"/>
        </w:pict>
      </w:r>
      <w:r w:rsidR="00797DFD"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13. </w:t>
      </w:r>
      <w:r w:rsidR="00797DFD"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โทร.</w: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 xml:space="preserve"> ให้ลงหมายเลขโทรศัพท์ของส่วนราชการเจ้าของเรื่อง </w:t>
      </w:r>
      <w:r w:rsidR="00797DFD" w:rsidRPr="001101F7">
        <w:rPr>
          <w:rFonts w:ascii="TH SarabunIT๙" w:hAnsi="TH SarabunIT๙" w:cs="TH SarabunIT๙"/>
          <w:sz w:val="32"/>
          <w:szCs w:val="32"/>
        </w:rPr>
        <w:tab/>
      </w:r>
    </w:p>
    <w:p w:rsidR="00B61AF7" w:rsidRDefault="00B61AF7" w:rsidP="00B61AF7">
      <w:pPr>
        <w:tabs>
          <w:tab w:val="left" w:pos="-2410"/>
          <w:tab w:val="left" w:pos="6237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8000"/>
          <w:sz w:val="32"/>
          <w:szCs w:val="32"/>
          <w:lang w:eastAsia="ko-KR"/>
        </w:rPr>
        <w:pict>
          <v:shape id="_x0000_s1380" type="#_x0000_t202" style="position:absolute;margin-left:285.15pt;margin-top:5.05pt;width:173.1pt;height:67.55pt;z-index:251427328" o:regroupid="13">
            <v:textbox style="mso-next-textbox:#_x0000_s1380">
              <w:txbxContent>
                <w:p w:rsidR="004A70B2" w:rsidRPr="00B61AF7" w:rsidRDefault="004A70B2" w:rsidP="00B61AF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ตามหนังสือสำนักนายกรัฐมนตรี </w:t>
                  </w:r>
                </w:p>
                <w:p w:rsidR="004A70B2" w:rsidRPr="00B61AF7" w:rsidRDefault="004A70B2" w:rsidP="00B61AF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ที่ นร 1305/ว 6069 ลว.18 ก.ค.2544  </w:t>
                  </w:r>
                </w:p>
                <w:p w:rsidR="004A70B2" w:rsidRPr="00B61AF7" w:rsidRDefault="004A70B2" w:rsidP="00B61AF7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เรื่องการระบุเลขหมายโทรศัพท์ โทรสาร </w:t>
                  </w:r>
                </w:p>
                <w:p w:rsidR="004A70B2" w:rsidRPr="00B61AF7" w:rsidRDefault="004A70B2" w:rsidP="00B61AF7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1AF7">
                    <w:rPr>
                      <w:rFonts w:ascii="TH SarabunIT๙" w:hAnsi="TH SarabunIT๙" w:cs="TH SarabunIT๙"/>
                      <w:sz w:val="28"/>
                      <w:cs/>
                    </w:rPr>
                    <w:t>และไปรษณีย์อิเล็กทรอนิกส์</w:t>
                  </w:r>
                </w:p>
              </w:txbxContent>
            </v:textbox>
          </v:shape>
        </w:pict>
      </w:r>
      <w:r w:rsidR="00797DFD" w:rsidRPr="001101F7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</w:t>
      </w:r>
    </w:p>
    <w:p w:rsidR="009E3DD1" w:rsidRPr="00B61AF7" w:rsidRDefault="00797DFD" w:rsidP="00B61AF7">
      <w:pPr>
        <w:tabs>
          <w:tab w:val="left" w:pos="-2410"/>
          <w:tab w:val="left" w:pos="6237"/>
        </w:tabs>
        <w:rPr>
          <w:rFonts w:ascii="TH SarabunIT๙" w:hAnsi="TH SarabunIT๙" w:cs="TH SarabunIT๙"/>
          <w:b/>
          <w:bCs/>
          <w:color w:val="008000"/>
          <w:sz w:val="10"/>
          <w:szCs w:val="10"/>
        </w:rPr>
      </w:pPr>
      <w:r w:rsidRPr="00B61AF7">
        <w:rPr>
          <w:rFonts w:ascii="TH SarabunIT๙" w:hAnsi="TH SarabunIT๙" w:cs="TH SarabunIT๙"/>
          <w:sz w:val="10"/>
          <w:szCs w:val="10"/>
          <w:cs/>
        </w:rPr>
        <w:tab/>
      </w:r>
    </w:p>
    <w:p w:rsidR="00797DFD" w:rsidRPr="001101F7" w:rsidRDefault="00797DFD" w:rsidP="00B61AF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14. 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โทรสาร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ให้ลงหมายเลขโทรสารของส่วนราชการเจ้าของเรื่อง </w:t>
      </w:r>
      <w:r w:rsidRPr="001101F7">
        <w:rPr>
          <w:rFonts w:ascii="TH SarabunIT๙" w:hAnsi="TH SarabunIT๙" w:cs="TH SarabunIT๙"/>
          <w:sz w:val="32"/>
          <w:szCs w:val="32"/>
          <w:cs/>
        </w:rPr>
        <w:tab/>
      </w:r>
    </w:p>
    <w:p w:rsidR="00797DFD" w:rsidRDefault="00797DFD" w:rsidP="00B61AF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 ต่อจากหมายเลขโทรศัพท์</w:t>
      </w:r>
    </w:p>
    <w:p w:rsidR="00B61AF7" w:rsidRPr="00B61AF7" w:rsidRDefault="00B61AF7" w:rsidP="00B61AF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10"/>
          <w:szCs w:val="10"/>
        </w:rPr>
      </w:pPr>
    </w:p>
    <w:p w:rsidR="009E3DD1" w:rsidRPr="001101F7" w:rsidRDefault="00797DFD" w:rsidP="00B61AF7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>1</w:t>
      </w: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5. ไปรษณีย์อิเล็กทรอนิกส์</w:t>
      </w:r>
      <w:r w:rsidRPr="001101F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(ถ้ามี)</w:t>
      </w:r>
      <w:r w:rsidRPr="001101F7">
        <w:rPr>
          <w:rFonts w:ascii="TH SarabunIT๙" w:hAnsi="TH SarabunIT๙" w:cs="TH SarabunIT๙"/>
          <w:sz w:val="32"/>
          <w:szCs w:val="32"/>
          <w:cs/>
        </w:rPr>
        <w:t xml:space="preserve">  ให้ระบุไปรษณีย์</w:t>
      </w:r>
    </w:p>
    <w:p w:rsidR="00797DFD" w:rsidRDefault="00797DFD" w:rsidP="00B61AF7">
      <w:pPr>
        <w:tabs>
          <w:tab w:val="left" w:pos="-2410"/>
          <w:tab w:val="left" w:pos="6237"/>
        </w:tabs>
        <w:rPr>
          <w:rFonts w:ascii="TH SarabunIT๙" w:hAnsi="TH SarabunIT๙" w:cs="TH SarabunIT๙" w:hint="cs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 xml:space="preserve">อิเล็กทรอนิกส์ที่ใช้ในการรับส่งข้อมูลข่าวสารอิเล็กทรอนิกส์ </w:t>
      </w:r>
    </w:p>
    <w:p w:rsidR="00B61AF7" w:rsidRPr="001101F7" w:rsidRDefault="00B61AF7" w:rsidP="00B61AF7">
      <w:pPr>
        <w:tabs>
          <w:tab w:val="left" w:pos="-24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B61AF7" w:rsidRPr="001101F7" w:rsidRDefault="00B61AF7" w:rsidP="00B61AF7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32"/>
          <w:szCs w:val="32"/>
        </w:rPr>
      </w:pPr>
    </w:p>
    <w:p w:rsidR="00797DFD" w:rsidRPr="001101F7" w:rsidRDefault="00797DFD" w:rsidP="00797DFD">
      <w:pPr>
        <w:tabs>
          <w:tab w:val="left" w:pos="-2410"/>
        </w:tabs>
        <w:rPr>
          <w:rFonts w:ascii="TH SarabunIT๙" w:hAnsi="TH SarabunIT๙" w:cs="TH SarabunIT๙"/>
          <w:sz w:val="16"/>
          <w:szCs w:val="16"/>
        </w:rPr>
      </w:pPr>
    </w:p>
    <w:p w:rsidR="00797DFD" w:rsidRPr="00C07A20" w:rsidRDefault="00797DFD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07A20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ตัวอย่างส่วนท้ายหนังสือ</w:t>
      </w:r>
      <w:r w:rsidR="009F17B5" w:rsidRPr="00C07A2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F17B5" w:rsidRPr="00C07A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(12 </w:t>
      </w:r>
      <w:r w:rsidR="009F17B5" w:rsidRPr="00C07A2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9F17B5" w:rsidRPr="00C07A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15)</w:t>
      </w:r>
    </w:p>
    <w:p w:rsidR="00797DFD" w:rsidRPr="001101F7" w:rsidRDefault="00797DFD" w:rsidP="00797DFD">
      <w:pPr>
        <w:tabs>
          <w:tab w:val="left" w:pos="-2410"/>
          <w:tab w:val="left" w:pos="567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4075"/>
      </w:tblGrid>
      <w:tr w:rsidR="00797DFD" w:rsidRPr="003C4945" w:rsidTr="003C4945">
        <w:trPr>
          <w:trHeight w:val="401"/>
        </w:trPr>
        <w:tc>
          <w:tcPr>
            <w:tcW w:w="3360" w:type="dxa"/>
          </w:tcPr>
          <w:p w:rsidR="00797DFD" w:rsidRPr="003C4945" w:rsidRDefault="00797DFD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ส่วนราชการเจ้าของหนังสือ</w:t>
            </w:r>
          </w:p>
        </w:tc>
        <w:tc>
          <w:tcPr>
            <w:tcW w:w="4075" w:type="dxa"/>
          </w:tcPr>
          <w:p w:rsidR="00797DFD" w:rsidRPr="003C4945" w:rsidRDefault="00797DFD" w:rsidP="003C4945">
            <w:pPr>
              <w:tabs>
                <w:tab w:val="left" w:pos="-241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ส่วนราชการเจ้าของเรื่อง</w:t>
            </w:r>
          </w:p>
        </w:tc>
      </w:tr>
      <w:tr w:rsidR="00797DFD" w:rsidRPr="003C4945" w:rsidTr="003C4945">
        <w:trPr>
          <w:trHeight w:val="1614"/>
        </w:trPr>
        <w:tc>
          <w:tcPr>
            <w:tcW w:w="3360" w:type="dxa"/>
          </w:tcPr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กรมตรวจบัญชีสหกรณ์</w:t>
            </w:r>
          </w:p>
        </w:tc>
        <w:tc>
          <w:tcPr>
            <w:tcW w:w="4075" w:type="dxa"/>
          </w:tcPr>
          <w:p w:rsidR="00713BFD" w:rsidRPr="003C4945" w:rsidRDefault="00713B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 w:hint="cs"/>
                <w:color w:val="0000FF"/>
                <w:sz w:val="10"/>
                <w:szCs w:val="10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สำนักบริหารกลาง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secretary@cad.go.th</w:t>
            </w:r>
          </w:p>
        </w:tc>
      </w:tr>
      <w:tr w:rsidR="00797DFD" w:rsidRPr="003C4945" w:rsidTr="003C4945">
        <w:trPr>
          <w:trHeight w:val="1610"/>
        </w:trPr>
        <w:tc>
          <w:tcPr>
            <w:tcW w:w="3360" w:type="dxa"/>
          </w:tcPr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สำนักบริหารกลาง</w:t>
            </w:r>
          </w:p>
        </w:tc>
        <w:tc>
          <w:tcPr>
            <w:tcW w:w="4075" w:type="dxa"/>
          </w:tcPr>
          <w:p w:rsidR="00713BFD" w:rsidRPr="003C4945" w:rsidRDefault="00713B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 w:hint="cs"/>
                <w:color w:val="0000FF"/>
                <w:sz w:val="10"/>
                <w:szCs w:val="10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ฝ่ายบริหารทั่วไป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corsec@cad.go.th</w:t>
            </w:r>
          </w:p>
        </w:tc>
      </w:tr>
      <w:tr w:rsidR="00797DFD" w:rsidRPr="003C4945" w:rsidTr="003C4945">
        <w:trPr>
          <w:trHeight w:val="1605"/>
        </w:trPr>
        <w:tc>
          <w:tcPr>
            <w:tcW w:w="3360" w:type="dxa"/>
          </w:tcPr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คณะกรรมการ...............</w:t>
            </w:r>
          </w:p>
        </w:tc>
        <w:tc>
          <w:tcPr>
            <w:tcW w:w="4075" w:type="dxa"/>
          </w:tcPr>
          <w:p w:rsidR="00713BFD" w:rsidRPr="003C4945" w:rsidRDefault="00713B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 w:hint="cs"/>
                <w:color w:val="0000FF"/>
                <w:sz w:val="10"/>
                <w:szCs w:val="10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 w:hint="cs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ฝ่าย............... (ที่เป็นเลขาฯ คณะ)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corsec@cad.go.th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)</w:t>
            </w:r>
          </w:p>
        </w:tc>
      </w:tr>
      <w:tr w:rsidR="00797DFD" w:rsidRPr="003C4945" w:rsidTr="003C4945">
        <w:trPr>
          <w:trHeight w:val="1960"/>
        </w:trPr>
        <w:tc>
          <w:tcPr>
            <w:tcW w:w="3360" w:type="dxa"/>
          </w:tcPr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075" w:type="dxa"/>
          </w:tcPr>
          <w:p w:rsidR="00713BFD" w:rsidRPr="003C4945" w:rsidRDefault="00713B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 w:hint="cs"/>
                <w:color w:val="0000FF"/>
                <w:sz w:val="10"/>
                <w:szCs w:val="10"/>
              </w:rPr>
            </w:pP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กรมตรวจบัญชีสหกรณ์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>สำนักบริหารกลาง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โทร.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โทรสาร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x xxxx xxxx</w:t>
            </w:r>
          </w:p>
          <w:p w:rsidR="00797DFD" w:rsidRPr="003C4945" w:rsidRDefault="00797DFD" w:rsidP="003C4945">
            <w:pPr>
              <w:tabs>
                <w:tab w:val="left" w:pos="-2410"/>
              </w:tabs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</w:pP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  <w:cs/>
              </w:rPr>
              <w:t xml:space="preserve">ไปรษณีย์อิเล็กทรอนิกส์ </w:t>
            </w:r>
            <w:r w:rsidR="006323E7"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 xml:space="preserve">secretary </w:t>
            </w:r>
            <w:r w:rsidRPr="003C4945">
              <w:rPr>
                <w:rFonts w:ascii="TH SarabunIT๙" w:eastAsia="Cordia New" w:hAnsi="TH SarabunIT๙" w:cs="TH SarabunIT๙"/>
                <w:color w:val="0000FF"/>
                <w:sz w:val="30"/>
                <w:szCs w:val="30"/>
              </w:rPr>
              <w:t>@cad.go.th</w:t>
            </w:r>
          </w:p>
        </w:tc>
      </w:tr>
    </w:tbl>
    <w:p w:rsidR="009E4213" w:rsidRDefault="009E4213" w:rsidP="0017393C">
      <w:pPr>
        <w:rPr>
          <w:rFonts w:ascii="TH SarabunIT๙" w:hAnsi="TH SarabunIT๙" w:cs="TH SarabunIT๙" w:hint="cs"/>
          <w:b/>
          <w:bCs/>
          <w:color w:val="008000"/>
          <w:sz w:val="16"/>
          <w:szCs w:val="16"/>
        </w:rPr>
      </w:pPr>
    </w:p>
    <w:p w:rsidR="00713BFD" w:rsidRPr="001101F7" w:rsidRDefault="00713BFD" w:rsidP="0017393C">
      <w:pPr>
        <w:rPr>
          <w:rFonts w:ascii="TH SarabunIT๙" w:hAnsi="TH SarabunIT๙" w:cs="TH SarabunIT๙" w:hint="cs"/>
          <w:b/>
          <w:bCs/>
          <w:color w:val="008000"/>
          <w:sz w:val="16"/>
          <w:szCs w:val="16"/>
        </w:rPr>
      </w:pPr>
    </w:p>
    <w:p w:rsidR="0017393C" w:rsidRPr="001101F7" w:rsidRDefault="0017393C" w:rsidP="0017393C">
      <w:pPr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16. </w:t>
      </w:r>
      <w:r w:rsidR="005D5166" w:rsidRPr="001101F7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สำเนาส่ง</w:t>
      </w:r>
      <w:r w:rsidR="005D5166" w:rsidRPr="00110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D5166" w:rsidRPr="001101F7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5D5166" w:rsidRPr="001101F7">
        <w:rPr>
          <w:rFonts w:ascii="TH SarabunIT๙" w:hAnsi="TH SarabunIT๙" w:cs="TH SarabunIT๙"/>
          <w:sz w:val="32"/>
          <w:szCs w:val="32"/>
        </w:rPr>
        <w:t xml:space="preserve">  </w:t>
      </w:r>
      <w:r w:rsidR="005D5166" w:rsidRPr="001101F7">
        <w:rPr>
          <w:rFonts w:ascii="TH SarabunIT๙" w:hAnsi="TH SarabunIT๙" w:cs="TH SarabunIT๙"/>
          <w:sz w:val="32"/>
          <w:szCs w:val="32"/>
          <w:cs/>
        </w:rPr>
        <w:t>ในกรณีที่ผู้ส่งจัดทำสำเนาส่งไปให้ส่วนราชการ  หรือบุคคลอื่นทราบ และประสงค์</w:t>
      </w:r>
    </w:p>
    <w:p w:rsidR="0017393C" w:rsidRPr="001101F7" w:rsidRDefault="005D5166" w:rsidP="0017393C">
      <w:pPr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จะให้ผู้รับทราบว่าได้มีสำเนาส่งไปให้ผู้ใดแล้วให้พิมพ์ชื่อเต็ม  หรือชื่อย่อของส่วนราชการ  หรือชื่อบุคคล</w:t>
      </w:r>
    </w:p>
    <w:p w:rsidR="0017393C" w:rsidRDefault="005D5166" w:rsidP="0017393C">
      <w:pPr>
        <w:rPr>
          <w:rFonts w:ascii="TH SarabunIT๙" w:hAnsi="TH SarabunIT๙" w:cs="TH SarabunIT๙" w:hint="cs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ที่ส่งสำเนาไปให้</w:t>
      </w:r>
      <w:r w:rsidR="0017393C" w:rsidRPr="001101F7">
        <w:rPr>
          <w:rFonts w:ascii="TH SarabunIT๙" w:hAnsi="TH SarabunIT๙" w:cs="TH SarabunIT๙"/>
          <w:sz w:val="32"/>
          <w:szCs w:val="32"/>
        </w:rPr>
        <w:t xml:space="preserve">  </w:t>
      </w:r>
      <w:r w:rsidRPr="001101F7">
        <w:rPr>
          <w:rFonts w:ascii="TH SarabunIT๙" w:hAnsi="TH SarabunIT๙" w:cs="TH SarabunIT๙"/>
          <w:sz w:val="32"/>
          <w:szCs w:val="32"/>
          <w:cs/>
        </w:rPr>
        <w:t>เพื่อให้เป็นที่เข้าใจระหว่างผู้ส่งและผู้รับ  ถ้าหากมีรายชื่อที่ส่งมากให้พิมพ์ว่าส่งไปตาม</w:t>
      </w:r>
    </w:p>
    <w:p w:rsidR="005D5166" w:rsidRDefault="005D5166" w:rsidP="0017393C">
      <w:pPr>
        <w:rPr>
          <w:rFonts w:ascii="TH SarabunIT๙" w:hAnsi="TH SarabunIT๙" w:cs="TH SarabunIT๙"/>
          <w:sz w:val="32"/>
          <w:szCs w:val="32"/>
        </w:rPr>
      </w:pPr>
      <w:r w:rsidRPr="001101F7">
        <w:rPr>
          <w:rFonts w:ascii="TH SarabunIT๙" w:hAnsi="TH SarabunIT๙" w:cs="TH SarabunIT๙"/>
          <w:sz w:val="32"/>
          <w:szCs w:val="32"/>
          <w:cs/>
        </w:rPr>
        <w:t>รายชื่อที่แนบ  และแนบรายชื่อไปด้วย</w:t>
      </w: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C2129D" w:rsidRDefault="00C2129D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490B41" w:rsidRDefault="00490B41" w:rsidP="0017393C">
      <w:pPr>
        <w:rPr>
          <w:rFonts w:ascii="TH SarabunIT๙" w:hAnsi="TH SarabunIT๙" w:cs="TH SarabunIT๙"/>
          <w:sz w:val="32"/>
          <w:szCs w:val="32"/>
        </w:rPr>
      </w:pPr>
    </w:p>
    <w:p w:rsidR="00A74840" w:rsidRPr="00713BFD" w:rsidRDefault="00A74840" w:rsidP="00761EAA">
      <w:pPr>
        <w:ind w:right="9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BFD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1364" type="#_x0000_t202" style="position:absolute;left:0;text-align:left;margin-left:330pt;margin-top:3pt;width:129pt;height:27pt;z-index:251419136" o:regroupid="6" fillcolor="#fc0">
            <v:shadow on="t" type="double" opacity=".5" color2="shadow add(102)" offset="-3pt,-3pt" offset2="-6pt,-6pt"/>
            <v:textbox style="mso-next-textbox:#_x0000_s1364">
              <w:txbxContent>
                <w:p w:rsidR="004A70B2" w:rsidRPr="005B5BF6" w:rsidRDefault="004A70B2" w:rsidP="00797DF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รูปแบบหนังสือภายนอก</w:t>
                  </w:r>
                </w:p>
              </w:txbxContent>
            </v:textbox>
          </v:shape>
        </w:pict>
      </w:r>
      <w:r w:rsidR="00713BFD" w:rsidRPr="00713BFD">
        <w:rPr>
          <w:rFonts w:ascii="TH SarabunIT๙" w:hAnsi="TH SarabunIT๙" w:cs="TH SarabunIT๙"/>
          <w:noProof/>
          <w:sz w:val="32"/>
          <w:szCs w:val="32"/>
          <w:cs/>
          <w:lang w:eastAsia="ko-KR"/>
        </w:rPr>
        <w:t>6</w:t>
      </w:r>
    </w:p>
    <w:p w:rsidR="005D5166" w:rsidRDefault="007F6442" w:rsidP="00797DFD">
      <w:pPr>
        <w:jc w:val="center"/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3262" type="#_x0000_t47" style="position:absolute;left:0;text-align:left;margin-left:52.5pt;margin-top:8.9pt;width:54pt;height:36pt;z-index:251761152" adj="55200,43200,24000,5400,52540,40530,55200,43200" strokecolor="fuchsia">
            <v:stroke dashstyle="longDashDot" startarrow="block"/>
            <v:textbox>
              <w:txbxContent>
                <w:p w:rsidR="004A70B2" w:rsidRPr="00BD61DD" w:rsidRDefault="004A70B2" w:rsidP="00870114">
                  <w:pPr>
                    <w:spacing w:line="280" w:lineRule="exact"/>
                    <w:rPr>
                      <w:rFonts w:ascii="TH SarabunIT๙" w:hAnsi="TH SarabunIT๙" w:cs="TH SarabunIT๙"/>
                      <w:i/>
                      <w:iCs/>
                      <w:sz w:val="26"/>
                      <w:szCs w:val="26"/>
                    </w:rPr>
                  </w:pPr>
                  <w:r w:rsidRPr="00BD61DD">
                    <w:rPr>
                      <w:rFonts w:ascii="TH SarabunIT๙" w:hAnsi="TH SarabunIT๙" w:cs="TH SarabunIT๙"/>
                      <w:i/>
                      <w:iCs/>
                      <w:sz w:val="26"/>
                      <w:szCs w:val="26"/>
                      <w:cs/>
                    </w:rPr>
                    <w:t>ขนาดครุฑ</w:t>
                  </w:r>
                </w:p>
                <w:p w:rsidR="004A70B2" w:rsidRPr="00BD61DD" w:rsidRDefault="004A70B2" w:rsidP="00870114">
                  <w:pPr>
                    <w:spacing w:line="280" w:lineRule="exact"/>
                    <w:rPr>
                      <w:rFonts w:ascii="TH SarabunIT๙" w:hAnsi="TH SarabunIT๙" w:cs="TH SarabunIT๙"/>
                      <w:i/>
                      <w:iCs/>
                      <w:sz w:val="26"/>
                      <w:szCs w:val="26"/>
                    </w:rPr>
                  </w:pPr>
                  <w:r w:rsidRPr="00BD61DD">
                    <w:rPr>
                      <w:rFonts w:ascii="TH SarabunIT๙" w:hAnsi="TH SarabunIT๙" w:cs="TH SarabunIT๙"/>
                      <w:i/>
                      <w:iCs/>
                      <w:sz w:val="26"/>
                      <w:szCs w:val="26"/>
                      <w:cs/>
                    </w:rPr>
                    <w:t>สูง 3 ซ.ม.</w:t>
                  </w:r>
                </w:p>
              </w:txbxContent>
            </v:textbox>
            <o:callout v:ext="edit" minusx="t" minusy="t"/>
          </v:shape>
        </w:pict>
      </w:r>
      <w:r w:rsidR="00A74840">
        <w:rPr>
          <w:rFonts w:hint="cs"/>
          <w:noProof/>
          <w:sz w:val="32"/>
          <w:szCs w:val="32"/>
          <w:lang w:eastAsia="ko-KR"/>
        </w:rPr>
        <w:pict>
          <v:shape id="_x0000_s1360" type="#_x0000_t202" style="position:absolute;left:0;text-align:left;margin-left:180pt;margin-top:18pt;width:108pt;height:27pt;z-index:251417088" o:regroupid="6" filled="f" stroked="f">
            <v:textbox style="mso-next-textbox:#_x0000_s1360">
              <w:txbxContent>
                <w:p w:rsidR="004A70B2" w:rsidRPr="00A74840" w:rsidRDefault="004A70B2" w:rsidP="00797DFD">
                  <w:pP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</w:pPr>
                  <w:r w:rsidRPr="00A7484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797DFD" w:rsidRDefault="00797DFD" w:rsidP="00797DFD">
      <w:pPr>
        <w:jc w:val="center"/>
        <w:rPr>
          <w:rFonts w:hint="cs"/>
          <w:sz w:val="32"/>
          <w:szCs w:val="32"/>
        </w:rPr>
      </w:pPr>
    </w:p>
    <w:p w:rsidR="00797DFD" w:rsidRDefault="007F6442" w:rsidP="00797DFD">
      <w:pPr>
        <w:jc w:val="center"/>
        <w:rPr>
          <w:rFonts w:hint="cs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267" style="position:absolute;left:0;text-align:left;z-index:251763200" from="192pt,11.85pt" to="192pt,92.1pt" strokecolor="fuchsia">
            <v:stroke dashstyle="dash" startarrow="block" endarrow="block"/>
          </v:line>
        </w:pict>
      </w:r>
      <w:r w:rsidR="00131777">
        <w:rPr>
          <w:noProof/>
          <w:sz w:val="32"/>
          <w:szCs w:val="32"/>
        </w:rPr>
        <w:drawing>
          <wp:anchor distT="0" distB="0" distL="114300" distR="114300" simplePos="0" relativeHeight="25138636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109220</wp:posOffset>
            </wp:positionV>
            <wp:extent cx="1000760" cy="1124585"/>
            <wp:effectExtent l="19050" t="0" r="889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DFD" w:rsidRDefault="003E47B9" w:rsidP="00797DFD">
      <w:pPr>
        <w:jc w:val="center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shape id="_x0000_s1274" type="#_x0000_t202" style="position:absolute;left:0;text-align:left;margin-left:-9pt;margin-top:14.55pt;width:117pt;height:27pt;z-index:251422208" o:regroupid="6" filled="f" stroked="f">
            <v:textbox style="mso-next-textbox:#_x0000_s1274">
              <w:txbxContent>
                <w:p w:rsidR="004A70B2" w:rsidRPr="00A74840" w:rsidRDefault="004A70B2" w:rsidP="00797DFD">
                  <w:pP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</w:pPr>
                  <w:r w:rsidRPr="00A74840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ชั้นความเร็ว (ถ้ามี)</w:t>
                  </w:r>
                </w:p>
              </w:txbxContent>
            </v:textbox>
          </v:shape>
        </w:pict>
      </w:r>
    </w:p>
    <w:p w:rsidR="00797DFD" w:rsidRPr="005B5BF6" w:rsidRDefault="003E47B9" w:rsidP="00797DFD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287" type="#_x0000_t202" style="position:absolute;left:0;text-align:left;margin-left:309pt;margin-top:17pt;width:21.6pt;height:21.6pt;z-index:251423232" o:regroupid="6" fillcolor="#ff9">
            <v:textbox style="mso-next-textbox:#_x0000_s1287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797DFD" w:rsidRPr="005B5BF6" w:rsidRDefault="00A74840" w:rsidP="00797DFD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269" type="#_x0000_t202" style="position:absolute;left:0;text-align:left;margin-left:50.4pt;margin-top:1pt;width:21.6pt;height:21.6pt;z-index:251421184" o:regroupid="6" fillcolor="#ff9">
            <v:textbox style="mso-next-textbox:#_x0000_s1269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CC2CA6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1286" type="#_x0000_t202" style="position:absolute;left:0;text-align:left;margin-left:328.8pt;margin-top:5.6pt;width:139.2pt;height:28.8pt;z-index:251403776" o:regroupid="2" filled="f" stroked="f" strokecolor="red">
            <v:stroke dashstyle="dash"/>
            <v:textbox style="mso-next-textbox:#_x0000_s1286">
              <w:txbxContent>
                <w:p w:rsidR="004A70B2" w:rsidRPr="005B5BF6" w:rsidRDefault="004A70B2" w:rsidP="00797DFD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(ส่วนราชการเจ้าของหนังสือ)</w:t>
                  </w:r>
                </w:p>
              </w:txbxContent>
            </v:textbox>
          </v:shape>
        </w:pict>
      </w:r>
      <w:r w:rsidR="00CC2CA6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1273" type="#_x0000_t202" style="position:absolute;left:0;text-align:left;margin-left:-8.25pt;margin-top:7.1pt;width:80.25pt;height:26.5pt;z-index:251402752" o:regroupid="2" filled="f" stroked="f">
            <v:textbox style="mso-next-textbox:#_x0000_s1273">
              <w:txbxContent>
                <w:p w:rsidR="004A70B2" w:rsidRPr="005B5BF6" w:rsidRDefault="004A70B2" w:rsidP="00797DF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 .................     </w:t>
                  </w:r>
                </w:p>
              </w:txbxContent>
            </v:textbox>
          </v:shape>
        </w:pict>
      </w:r>
    </w:p>
    <w:p w:rsidR="00797DFD" w:rsidRPr="005B5BF6" w:rsidRDefault="00C67354" w:rsidP="00797D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838" style="position:absolute;left:0;text-align:left;margin-left:330pt;margin-top:12.4pt;width:96pt;height:30.6pt;z-index:251575808" coordorigin="8308,5088" coordsize="1920,612">
            <v:shape id="_x0000_s2833" type="#_x0000_t202" style="position:absolute;left:8308;top:5088;width:1920;height:576" o:regroupid="14" filled="f" stroked="f">
              <v:textbox style="mso-next-textbox:#_x0000_s2833">
                <w:txbxContent>
                  <w:p w:rsidR="004A70B2" w:rsidRPr="006F0B88" w:rsidRDefault="004A70B2" w:rsidP="00C67354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834" style="position:absolute;left:8683;top:5124;width:432;height:576" coordorigin="7344,1584" coordsize="432,576" o:regroupid="14">
              <v:shape id="_x0000_s2835" type="#_x0000_t202" style="position:absolute;left:7344;top:1584;width:432;height:576" filled="f" stroked="f">
                <v:textbox style="mso-next-textbox:#_x0000_s2835">
                  <w:txbxContent>
                    <w:p w:rsidR="004A70B2" w:rsidRPr="005B5BF6" w:rsidRDefault="004A70B2" w:rsidP="00C67354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C67354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836" style="position:absolute" from="7503,1827" to="7647,1827" strokecolor="blue"/>
            </v:group>
          </v:group>
        </w:pict>
      </w:r>
      <w:r w:rsidR="003E47B9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1379" style="position:absolute;left:0;text-align:left;z-index:251425280" from="78pt,7pt" to="207pt,8.05pt" o:regroupid="6" strokecolor="green">
            <v:stroke dashstyle="longDashDot" startarrow="block"/>
          </v:line>
        </w:pict>
      </w:r>
      <w:r w:rsidR="003E47B9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1378" style="position:absolute;left:0;text-align:left;z-index:251424256" from="265.5pt,7pt" to="333pt,7pt" o:regroupid="6" strokecolor="green">
            <v:stroke dashstyle="longDashDot" endarrow="block"/>
          </v:line>
        </w:pict>
      </w:r>
      <w:r w:rsidR="008D7144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1626" style="position:absolute;left:0;text-align:left;z-index:251467264" from="261.75pt,8.85pt" to="261.75pt,35.85pt" strokecolor="green">
            <v:stroke dashstyle="longDashDot" endarrow="block"/>
          </v:line>
        </w:pict>
      </w:r>
      <w:r w:rsidR="003628D9" w:rsidRPr="005B5BF6">
        <w:rPr>
          <w:rFonts w:ascii="TH SarabunIT๙" w:hAnsi="TH SarabunIT๙" w:cs="TH SarabunIT๙"/>
          <w:noProof/>
          <w:sz w:val="16"/>
          <w:szCs w:val="16"/>
        </w:rPr>
        <w:pict>
          <v:shape id="_x0000_s1387" type="#_x0000_t88" style="position:absolute;left:0;text-align:left;margin-left:336pt;margin-top:11.5pt;width:6pt;height:27pt;z-index:251429376" strokecolor="blue"/>
        </w:pict>
      </w:r>
    </w:p>
    <w:p w:rsidR="00797DFD" w:rsidRPr="005B5BF6" w:rsidRDefault="007F6442" w:rsidP="00797DFD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lang w:eastAsia="ko-KR"/>
        </w:rPr>
        <w:pict>
          <v:line id="_x0000_s3271" style="position:absolute;z-index:251764224" from="192pt,2.6pt" to="234pt,2.6pt" strokecolor="fuchsia">
            <v:stroke dashstyle="dash" startarrow="block" endarrow="block"/>
          </v:line>
        </w:pict>
      </w:r>
      <w:r w:rsidR="00D32E75" w:rsidRPr="005B5BF6">
        <w:rPr>
          <w:rFonts w:ascii="TH SarabunIT๙" w:hAnsi="TH SarabunIT๙" w:cs="TH SarabunIT๙"/>
          <w:noProof/>
          <w:lang w:eastAsia="ko-KR"/>
        </w:rPr>
        <w:pict>
          <v:line id="_x0000_s1268" style="position:absolute;flip:x;z-index:251404800" from="234pt,4.15pt" to="234.75pt,317.75pt" o:regroupid="6" strokecolor="green" strokeweight="1pt">
            <v:stroke dashstyle="longDashDot" startarrow="block" endarrow="block"/>
          </v:line>
        </w:pict>
      </w:r>
      <w:r w:rsidR="003E47B9" w:rsidRPr="005B5BF6">
        <w:rPr>
          <w:rFonts w:ascii="TH SarabunIT๙" w:hAnsi="TH SarabunIT๙" w:cs="TH SarabunIT๙"/>
          <w:noProof/>
          <w:lang w:eastAsia="ko-KR"/>
        </w:rPr>
        <w:pict>
          <v:shape id="_x0000_s1288" type="#_x0000_t202" style="position:absolute;margin-left:309.75pt;margin-top:-.15pt;width:21.6pt;height:21.6pt;z-index:251405824" o:regroupid="6" fillcolor="#ff9">
            <v:textbox style="mso-next-textbox:#_x0000_s1288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797DFD" w:rsidRPr="005B5BF6" w:rsidRDefault="00CC2CA6" w:rsidP="00797DFD">
      <w:pPr>
        <w:pStyle w:val="2"/>
        <w:tabs>
          <w:tab w:val="left" w:pos="4678"/>
        </w:tabs>
        <w:rPr>
          <w:rFonts w:ascii="TH SarabunIT๙" w:hAnsi="TH SarabunIT๙" w:cs="TH SarabunIT๙"/>
          <w:i/>
          <w:iCs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</w:rPr>
        <w:pict>
          <v:line id="_x0000_s1384" style="position:absolute;z-index:251428352" from="262.5pt,16.45pt" to="340.5pt,16.85pt" strokecolor="green">
            <v:stroke dashstyle="longDashDot"/>
          </v:line>
        </w:pict>
      </w:r>
      <w:r w:rsidR="00797DFD" w:rsidRPr="005B5BF6">
        <w:rPr>
          <w:rFonts w:ascii="TH SarabunIT๙" w:hAnsi="TH SarabunIT๙" w:cs="TH SarabunIT๙"/>
        </w:rPr>
        <w:tab/>
        <w:t xml:space="preserve"> </w:t>
      </w:r>
      <w:r w:rsidR="00797DFD" w:rsidRPr="005B5BF6">
        <w:rPr>
          <w:rFonts w:ascii="TH SarabunIT๙" w:hAnsi="TH SarabunIT๙" w:cs="TH SarabunIT๙"/>
          <w:i/>
          <w:iCs/>
          <w:cs/>
        </w:rPr>
        <w:t>(วัน  เดือน   ปี)</w:t>
      </w:r>
    </w:p>
    <w:p w:rsidR="00797DFD" w:rsidRPr="005B5BF6" w:rsidRDefault="000B34AF" w:rsidP="00797DFD">
      <w:pPr>
        <w:rPr>
          <w:rFonts w:ascii="TH SarabunIT๙" w:hAnsi="TH SarabunIT๙" w:cs="TH SarabunIT๙"/>
          <w:szCs w:val="24"/>
        </w:rPr>
      </w:pPr>
      <w:r w:rsidRPr="005B5BF6">
        <w:rPr>
          <w:rFonts w:ascii="TH SarabunIT๙" w:hAnsi="TH SarabunIT๙" w:cs="TH SarabunIT๙"/>
          <w:noProof/>
          <w:szCs w:val="24"/>
          <w:lang w:eastAsia="ko-KR"/>
        </w:rPr>
        <w:pict>
          <v:shape id="_x0000_s1289" type="#_x0000_t202" style="position:absolute;margin-left:146.4pt;margin-top:3.55pt;width:21.6pt;height:21.6pt;z-index:251406848" o:regroupid="6" fillcolor="#ff9">
            <v:textbox style="mso-next-textbox:#_x0000_s1289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391" style="position:absolute;margin-left:150pt;margin-top:0;width:90pt;height:31.8pt;z-index:251468288" coordorigin="4588,4278" coordsize="1800,636">
            <v:shape id="_x0000_s2364" type="#_x0000_t202" style="position:absolute;left:4588;top:4308;width:1800;height:576" o:regroupid="11" filled="f" stroked="f">
              <v:textbox style="mso-next-textbox:#_x0000_s2364">
                <w:txbxContent>
                  <w:p w:rsidR="004A70B2" w:rsidRPr="006F0B88" w:rsidRDefault="004A70B2" w:rsidP="005B5BF6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365" style="position:absolute;left:5083;top:4338;width:432;height:576" coordorigin="7344,1584" coordsize="432,576" o:regroupid="11">
              <v:shape id="_x0000_s2366" type="#_x0000_t202" style="position:absolute;left:7344;top:1584;width:432;height:576" filled="f" stroked="f">
                <v:textbox style="mso-next-textbox:#_x0000_s2366">
                  <w:txbxContent>
                    <w:p w:rsidR="004A70B2" w:rsidRPr="005B5BF6" w:rsidRDefault="004A70B2" w:rsidP="005B5BF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5B5BF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367" style="position:absolute" from="7503,1827" to="7647,1827" strokecolor="blue"/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2368" type="#_x0000_t87" style="position:absolute;left:6028;top:4278;width:180;height:540" o:regroupid="11" strokecolor="blue"/>
          </v:group>
        </w:pict>
      </w:r>
    </w:p>
    <w:p w:rsidR="00797DFD" w:rsidRPr="005B5BF6" w:rsidRDefault="000B34AF" w:rsidP="00797DFD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0" type="#_x0000_t202" style="position:absolute;left:0;text-align:left;margin-left:145.65pt;margin-top:17.2pt;width:21.6pt;height:21.6pt;z-index:251407872" o:regroupid="6" fillcolor="#ff9">
            <v:textbox style="mso-next-textbox:#_x0000_s1290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6F0B88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392" style="position:absolute;left:0;text-align:left;margin-left:-81.75pt;margin-top:12.7pt;width:90pt;height:31.8pt;z-index:251469312" coordorigin="4588,4278" coordsize="1800,636">
            <v:shape id="_x0000_s2393" type="#_x0000_t202" style="position:absolute;left:4588;top:4308;width:1800;height:576" filled="f" stroked="f">
              <v:textbox style="mso-next-textbox:#_x0000_s2393">
                <w:txbxContent>
                  <w:p w:rsidR="004A70B2" w:rsidRPr="006F0B88" w:rsidRDefault="004A70B2" w:rsidP="006F0B8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394" style="position:absolute;left:5083;top:4338;width:432;height:576" coordorigin="7344,1584" coordsize="432,576">
              <v:shape id="_x0000_s2395" type="#_x0000_t202" style="position:absolute;left:7344;top:1584;width:432;height:576" filled="f" stroked="f">
                <v:textbox style="mso-next-textbox:#_x0000_s2395">
                  <w:txbxContent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396" style="position:absolute" from="7503,1827" to="7647,1827" strokecolor="blue"/>
            </v:group>
            <v:shape id="_x0000_s2397" type="#_x0000_t87" style="position:absolute;left:6028;top:4278;width:180;height:540" strokecolor="blue"/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>เรื่อง   ………………………………</w:t>
      </w:r>
      <w:r w:rsidR="00E63A8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797DFD" w:rsidRPr="005B5BF6" w:rsidRDefault="00837FBE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547" type="#_x0000_t202" style="position:absolute;left:0;text-align:left;margin-left:47.25pt;margin-top:5.25pt;width:96pt;height:23.75pt;z-index:251477504" filled="f" strokecolor="red">
            <v:stroke dashstyle="dash"/>
            <v:textbox style="mso-next-textbox:#_x0000_s2547">
              <w:txbxContent>
                <w:p w:rsidR="004A70B2" w:rsidRPr="00C211CB" w:rsidRDefault="004A70B2" w:rsidP="00837FBE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ตำแหน่ง หรือชื่อบุคคล</w:t>
                  </w:r>
                </w:p>
              </w:txbxContent>
            </v:textbox>
          </v:shape>
        </w:pict>
      </w:r>
    </w:p>
    <w:p w:rsidR="00797DFD" w:rsidRPr="005B5BF6" w:rsidRDefault="000B34AF" w:rsidP="00797DFD">
      <w:pPr>
        <w:pStyle w:val="3"/>
        <w:rPr>
          <w:rFonts w:ascii="TH SarabunIT๙" w:hAnsi="TH SarabunIT๙" w:cs="TH SarabunIT๙"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1" type="#_x0000_t202" style="position:absolute;left:0;text-align:left;margin-left:145.65pt;margin-top:16.9pt;width:21.6pt;height:21.6pt;z-index:251408896" o:regroupid="6" fillcolor="#ff9">
            <v:textbox style="mso-next-textbox:#_x0000_s1291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6F0B88">
        <w:rPr>
          <w:rFonts w:ascii="TH SarabunIT๙" w:hAnsi="TH SarabunIT๙" w:cs="TH SarabunIT๙"/>
          <w:noProof/>
          <w:lang w:eastAsia="ko-KR"/>
        </w:rPr>
        <w:pict>
          <v:group id="_x0000_s2404" style="position:absolute;left:0;text-align:left;margin-left:-79.5pt;margin-top:14.05pt;width:90pt;height:31.8pt;z-index:251471360" coordorigin="4588,4278" coordsize="1800,636">
            <v:shape id="_x0000_s2405" type="#_x0000_t202" style="position:absolute;left:4588;top:4308;width:1800;height:576" filled="f" stroked="f">
              <v:textbox style="mso-next-textbox:#_x0000_s2405">
                <w:txbxContent>
                  <w:p w:rsidR="004A70B2" w:rsidRPr="006F0B88" w:rsidRDefault="004A70B2" w:rsidP="006F0B8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406" style="position:absolute;left:5083;top:4338;width:432;height:576" coordorigin="7344,1584" coordsize="432,576">
              <v:shape id="_x0000_s2407" type="#_x0000_t202" style="position:absolute;left:7344;top:1584;width:432;height:576" filled="f" stroked="f">
                <v:textbox style="mso-next-textbox:#_x0000_s2407">
                  <w:txbxContent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408" style="position:absolute" from="7503,1827" to="7647,1827" strokecolor="blue"/>
            </v:group>
            <v:shape id="_x0000_s2409" type="#_x0000_t87" style="position:absolute;left:6028;top:4278;width:180;height:540" strokecolor="blue"/>
          </v:group>
        </w:pict>
      </w:r>
      <w:r w:rsidR="00797DFD" w:rsidRPr="005B5BF6">
        <w:rPr>
          <w:rFonts w:ascii="TH SarabunIT๙" w:hAnsi="TH SarabunIT๙" w:cs="TH SarabunIT๙"/>
          <w:i/>
          <w:iCs/>
          <w:cs/>
        </w:rPr>
        <w:t>(คำขึ้นต้น)</w:t>
      </w:r>
      <w:r w:rsidR="00797DFD" w:rsidRPr="005B5BF6">
        <w:rPr>
          <w:rFonts w:ascii="TH SarabunIT๙" w:hAnsi="TH SarabunIT๙" w:cs="TH SarabunIT๙"/>
          <w:cs/>
        </w:rPr>
        <w:t xml:space="preserve">  </w:t>
      </w:r>
      <w:r w:rsidR="00797DFD" w:rsidRPr="005B5BF6">
        <w:rPr>
          <w:rFonts w:ascii="TH SarabunIT๙" w:hAnsi="TH SarabunIT๙" w:cs="TH SarabunIT๙"/>
        </w:rPr>
        <w:t>…………………………………………………</w:t>
      </w:r>
    </w:p>
    <w:p w:rsidR="00797DFD" w:rsidRPr="005B5BF6" w:rsidRDefault="00797DFD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97DFD" w:rsidRPr="005B5BF6" w:rsidRDefault="000B34AF" w:rsidP="00797DFD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2" type="#_x0000_t202" style="position:absolute;left:0;text-align:left;margin-left:144.9pt;margin-top:16.7pt;width:21.6pt;height:21.6pt;z-index:251409920" o:regroupid="6" fillcolor="#ff9">
            <v:textbox style="mso-next-textbox:#_x0000_s1292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6F0B88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410" style="position:absolute;left:0;text-align:left;margin-left:-81pt;margin-top:15.45pt;width:90pt;height:31.8pt;z-index:251472384" coordorigin="4588,4278" coordsize="1800,636">
            <v:shape id="_x0000_s2411" type="#_x0000_t202" style="position:absolute;left:4588;top:4308;width:1800;height:576" filled="f" stroked="f">
              <v:textbox style="mso-next-textbox:#_x0000_s2411">
                <w:txbxContent>
                  <w:p w:rsidR="004A70B2" w:rsidRPr="006F0B88" w:rsidRDefault="004A70B2" w:rsidP="006F0B8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412" style="position:absolute;left:5083;top:4338;width:432;height:576" coordorigin="7344,1584" coordsize="432,576">
              <v:shape id="_x0000_s2413" type="#_x0000_t202" style="position:absolute;left:7344;top:1584;width:432;height:576" filled="f" stroked="f">
                <v:textbox style="mso-next-textbox:#_x0000_s2413">
                  <w:txbxContent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414" style="position:absolute" from="7503,1827" to="7647,1827" strokecolor="blue"/>
            </v:group>
            <v:shape id="_x0000_s2415" type="#_x0000_t87" style="position:absolute;left:6028;top:4278;width:180;height:540" strokecolor="blue"/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(ถ้ามี)</w: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……………………………………………….</w:t>
      </w:r>
    </w:p>
    <w:p w:rsidR="00797DFD" w:rsidRPr="005B5BF6" w:rsidRDefault="00797DFD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97DFD" w:rsidRPr="005B5BF6" w:rsidRDefault="00796935" w:rsidP="00797DFD">
      <w:pPr>
        <w:pStyle w:val="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416" style="position:absolute;left:0;text-align:left;margin-left:-9pt;margin-top:14.85pt;width:90pt;height:31.8pt;z-index:251473408" coordorigin="4588,4278" coordsize="1800,636">
            <v:shape id="_x0000_s2417" type="#_x0000_t202" style="position:absolute;left:4588;top:4308;width:1800;height:576" filled="f" stroked="f">
              <v:textbox style="mso-next-textbox:#_x0000_s2417">
                <w:txbxContent>
                  <w:p w:rsidR="004A70B2" w:rsidRPr="006F0B88" w:rsidRDefault="004A70B2" w:rsidP="007969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418" style="position:absolute;left:5083;top:4338;width:432;height:576" coordorigin="7344,1584" coordsize="432,576">
              <v:shape id="_x0000_s2419" type="#_x0000_t202" style="position:absolute;left:7344;top:1584;width:432;height:576" filled="f" stroked="f">
                <v:textbox style="mso-next-textbox:#_x0000_s2419">
                  <w:txbxContent>
                    <w:p w:rsidR="004A70B2" w:rsidRPr="005B5BF6" w:rsidRDefault="004A70B2" w:rsidP="007969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7969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420" style="position:absolute" from="7503,1827" to="7647,1827" strokecolor="blue"/>
            </v:group>
            <v:shape id="_x0000_s2421" type="#_x0000_t87" style="position:absolute;left:6028;top:4278;width:180;height:540" strokecolor="blue"/>
          </v:group>
        </w:pict>
      </w:r>
      <w:r w:rsidR="00797DFD" w:rsidRPr="005B5BF6">
        <w:rPr>
          <w:rFonts w:ascii="TH SarabunIT๙" w:hAnsi="TH SarabunIT๙" w:cs="TH SarabunIT๙"/>
          <w:cs/>
        </w:rPr>
        <w:t xml:space="preserve">สิ่งที่ส่งมาด้วย </w:t>
      </w:r>
      <w:r w:rsidR="00797DFD" w:rsidRPr="005B5BF6">
        <w:rPr>
          <w:rFonts w:ascii="TH SarabunIT๙" w:hAnsi="TH SarabunIT๙" w:cs="TH SarabunIT๙"/>
          <w:i/>
          <w:iCs/>
          <w:cs/>
        </w:rPr>
        <w:t>(ถ้ามี)</w:t>
      </w:r>
      <w:r w:rsidR="00797DFD" w:rsidRPr="005B5BF6">
        <w:rPr>
          <w:rFonts w:ascii="TH SarabunIT๙" w:hAnsi="TH SarabunIT๙" w:cs="TH SarabunIT๙"/>
          <w:cs/>
        </w:rPr>
        <w:t xml:space="preserve">  </w:t>
      </w:r>
      <w:r w:rsidR="00797DFD" w:rsidRPr="005B5BF6">
        <w:rPr>
          <w:rFonts w:ascii="TH SarabunIT๙" w:hAnsi="TH SarabunIT๙" w:cs="TH SarabunIT๙"/>
        </w:rPr>
        <w:t>………………………………………</w:t>
      </w:r>
    </w:p>
    <w:p w:rsidR="00797DFD" w:rsidRPr="005B5BF6" w:rsidRDefault="00797DFD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1275" type="#_x0000_t202" style="position:absolute;left:0;text-align:left;margin-left:130.2pt;margin-top:5.3pt;width:73.8pt;height:23.75pt;z-index:251388416" filled="f" strokecolor="red">
            <v:stroke dashstyle="dash"/>
            <v:textbox style="mso-next-textbox:#_x0000_s1275">
              <w:txbxContent>
                <w:p w:rsidR="004A70B2" w:rsidRPr="00C211CB" w:rsidRDefault="004A70B2" w:rsidP="00797DF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797DFD" w:rsidRPr="005B5BF6" w:rsidRDefault="003E47B9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293" type="#_x0000_t202" style="position:absolute;left:0;text-align:left;margin-left:334.65pt;margin-top:17.3pt;width:21.6pt;height:21.6pt;z-index:251410944" o:regroupid="6" fillcolor="#ff9">
            <v:textbox style="mso-next-textbox:#_x0000_s1293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ab/>
      </w:r>
      <w:r w:rsidR="00797DFD" w:rsidRPr="005B5BF6">
        <w:rPr>
          <w:rFonts w:ascii="TH SarabunIT๙" w:hAnsi="TH SarabunIT๙" w:cs="TH SarabunIT๙"/>
          <w:i/>
          <w:iCs/>
          <w:cs/>
        </w:rPr>
        <w:t>(</w:t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="00E63A8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:rsidR="00797DFD" w:rsidRPr="005B5BF6" w:rsidRDefault="00233A4A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434" style="position:absolute;left:0;text-align:left;margin-left:-60pt;margin-top:12.75pt;width:50.25pt;height:27pt;z-index:251393536" coordorigin="493,8694" coordsize="1005,540">
            <v:shape id="_x0000_s1355" type="#_x0000_t202" style="position:absolute;left:538;top:8694;width:960;height:540" o:regroupid="12" filled="f" stroked="f" strokecolor="red">
              <v:stroke dashstyle="dash"/>
              <v:textbox style="mso-next-textbox:#_x0000_s1355">
                <w:txbxContent>
                  <w:p w:rsidR="004A70B2" w:rsidRPr="006F0B88" w:rsidRDefault="004A70B2" w:rsidP="00797DFD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1357" style="position:absolute" from="1258,8949" to="1453,8949" o:regroupid="12">
              <v:stroke endarrow="block"/>
            </v:line>
            <v:line id="_x0000_s1358" style="position:absolute;flip:x" from="493,8965" to="733,8965" o:regroupid="12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435" style="position:absolute;left:0;text-align:left;margin-left:459.75pt;margin-top:12pt;width:50.25pt;height:27pt;z-index:251476480" coordorigin="493,8694" coordsize="1005,540">
            <v:shape id="_x0000_s2436" type="#_x0000_t202" style="position:absolute;left:538;top:8694;width:960;height:540" filled="f" stroked="f" strokecolor="red">
              <v:stroke dashstyle="dash"/>
              <v:textbox style="mso-next-textbox:#_x0000_s2436">
                <w:txbxContent>
                  <w:p w:rsidR="004A70B2" w:rsidRPr="006F0B88" w:rsidRDefault="004A70B2" w:rsidP="00233A4A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2437" style="position:absolute" from="1258,8949" to="1453,8949">
              <v:stroke endarrow="block"/>
            </v:line>
            <v:line id="_x0000_s2438" style="position:absolute;flip:x" from="493,8965" to="733,8965">
              <v:stroke endarrow="block"/>
            </v:line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E63A8A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797DFD" w:rsidRPr="005B5BF6">
        <w:rPr>
          <w:rFonts w:ascii="TH SarabunIT๙" w:hAnsi="TH SarabunIT๙" w:cs="TH SarabunIT๙"/>
          <w:sz w:val="32"/>
          <w:szCs w:val="32"/>
        </w:rPr>
        <w:t>……..……………………</w:t>
      </w:r>
    </w:p>
    <w:p w:rsidR="00797DFD" w:rsidRPr="005B5BF6" w:rsidRDefault="00796935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428" style="position:absolute;left:0;text-align:left;margin-left:-10.5pt;margin-top:13.85pt;width:90pt;height:31.8pt;z-index:251475456" coordorigin="4588,4278" coordsize="1800,636">
            <v:shape id="_x0000_s2429" type="#_x0000_t202" style="position:absolute;left:4588;top:4308;width:1800;height:576" filled="f" stroked="f">
              <v:textbox style="mso-next-textbox:#_x0000_s2429">
                <w:txbxContent>
                  <w:p w:rsidR="004A70B2" w:rsidRPr="006F0B88" w:rsidRDefault="004A70B2" w:rsidP="007969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430" style="position:absolute;left:5083;top:4338;width:432;height:576" coordorigin="7344,1584" coordsize="432,576">
              <v:shape id="_x0000_s2431" type="#_x0000_t202" style="position:absolute;left:7344;top:1584;width:432;height:576" filled="f" stroked="f">
                <v:textbox style="mso-next-textbox:#_x0000_s2431">
                  <w:txbxContent>
                    <w:p w:rsidR="004A70B2" w:rsidRPr="005B5BF6" w:rsidRDefault="004A70B2" w:rsidP="007969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7969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432" style="position:absolute" from="7503,1827" to="7647,1827" strokecolor="blue"/>
            </v:group>
            <v:shape id="_x0000_s2433" type="#_x0000_t87" style="position:absolute;left:6028;top:4278;width:180;height:540" strokecolor="blue"/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 w:rsidR="00E63A8A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797DFD" w:rsidRPr="005B5BF6">
        <w:rPr>
          <w:rFonts w:ascii="TH SarabunIT๙" w:hAnsi="TH SarabunIT๙" w:cs="TH SarabunIT๙"/>
          <w:sz w:val="32"/>
          <w:szCs w:val="32"/>
        </w:rPr>
        <w:t>………………</w:t>
      </w:r>
    </w:p>
    <w:p w:rsidR="00797DFD" w:rsidRPr="005B5BF6" w:rsidRDefault="00797DFD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1276" type="#_x0000_t202" style="position:absolute;left:0;text-align:left;margin-left:106.5pt;margin-top:4pt;width:98.25pt;height:21.9pt;z-index:251389440" filled="f" strokecolor="red">
            <v:stroke dashstyle="dash"/>
            <v:textbox style="mso-next-textbox:#_x0000_s1276">
              <w:txbxContent>
                <w:p w:rsidR="004A70B2" w:rsidRPr="00C211CB" w:rsidRDefault="004A70B2" w:rsidP="00797DF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797DFD" w:rsidRPr="005B5BF6" w:rsidRDefault="00797DFD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</w:t>
      </w:r>
      <w:r w:rsidR="002E50CF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</w:t>
      </w:r>
    </w:p>
    <w:p w:rsidR="00797DFD" w:rsidRPr="005B5BF6" w:rsidRDefault="00797DFD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</w:t>
      </w:r>
      <w:r w:rsidR="002E50CF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</w:t>
      </w:r>
    </w:p>
    <w:p w:rsidR="00797DFD" w:rsidRPr="005B5BF6" w:rsidRDefault="00796935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422" style="position:absolute;left:0;text-align:left;margin-left:-9.75pt;margin-top:14.3pt;width:90pt;height:31.8pt;z-index:251474432" coordorigin="4588,4278" coordsize="1800,636">
            <v:shape id="_x0000_s2423" type="#_x0000_t202" style="position:absolute;left:4588;top:4308;width:1800;height:576" filled="f" stroked="f">
              <v:textbox style="mso-next-textbox:#_x0000_s2423">
                <w:txbxContent>
                  <w:p w:rsidR="004A70B2" w:rsidRPr="006F0B88" w:rsidRDefault="004A70B2" w:rsidP="007969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424" style="position:absolute;left:5083;top:4338;width:432;height:576" coordorigin="7344,1584" coordsize="432,576">
              <v:shape id="_x0000_s2425" type="#_x0000_t202" style="position:absolute;left:7344;top:1584;width:432;height:576" filled="f" stroked="f">
                <v:textbox style="mso-next-textbox:#_x0000_s2425">
                  <w:txbxContent>
                    <w:p w:rsidR="004A70B2" w:rsidRPr="005B5BF6" w:rsidRDefault="004A70B2" w:rsidP="007969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7969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426" style="position:absolute" from="7503,1827" to="7647,1827" strokecolor="blue"/>
            </v:group>
            <v:shape id="_x0000_s2427" type="#_x0000_t87" style="position:absolute;left:6028;top:4278;width:180;height:540" strokecolor="blue"/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</w:t>
      </w:r>
      <w:r w:rsidR="002E50CF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797DFD" w:rsidRPr="005B5BF6">
        <w:rPr>
          <w:rFonts w:ascii="TH SarabunIT๙" w:hAnsi="TH SarabunIT๙" w:cs="TH SarabunIT๙"/>
          <w:sz w:val="32"/>
          <w:szCs w:val="32"/>
        </w:rPr>
        <w:t>……………</w:t>
      </w:r>
    </w:p>
    <w:p w:rsidR="00797DFD" w:rsidRPr="005B5BF6" w:rsidRDefault="00C853DE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1277" type="#_x0000_t202" style="position:absolute;left:0;text-align:left;margin-left:90pt;margin-top:5.25pt;width:117pt;height:23.2pt;z-index:251390464" filled="f" strokecolor="red">
            <v:stroke dashstyle="dash"/>
            <v:textbox style="mso-next-textbox:#_x0000_s1277">
              <w:txbxContent>
                <w:p w:rsidR="004A70B2" w:rsidRPr="00C853DE" w:rsidRDefault="004A70B2" w:rsidP="00797DFD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797DFD" w:rsidRPr="005B5BF6" w:rsidRDefault="00C211CB" w:rsidP="00797DFD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398" style="position:absolute;left:0;text-align:left;margin-left:150.75pt;margin-top:14.95pt;width:90pt;height:31.8pt;z-index:251470336" coordorigin="4588,4278" coordsize="1800,636">
            <v:shape id="_x0000_s2399" type="#_x0000_t202" style="position:absolute;left:4588;top:4308;width:1800;height:576" filled="f" stroked="f">
              <v:textbox style="mso-next-textbox:#_x0000_s2399">
                <w:txbxContent>
                  <w:p w:rsidR="004A70B2" w:rsidRPr="006F0B88" w:rsidRDefault="004A70B2" w:rsidP="006F0B8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400" style="position:absolute;left:5083;top:4338;width:432;height:576" coordorigin="7344,1584" coordsize="432,576">
              <v:shape id="_x0000_s2401" type="#_x0000_t202" style="position:absolute;left:7344;top:1584;width:432;height:576" filled="f" stroked="f">
                <v:textbox style="mso-next-textbox:#_x0000_s2401">
                  <w:txbxContent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F0B8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402" style="position:absolute" from="7503,1827" to="7647,1827" strokecolor="blue"/>
            </v:group>
            <v:shape id="_x0000_s2403" type="#_x0000_t87" style="position:absolute;left:6028;top:4278;width:180;height:540" strokecolor="blue"/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</w:rPr>
        <w:tab/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>จึง…</w:t>
      </w:r>
      <w:r w:rsidR="00797DFD"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2E50CF">
        <w:rPr>
          <w:rFonts w:ascii="TH SarabunIT๙" w:hAnsi="TH SarabunIT๙" w:cs="TH SarabunIT๙"/>
          <w:sz w:val="32"/>
          <w:szCs w:val="32"/>
        </w:rPr>
        <w:t>…………………</w:t>
      </w:r>
      <w:r w:rsidR="00797DFD" w:rsidRPr="005B5BF6">
        <w:rPr>
          <w:rFonts w:ascii="TH SarabunIT๙" w:hAnsi="TH SarabunIT๙" w:cs="TH SarabunIT๙"/>
          <w:sz w:val="32"/>
          <w:szCs w:val="32"/>
        </w:rPr>
        <w:t>…</w:t>
      </w:r>
    </w:p>
    <w:p w:rsidR="00797DFD" w:rsidRPr="005B5BF6" w:rsidRDefault="00797DFD" w:rsidP="00797DFD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797DFD" w:rsidRPr="005B5BF6" w:rsidRDefault="00233A4A" w:rsidP="00797DFD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1284" type="#_x0000_t87" style="position:absolute;left:0;text-align:left;margin-left:-6.7pt;margin-top:17pt;width:6.7pt;height:111pt;z-index:251391488" strokecolor="blue"/>
        </w:pict>
      </w:r>
      <w:r w:rsidR="00CF2481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294" type="#_x0000_t202" style="position:absolute;left:0;text-align:left;margin-left:355.95pt;margin-top:1.65pt;width:21.6pt;height:21.6pt;z-index:251411968" o:regroupid="6" fillcolor="#ff9">
            <v:textbox style="mso-next-textbox:#_x0000_s1294">
              <w:txbxContent>
                <w:p w:rsidR="004A70B2" w:rsidRPr="00B265BC" w:rsidRDefault="004A70B2" w:rsidP="00797DFD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  <w:r w:rsidR="00300FBB" w:rsidRPr="005B5BF6">
        <w:rPr>
          <w:rFonts w:ascii="TH SarabunIT๙" w:hAnsi="TH SarabunIT๙" w:cs="TH SarabunIT๙"/>
          <w:sz w:val="32"/>
          <w:szCs w:val="32"/>
          <w:cs/>
        </w:rPr>
        <w:pict>
          <v:group id="_x0000_s1270" style="position:absolute;left:0;text-align:left;margin-left:150.3pt;margin-top:17.45pt;width:54.45pt;height:60.75pt;z-index:251387392" coordorigin="4647,10660" coordsize="1089,1215">
            <v:shape id="_x0000_s1271" type="#_x0000_t87" style="position:absolute;left:5556;top:10660;width:180;height:1215" strokecolor="blue"/>
            <v:shape id="_x0000_s1272" type="#_x0000_t202" style="position:absolute;left:4647;top:11011;width:1029;height:576" filled="f" stroked="f">
              <v:textbox style="mso-next-textbox:#_x0000_s1272">
                <w:txbxContent>
                  <w:p w:rsidR="004A70B2" w:rsidRPr="00A31C2A" w:rsidRDefault="004A70B2" w:rsidP="00797DFD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="00797DFD" w:rsidRPr="005B5BF6">
        <w:rPr>
          <w:rFonts w:ascii="TH SarabunIT๙" w:hAnsi="TH SarabunIT๙" w:cs="TH SarabunIT๙"/>
          <w:noProof/>
          <w:sz w:val="44"/>
          <w:szCs w:val="44"/>
        </w:rPr>
        <w:pict>
          <v:line id="_x0000_s1365" style="position:absolute;left:0;text-align:left;z-index:251396608" from="3.75pt,14.95pt" to="228pt,14.95pt" strokecolor="green">
            <v:stroke dashstyle="longDashDot" startarrow="block" endarrow="block"/>
          </v:line>
        </w:pict>
      </w:r>
      <w:r w:rsidR="00797DFD" w:rsidRPr="005B5BF6">
        <w:rPr>
          <w:rFonts w:ascii="TH SarabunIT๙" w:hAnsi="TH SarabunIT๙" w:cs="TH SarabunIT๙"/>
          <w:sz w:val="32"/>
          <w:szCs w:val="32"/>
        </w:rPr>
        <w:tab/>
      </w:r>
      <w:r w:rsidR="00797DFD" w:rsidRPr="005B5BF6">
        <w:rPr>
          <w:rFonts w:ascii="TH SarabunIT๙" w:hAnsi="TH SarabunIT๙" w:cs="TH SarabunIT๙"/>
          <w:sz w:val="32"/>
          <w:szCs w:val="32"/>
        </w:rPr>
        <w:tab/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(คำลงท้าย).....</w:t>
      </w:r>
      <w:r w:rsidR="00C33BD5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............</w:t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.</w:t>
      </w:r>
      <w:r w:rsidR="00A31C2A">
        <w:rPr>
          <w:rFonts w:ascii="TH SarabunIT๙" w:hAnsi="TH SarabunIT๙" w:cs="TH SarabunIT๙" w:hint="cs"/>
          <w:i/>
          <w:iCs/>
          <w:sz w:val="32"/>
          <w:szCs w:val="32"/>
          <w:cs/>
        </w:rPr>
        <w:t>...........</w:t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...</w:t>
      </w:r>
    </w:p>
    <w:p w:rsidR="00797DFD" w:rsidRPr="005B5BF6" w:rsidRDefault="00797DFD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797DFD" w:rsidRDefault="00CB022F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16"/>
          <w:szCs w:val="16"/>
        </w:rPr>
        <w:pict>
          <v:shape id="_x0000_s1362" type="#_x0000_t202" style="position:absolute;left:0;text-align:left;margin-left:198pt;margin-top:14.6pt;width:162pt;height:27pt;z-index:251394560" filled="f" stroked="f" strokecolor="red">
            <v:stroke dashstyle="dash"/>
            <v:textbox style="mso-next-textbox:#_x0000_s1362">
              <w:txbxContent>
                <w:p w:rsidR="004A70B2" w:rsidRPr="00C669EF" w:rsidRDefault="004A70B2" w:rsidP="00797DFD">
                  <w:pPr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</w:pPr>
                  <w:r w:rsidRPr="000B34AF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(ลงชื่อ)</w:t>
                  </w:r>
                  <w:r>
                    <w:rPr>
                      <w:rFonts w:hint="cs"/>
                      <w:i/>
                      <w:iCs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</w:txbxContent>
            </v:textbox>
          </v:shape>
        </w:pict>
      </w:r>
      <w:r w:rsidR="00797DFD" w:rsidRPr="005B5BF6">
        <w:rPr>
          <w:rFonts w:ascii="TH SarabunIT๙" w:hAnsi="TH SarabunIT๙" w:cs="TH SarabunIT๙"/>
          <w:sz w:val="32"/>
          <w:szCs w:val="32"/>
        </w:rPr>
        <w:tab/>
      </w:r>
      <w:r w:rsidR="00797DFD" w:rsidRPr="005B5BF6">
        <w:rPr>
          <w:rFonts w:ascii="TH SarabunIT๙" w:hAnsi="TH SarabunIT๙" w:cs="TH SarabunIT๙"/>
          <w:sz w:val="32"/>
          <w:szCs w:val="32"/>
        </w:rPr>
        <w:tab/>
      </w:r>
      <w:r w:rsidR="00797DFD" w:rsidRPr="005B5BF6">
        <w:rPr>
          <w:rFonts w:ascii="TH SarabunIT๙" w:hAnsi="TH SarabunIT๙" w:cs="TH SarabunIT๙"/>
          <w:sz w:val="32"/>
          <w:szCs w:val="32"/>
        </w:rPr>
        <w:tab/>
      </w:r>
    </w:p>
    <w:p w:rsidR="00CB022F" w:rsidRPr="005B5BF6" w:rsidRDefault="00CB022F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1295" style="position:absolute;left:0;text-align:left;margin-left:353.7pt;margin-top:8.55pt;width:28.8pt;height:21.6pt;z-index:251412992" coordorigin="8720,11520" coordsize="576,432" o:regroupid="6">
            <v:shape id="_x0000_s1296" type="#_x0000_t202" style="position:absolute;left:8784;top:11520;width:432;height:432" fillcolor="#ff9">
              <v:textbox style="mso-next-textbox:#_x0000_s1296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297" type="#_x0000_t202" style="position:absolute;left:8720;top:11520;width:576;height:432" filled="f" fillcolor="#ff9" stroked="f">
              <v:textbox style="mso-next-textbox:#_x0000_s1297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10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1363" type="#_x0000_t202" style="position:absolute;left:0;text-align:left;margin-left:205.5pt;margin-top:11.55pt;width:178.5pt;height:45pt;z-index:251395584" filled="f" stroked="f" strokecolor="red">
            <v:stroke dashstyle="dash"/>
            <v:textbox style="mso-next-textbox:#_x0000_s1363">
              <w:txbxContent>
                <w:p w:rsidR="004A70B2" w:rsidRPr="00A31C2A" w:rsidRDefault="004A70B2" w:rsidP="00CB022F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  <w:r w:rsidRPr="00A31C2A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(พิมพ์ชื่อเต็ม)</w:t>
                  </w:r>
                  <w:r w:rsidRPr="00A31C2A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  <w:t>………..</w:t>
                  </w:r>
                  <w:r w:rsidRPr="00A31C2A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  <w:t>…………..……</w:t>
                  </w:r>
                </w:p>
                <w:p w:rsidR="004A70B2" w:rsidRPr="00A31C2A" w:rsidRDefault="004A70B2" w:rsidP="00AB59B4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A31C2A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(ตำแหน่ง)............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sz w:val="32"/>
                      <w:szCs w:val="32"/>
                      <w:cs/>
                    </w:rPr>
                    <w:t>................</w:t>
                  </w:r>
                  <w:r w:rsidRPr="00A31C2A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......</w:t>
                  </w:r>
                </w:p>
              </w:txbxContent>
            </v:textbox>
          </v:shape>
        </w:pict>
      </w:r>
    </w:p>
    <w:p w:rsidR="00797DFD" w:rsidRPr="005B5BF6" w:rsidRDefault="00CB022F" w:rsidP="00797DFD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1298" style="position:absolute;left:0;text-align:left;margin-left:354.45pt;margin-top:13.3pt;width:28.8pt;height:21.6pt;z-index:251414016" coordorigin="8720,11520" coordsize="576,432" o:regroupid="6">
            <v:shape id="_x0000_s1299" type="#_x0000_t202" style="position:absolute;left:8784;top:11520;width:432;height:432" fillcolor="#ff9">
              <v:textbox style="mso-next-textbox:#_x0000_s1299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00" type="#_x0000_t202" style="position:absolute;left:8720;top:11520;width:576;height:432" filled="f" fillcolor="#ff9" stroked="f">
              <v:textbox style="mso-next-textbox:#_x0000_s1300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11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</w:rPr>
        <w:tab/>
      </w:r>
    </w:p>
    <w:p w:rsidR="00797DFD" w:rsidRPr="005B5BF6" w:rsidRDefault="00701D3D" w:rsidP="00797DFD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706" style="position:absolute;left:0;text-align:left;margin-left:414pt;margin-top:12.85pt;width:90pt;height:30.3pt;z-index:251527680" coordorigin="6268,13764" coordsize="1800,606">
            <v:shape id="_x0000_s2702" type="#_x0000_t202" style="position:absolute;left:6268;top:13764;width:1800;height:576" o:regroupid="18" filled="f" stroked="f">
              <v:textbox style="mso-next-textbox:#_x0000_s2702">
                <w:txbxContent>
                  <w:p w:rsidR="004A70B2" w:rsidRPr="006F0B88" w:rsidRDefault="004A70B2" w:rsidP="00E33A8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03" style="position:absolute;left:6763;top:13794;width:432;height:576" coordorigin="7344,1584" coordsize="432,576" o:regroupid="18">
              <v:shape id="_x0000_s2704" type="#_x0000_t202" style="position:absolute;left:7344;top:1584;width:432;height:576" filled="f" stroked="f">
                <v:textbox style="mso-next-textbox:#_x0000_s2704">
                  <w:txbxContent>
                    <w:p w:rsidR="004A70B2" w:rsidRPr="005B5BF6" w:rsidRDefault="004A70B2" w:rsidP="00E33A8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E33A8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05" style="position:absolute" from="7503,1827" to="7647,1827" strokecolor="blue"/>
            </v:group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705" type="#_x0000_t88" style="position:absolute;left:0;text-align:left;margin-left:428.2pt;margin-top:8.1pt;width:6pt;height:36pt;z-index:251923968" strokecolor="blue"/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698" style="position:absolute;left:0;text-align:left;flip:y;z-index:251921920" from="352.5pt,7.6pt" to="430.5pt,9.85pt" strokecolor="green">
            <v:stroke dashstyle="longDashDot" startarrow="block" endarrow="block"/>
          </v:line>
        </w:pict>
      </w:r>
      <w:r w:rsidR="00421139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1285" type="#_x0000_t202" style="position:absolute;left:0;text-align:left;margin-left:-54pt;margin-top:5.25pt;width:191.25pt;height:23.9pt;z-index:251392512" filled="f" stroked="f">
            <v:textbox style="mso-next-textbox:#_x0000_s1285">
              <w:txbxContent>
                <w:p w:rsidR="004A70B2" w:rsidRPr="002E50CF" w:rsidRDefault="004A70B2" w:rsidP="00797DFD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2E50CF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8"/>
                      <w:szCs w:val="28"/>
                      <w:cs/>
                    </w:rPr>
                    <w:t>(กรณีใช้ตรายางประทับชื่อผู้ลงนาม)</w:t>
                  </w:r>
                </w:p>
              </w:txbxContent>
            </v:textbox>
          </v:shape>
        </w:pic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ab/>
      </w:r>
    </w:p>
    <w:p w:rsidR="00797DFD" w:rsidRPr="005B5BF6" w:rsidRDefault="00797DFD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6"/>
          <w:szCs w:val="6"/>
        </w:rPr>
      </w:pPr>
    </w:p>
    <w:p w:rsidR="00233A4A" w:rsidRDefault="00CB022F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</w:pPr>
      <w:r w:rsidRPr="002E50CF"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  <w:pict>
          <v:group id="_x0000_s1370" style="position:absolute;left:0;text-align:left;margin-left:135.75pt;margin-top:1.9pt;width:28.8pt;height:21.6pt;z-index:251420160" coordorigin="8720,11520" coordsize="576,432" o:regroupid="6">
            <v:shape id="_x0000_s1371" type="#_x0000_t202" style="position:absolute;left:8784;top:11520;width:432;height:432" fillcolor="#ff9">
              <v:textbox style="mso-next-textbox:#_x0000_s1371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72" type="#_x0000_t202" style="position:absolute;left:8720;top:11520;width:576;height:432" filled="f" fillcolor="#ff9" stroked="f">
              <v:textbox style="mso-next-textbox:#_x0000_s1372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797DFD" w:rsidRPr="005B5BF6" w:rsidRDefault="00701D3D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line id="_x0000_s3699" style="position:absolute;left:0;text-align:left;flip:y;z-index:251922944" from="166.5pt,10.85pt" to="6in,13.1pt" strokecolor="green">
            <v:stroke dashstyle="longDashDot" startarrow="block" endarrow="block"/>
          </v:line>
        </w:pict>
      </w:r>
      <w:r w:rsidR="00CB022F" w:rsidRPr="005B5BF6"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group id="_x0000_s1301" style="position:absolute;left:0;text-align:left;margin-left:135.45pt;margin-top:15.35pt;width:28.8pt;height:21.6pt;z-index:251415040" coordorigin="8720,11520" coordsize="576,432" o:regroupid="6">
            <v:shape id="_x0000_s1302" type="#_x0000_t202" style="position:absolute;left:8784;top:11520;width:432;height:432" fillcolor="#ff9">
              <v:textbox style="mso-next-textbox:#_x0000_s1302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03" type="#_x0000_t202" style="position:absolute;left:8720;top:11520;width:576;height:432" filled="f" fillcolor="#ff9" stroked="f">
              <v:textbox style="mso-next-textbox:#_x0000_s1303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13</w:t>
                    </w:r>
                  </w:p>
                </w:txbxContent>
              </v:textbox>
            </v:shape>
          </v:group>
        </w:pict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(ส่วนราชการเจ้าของเรื่อง)....</w:t>
      </w:r>
      <w:r w:rsidR="00E33A89">
        <w:rPr>
          <w:rFonts w:ascii="TH SarabunIT๙" w:hAnsi="TH SarabunIT๙" w:cs="TH SarabunIT๙" w:hint="cs"/>
          <w:i/>
          <w:iCs/>
          <w:sz w:val="32"/>
          <w:szCs w:val="32"/>
          <w:cs/>
        </w:rPr>
        <w:t>..............</w:t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...</w:t>
      </w:r>
    </w:p>
    <w:p w:rsidR="00797DFD" w:rsidRPr="005B5BF6" w:rsidRDefault="00CB022F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1304" style="position:absolute;left:0;text-align:left;margin-left:135pt;margin-top:15.25pt;width:28.8pt;height:21.6pt;z-index:251416064" coordorigin="8720,11520" coordsize="576,432" o:regroupid="6">
            <v:shape id="_x0000_s1305" type="#_x0000_t202" style="position:absolute;left:8784;top:11520;width:432;height:432" fillcolor="#ff9">
              <v:textbox style="mso-next-textbox:#_x0000_s1305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306" type="#_x0000_t202" style="position:absolute;left:8720;top:11520;width:576;height:432" filled="f" fillcolor="#ff9" stroked="f">
              <v:textbox style="mso-next-textbox:#_x0000_s1306">
                <w:txbxContent>
                  <w:p w:rsidR="004A70B2" w:rsidRPr="00B265BC" w:rsidRDefault="004A70B2" w:rsidP="00797DFD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14</w:t>
                    </w:r>
                  </w:p>
                </w:txbxContent>
              </v:textbox>
            </v:shape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797DFD" w:rsidRPr="005B5BF6">
        <w:rPr>
          <w:rFonts w:ascii="TH SarabunIT๙" w:hAnsi="TH SarabunIT๙" w:cs="TH SarabunIT๙"/>
          <w:sz w:val="32"/>
          <w:szCs w:val="32"/>
        </w:rPr>
        <w:t>x  xxxx  xxxx</w:t>
      </w:r>
    </w:p>
    <w:p w:rsidR="00797DFD" w:rsidRPr="005B5BF6" w:rsidRDefault="00797DFD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5B5BF6">
        <w:rPr>
          <w:rFonts w:ascii="TH SarabunIT๙" w:hAnsi="TH SarabunIT๙" w:cs="TH SarabunIT๙"/>
          <w:sz w:val="32"/>
          <w:szCs w:val="32"/>
        </w:rPr>
        <w:t>x  xxxx  xxxx</w:t>
      </w:r>
    </w:p>
    <w:p w:rsidR="00797DFD" w:rsidRPr="005B5BF6" w:rsidRDefault="004132FB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692" style="position:absolute;left:0;text-align:left;margin-left:135pt;margin-top:.15pt;width:28.8pt;height:21.6pt;z-index:251524608" coordorigin="8720,11520" coordsize="576,432">
            <v:shape id="_x0000_s2693" type="#_x0000_t202" style="position:absolute;left:8784;top:11520;width:432;height:432" fillcolor="#ff9">
              <v:textbox style="mso-next-textbox:#_x0000_s2693">
                <w:txbxContent>
                  <w:p w:rsidR="004A70B2" w:rsidRPr="00B265BC" w:rsidRDefault="004A70B2" w:rsidP="004132FB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694" type="#_x0000_t202" style="position:absolute;left:8720;top:11520;width:576;height:432" filled="f" fillcolor="#ff9" stroked="f">
              <v:textbox style="mso-next-textbox:#_x0000_s2694">
                <w:txbxContent>
                  <w:p w:rsidR="004A70B2" w:rsidRPr="00B265BC" w:rsidRDefault="004A70B2" w:rsidP="004132FB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5</w:t>
                    </w:r>
                  </w:p>
                </w:txbxContent>
              </v:textbox>
            </v:shape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ไปรษณีย์อิเล็กทรอนิกส์.............</w:t>
      </w:r>
    </w:p>
    <w:p w:rsidR="00797DFD" w:rsidRDefault="004132FB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695" style="position:absolute;left:0;text-align:left;margin-left:135pt;margin-top:.85pt;width:28.8pt;height:21.6pt;z-index:251525632" coordorigin="8720,11520" coordsize="576,432">
            <v:shape id="_x0000_s2696" type="#_x0000_t202" style="position:absolute;left:8784;top:11520;width:432;height:432" fillcolor="#ff9">
              <v:textbox style="mso-next-textbox:#_x0000_s2696">
                <w:txbxContent>
                  <w:p w:rsidR="004A70B2" w:rsidRPr="00B265BC" w:rsidRDefault="004A70B2" w:rsidP="004132FB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697" type="#_x0000_t202" style="position:absolute;left:8720;top:11520;width:576;height:432" filled="f" fillcolor="#ff9" stroked="f">
              <v:textbox style="mso-next-textbox:#_x0000_s2697">
                <w:txbxContent>
                  <w:p w:rsidR="004A70B2" w:rsidRPr="00B265BC" w:rsidRDefault="004A70B2" w:rsidP="004132FB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6</w:t>
                    </w:r>
                  </w:p>
                </w:txbxContent>
              </v:textbox>
            </v:shape>
          </v:group>
        </w:pict>
      </w:r>
      <w:r w:rsidR="00797DFD" w:rsidRPr="005B5BF6">
        <w:rPr>
          <w:rFonts w:ascii="TH SarabunIT๙" w:hAnsi="TH SarabunIT๙" w:cs="TH SarabunIT๙"/>
          <w:sz w:val="32"/>
          <w:szCs w:val="32"/>
          <w:cs/>
        </w:rPr>
        <w:t xml:space="preserve">สำเนาส่ง  </w:t>
      </w:r>
      <w:r w:rsidR="00797DFD"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(ถ้ามี)</w:t>
      </w:r>
    </w:p>
    <w:p w:rsidR="00CF2481" w:rsidRDefault="00CF2481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E33A89" w:rsidRDefault="00E33A89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CF2481" w:rsidRDefault="000B34AF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1361" type="#_x0000_t202" style="position:absolute;left:0;text-align:left;margin-left:180pt;margin-top:15.95pt;width:110.25pt;height:27.85pt;z-index:251418112" o:regroupid="6" filled="f" stroked="f">
            <v:textbox style="mso-next-textbox:#_x0000_s1361">
              <w:txbxContent>
                <w:p w:rsidR="004A70B2" w:rsidRPr="00A77308" w:rsidRDefault="004A70B2" w:rsidP="00A7484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</w:pPr>
                  <w:r w:rsidRPr="00A77308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A74840" w:rsidRPr="00A74840" w:rsidRDefault="00A74840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16"/>
          <w:szCs w:val="16"/>
        </w:rPr>
      </w:pPr>
    </w:p>
    <w:p w:rsidR="00CF2481" w:rsidRDefault="00CF2481" w:rsidP="00797D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4C3797" w:rsidRPr="00E33A89" w:rsidRDefault="004C3797" w:rsidP="00E33A89">
      <w:pPr>
        <w:ind w:right="210"/>
        <w:jc w:val="center"/>
        <w:rPr>
          <w:rFonts w:ascii="TH SarabunIT๙" w:hAnsi="TH SarabunIT๙" w:cs="TH SarabunIT๙"/>
          <w:sz w:val="32"/>
          <w:szCs w:val="32"/>
        </w:rPr>
      </w:pPr>
      <w:r w:rsidRPr="00E33A89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2655" type="#_x0000_t202" style="position:absolute;left:0;text-align:left;margin-left:297pt;margin-top:6pt;width:156pt;height:1in;z-index:251519488" fillcolor="#cfc">
            <v:shadow on="t" type="double" opacity=".5" color2="shadow add(102)" offset="-3pt,-3pt" offset2="-6pt,-6pt"/>
            <v:textbox style="mso-next-textbox:#_x0000_s2655">
              <w:txbxContent>
                <w:p w:rsidR="004A70B2" w:rsidRPr="00F05C6A" w:rsidRDefault="004A70B2" w:rsidP="00EC3327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F05C6A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</w:p>
                <w:p w:rsidR="004A70B2" w:rsidRDefault="004A70B2" w:rsidP="00EC3327">
                  <w:pPr>
                    <w:spacing w:line="320" w:lineRule="exac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อ.ต.ส.  </w:t>
                  </w:r>
                </w:p>
                <w:p w:rsidR="004A70B2" w:rsidRDefault="004A70B2" w:rsidP="00EC3327">
                  <w:pPr>
                    <w:spacing w:line="320" w:lineRule="exact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761EAA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>ปฏิบัติราชการแทน อ.ต.ส.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ลงนาม</w:t>
                  </w:r>
                </w:p>
                <w:p w:rsidR="004A70B2" w:rsidRDefault="004A70B2" w:rsidP="00EC3327">
                  <w:pPr>
                    <w:spacing w:line="320" w:lineRule="exact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รักษาการแทน อตส.  </w:t>
                  </w:r>
                </w:p>
              </w:txbxContent>
            </v:textbox>
          </v:shape>
        </w:pict>
      </w:r>
      <w:r w:rsidR="00E33A89" w:rsidRPr="00E33A89">
        <w:rPr>
          <w:rFonts w:ascii="TH SarabunIT๙" w:hAnsi="TH SarabunIT๙" w:cs="TH SarabunIT๙"/>
          <w:sz w:val="32"/>
          <w:szCs w:val="32"/>
        </w:rPr>
        <w:t>7</w:t>
      </w:r>
    </w:p>
    <w:p w:rsidR="004C3797" w:rsidRDefault="00E40886" w:rsidP="004C379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340" type="#_x0000_t47" style="position:absolute;left:0;text-align:left;margin-left:60pt;margin-top:14.15pt;width:78pt;height:39.75pt;z-index:251780608" adj="-11631,34995,-1662,4891,-13472,32577,-11631,34995" strokecolor="fuchsia">
            <v:stroke dashstyle="longDashDot" startarrow="block"/>
            <v:textbox style="mso-next-textbox:#_x0000_s3340">
              <w:txbxContent>
                <w:p w:rsidR="004A70B2" w:rsidRPr="001842E1" w:rsidRDefault="004A70B2">
                  <w:pP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</w:t>
                  </w:r>
                </w:p>
                <w:p w:rsidR="004A70B2" w:rsidRPr="001842E1" w:rsidRDefault="004A70B2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ไม่เล็กกว่า 32 </w:t>
                  </w: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  <w:t>pt</w:t>
                  </w:r>
                </w:p>
              </w:txbxContent>
            </v:textbox>
            <o:callout v:ext="edit" minusy="t"/>
          </v:shape>
        </w:pict>
      </w:r>
      <w:r w:rsidR="00EB06DB">
        <w:rPr>
          <w:noProof/>
          <w:sz w:val="32"/>
          <w:szCs w:val="32"/>
          <w:lang w:eastAsia="ko-KR"/>
        </w:rPr>
        <w:pict>
          <v:shape id="_x0000_s2847" type="#_x0000_t202" style="position:absolute;left:0;text-align:left;margin-left:212.25pt;margin-top:5.9pt;width:48pt;height:45pt;z-index:251579904" stroked="f">
            <v:textbox style="mso-next-textbox:#_x0000_s2847">
              <w:txbxContent>
                <w:p w:rsidR="004A70B2" w:rsidRPr="00EB06DB" w:rsidRDefault="004A70B2" w:rsidP="00EB06DB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  <w:r w:rsidR="00EC3327">
        <w:rPr>
          <w:noProof/>
          <w:sz w:val="32"/>
          <w:szCs w:val="32"/>
          <w:lang w:eastAsia="ko-KR"/>
        </w:rPr>
        <w:pict>
          <v:shape id="_x0000_s2698" type="#_x0000_t88" style="position:absolute;left:0;text-align:left;margin-left:406.5pt;margin-top:16.1pt;width:5.95pt;height:38.25pt;z-index:251526656"/>
        </w:pict>
      </w:r>
    </w:p>
    <w:p w:rsidR="004C3797" w:rsidRDefault="004C3797" w:rsidP="004C3797">
      <w:pPr>
        <w:jc w:val="center"/>
        <w:rPr>
          <w:rFonts w:hint="cs"/>
          <w:sz w:val="32"/>
          <w:szCs w:val="32"/>
        </w:rPr>
      </w:pPr>
    </w:p>
    <w:p w:rsidR="004C3797" w:rsidRDefault="00131777" w:rsidP="004C3797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4785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109220</wp:posOffset>
            </wp:positionV>
            <wp:extent cx="1000760" cy="1124585"/>
            <wp:effectExtent l="19050" t="0" r="8890" b="0"/>
            <wp:wrapNone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797" w:rsidRDefault="00EB06DB" w:rsidP="004C3797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2845" type="#_x0000_t202" style="position:absolute;left:0;text-align:left;margin-left:-9.75pt;margin-top:1.55pt;width:114pt;height:54.9pt;z-index:251578880" filled="f" stroked="f">
            <v:textbox>
              <w:txbxContent>
                <w:p w:rsidR="004A70B2" w:rsidRPr="00EB06DB" w:rsidRDefault="004A70B2" w:rsidP="00EB06DB">
                  <w:pPr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EB06DB"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4C3797" w:rsidRPr="005B5BF6" w:rsidRDefault="004C3797" w:rsidP="004C3797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596" type="#_x0000_t202" style="position:absolute;left:0;text-align:left;margin-left:309pt;margin-top:17pt;width:21.6pt;height:21.6pt;z-index:251505152" fillcolor="#ff9">
            <v:textbox style="mso-next-textbox:#_x0000_s2596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4C3797" w:rsidRPr="005B5BF6" w:rsidRDefault="00EB06DB" w:rsidP="004C3797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565" type="#_x0000_t202" style="position:absolute;left:0;text-align:left;margin-left:346.8pt;margin-top:7.1pt;width:121.2pt;height:46.35pt;z-index:251489792" filled="f" stroked="f" strokecolor="red">
            <v:stroke dashstyle="dash"/>
            <v:textbox style="mso-next-textbox:#_x0000_s2565">
              <w:txbxContent>
                <w:p w:rsidR="004A70B2" w:rsidRDefault="004A70B2" w:rsidP="004C3797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กรมตรวจบัญชีสหกรณ์</w:t>
                  </w:r>
                </w:p>
                <w:p w:rsidR="004A70B2" w:rsidRPr="00A94C2F" w:rsidRDefault="004A70B2" w:rsidP="004C3797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เทเวศร์  กทม. 10200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564" type="#_x0000_t202" style="position:absolute;left:0;text-align:left;margin-left:-8.25pt;margin-top:9.35pt;width:98.25pt;height:26.5pt;z-index:251488768" filled="f" stroked="f">
            <v:textbox style="mso-next-textbox:#_x0000_s2564">
              <w:txbxContent>
                <w:p w:rsidR="004A70B2" w:rsidRPr="005B5BF6" w:rsidRDefault="004A70B2" w:rsidP="004C379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กษ ................</w:t>
                  </w: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594" type="#_x0000_t202" style="position:absolute;left:0;text-align:left;margin-left:54.9pt;margin-top:12.65pt;width:21.6pt;height:21.6pt;z-index:251504128" fillcolor="#ff9">
            <v:textbox style="mso-next-textbox:#_x0000_s2594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4C3797" w:rsidRPr="005B5BF6" w:rsidRDefault="008F7A11" w:rsidP="004C37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335" style="position:absolute;left:0;text-align:left;z-index:251777536" from="260.25pt,8.65pt" to="260.25pt,44.65pt" strokecolor="green">
            <v:stroke dashstyle="longDashDot" endarrow="block"/>
          </v:line>
        </w:pict>
      </w:r>
      <w:r w:rsidR="004C3797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598" style="position:absolute;left:0;text-align:left;z-index:251507200" from="78pt,7pt" to="207pt,8.05pt" strokecolor="green">
            <v:stroke dashstyle="longDashDot" startarrow="block"/>
          </v:line>
        </w:pict>
      </w:r>
      <w:r w:rsidR="004C3797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597" style="position:absolute;left:0;text-align:left;z-index:251506176" from="265.5pt,7pt" to="333pt,7pt" strokecolor="green">
            <v:stroke dashstyle="longDashDot" endarrow="block"/>
          </v:line>
        </w:pict>
      </w:r>
    </w:p>
    <w:p w:rsidR="00A94C2F" w:rsidRDefault="008F7A11" w:rsidP="004C3797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332" style="position:absolute;z-index:251776512" from="312pt,7.1pt" to="354pt,7.1pt" strokecolor="green">
            <v:stroke dashstyle="longDashDot"/>
          </v:line>
        </w:pict>
      </w:r>
      <w:r w:rsidR="00A245DB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848" style="position:absolute;margin-left:317.25pt;margin-top:7.1pt;width:96pt;height:30.6pt;z-index:251580928" coordorigin="8308,5088" coordsize="1920,612">
            <v:shape id="_x0000_s2849" type="#_x0000_t202" style="position:absolute;left:8308;top:5088;width:1920;height:576" filled="f" stroked="f">
              <v:textbox style="mso-next-textbox:#_x0000_s2849">
                <w:txbxContent>
                  <w:p w:rsidR="004A70B2" w:rsidRPr="006F0B88" w:rsidRDefault="004A70B2" w:rsidP="00A245DB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850" style="position:absolute;left:8683;top:5124;width:432;height:576" coordorigin="7344,1584" coordsize="432,576">
              <v:shape id="_x0000_s2851" type="#_x0000_t202" style="position:absolute;left:7344;top:1584;width:432;height:576" filled="f" stroked="f">
                <v:textbox style="mso-next-textbox:#_x0000_s2851">
                  <w:txbxContent>
                    <w:p w:rsidR="004A70B2" w:rsidRPr="005B5BF6" w:rsidRDefault="004A70B2" w:rsidP="00A245DB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245DB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852" style="position:absolute" from="7503,1827" to="7647,1827" strokecolor="blue"/>
            </v:group>
          </v:group>
        </w:pict>
      </w:r>
      <w:r w:rsidR="000137D9" w:rsidRPr="005B5BF6">
        <w:rPr>
          <w:rFonts w:ascii="TH SarabunIT๙" w:hAnsi="TH SarabunIT๙" w:cs="TH SarabunIT๙"/>
          <w:noProof/>
          <w:sz w:val="16"/>
          <w:szCs w:val="16"/>
        </w:rPr>
        <w:pict>
          <v:shape id="_x0000_s2600" type="#_x0000_t88" style="position:absolute;margin-left:325.5pt;margin-top:7.5pt;width:6pt;height:27pt;z-index:251508224" strokecolor="blue"/>
        </w:pict>
      </w:r>
      <w:r w:rsidR="00F3047E" w:rsidRPr="00A94C2F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566" style="position:absolute;flip:x;z-index:251490816" from="234pt,4.5pt" to="234.75pt,318.1pt" strokecolor="green" strokeweight="1pt">
            <v:stroke dashstyle="longDashDot" startarrow="block" endarrow="block"/>
          </v:line>
        </w:pict>
      </w:r>
    </w:p>
    <w:p w:rsidR="004C3797" w:rsidRPr="00A94C2F" w:rsidRDefault="004C3797" w:rsidP="004C3797">
      <w:pPr>
        <w:rPr>
          <w:rFonts w:ascii="TH SarabunIT๙" w:hAnsi="TH SarabunIT๙" w:cs="TH SarabunIT๙"/>
          <w:sz w:val="16"/>
          <w:szCs w:val="16"/>
        </w:rPr>
      </w:pPr>
    </w:p>
    <w:p w:rsidR="004C3797" w:rsidRPr="000137D9" w:rsidRDefault="00C67354" w:rsidP="000137D9">
      <w:pPr>
        <w:pStyle w:val="2"/>
        <w:tabs>
          <w:tab w:val="left" w:pos="4678"/>
        </w:tabs>
        <w:rPr>
          <w:sz w:val="10"/>
          <w:szCs w:val="10"/>
        </w:rPr>
      </w:pPr>
      <w:r w:rsidRPr="000137D9">
        <w:rPr>
          <w:noProof/>
          <w:sz w:val="10"/>
          <w:szCs w:val="10"/>
          <w:lang w:eastAsia="ko-KR"/>
        </w:rPr>
        <w:pict>
          <v:shape id="_x0000_s2568" type="#_x0000_t202" style="position:absolute;margin-left:146.4pt;margin-top:19.15pt;width:21.6pt;height:21.6pt;z-index:251492864" fillcolor="#ff9">
            <v:textbox style="mso-next-textbox:#_x0000_s2568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0137D9">
        <w:rPr>
          <w:noProof/>
          <w:sz w:val="16"/>
          <w:szCs w:val="16"/>
          <w:lang w:eastAsia="ko-KR"/>
        </w:rPr>
        <w:pict>
          <v:group id="_x0000_s2602" style="position:absolute;margin-left:150pt;margin-top:15.7pt;width:90pt;height:31.8pt;z-index:251509248" coordorigin="4588,4278" coordsize="1800,636">
            <v:shape id="_x0000_s2603" type="#_x0000_t202" style="position:absolute;left:4588;top:4308;width:1800;height:576" filled="f" stroked="f">
              <v:textbox style="mso-next-textbox:#_x0000_s2603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04" style="position:absolute;left:5083;top:4338;width:432;height:576" coordorigin="7344,1584" coordsize="432,576">
              <v:shape id="_x0000_s2605" type="#_x0000_t202" style="position:absolute;left:7344;top:1584;width:432;height:576" filled="f" stroked="f">
                <v:textbox style="mso-next-textbox:#_x0000_s2605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06" style="position:absolute" from="7503,1827" to="7647,1827" strokecolor="blue"/>
            </v:group>
            <v:shape id="_x0000_s2607" type="#_x0000_t87" style="position:absolute;left:6028;top:4278;width:180;height:540" strokecolor="blue"/>
          </v:group>
        </w:pict>
      </w:r>
      <w:r w:rsidR="000137D9" w:rsidRPr="00A94C2F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567" type="#_x0000_t202" style="position:absolute;margin-left:336pt;margin-top:9.25pt;width:21.6pt;height:21.6pt;z-index:251491840" fillcolor="#ff9">
            <v:textbox style="mso-next-textbox:#_x0000_s2567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4C3797" w:rsidRPr="005B5BF6">
        <w:tab/>
        <w:t xml:space="preserve"> </w:t>
      </w:r>
      <w:r w:rsidR="00A94C2F">
        <w:t xml:space="preserve"> xx   xxxxxx   xxxx</w:t>
      </w:r>
      <w:r w:rsidR="000137D9">
        <w:br/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569" type="#_x0000_t202" style="position:absolute;left:0;text-align:left;margin-left:145.65pt;margin-top:17.2pt;width:21.6pt;height:21.6pt;z-index:251493888" fillcolor="#ff9">
            <v:textbox style="mso-next-textbox:#_x0000_s2569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608" style="position:absolute;left:0;text-align:left;margin-left:-81.75pt;margin-top:12.7pt;width:90pt;height:31.8pt;z-index:251510272" coordorigin="4588,4278" coordsize="1800,636">
            <v:shape id="_x0000_s2609" type="#_x0000_t202" style="position:absolute;left:4588;top:4308;width:1800;height:576" filled="f" stroked="f">
              <v:textbox style="mso-next-textbox:#_x0000_s2609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10" style="position:absolute;left:5083;top:4338;width:432;height:576" coordorigin="7344,1584" coordsize="432,576">
              <v:shape id="_x0000_s2611" type="#_x0000_t202" style="position:absolute;left:7344;top:1584;width:432;height:576" filled="f" stroked="f">
                <v:textbox style="mso-next-textbox:#_x0000_s2611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12" style="position:absolute" from="7503,1827" to="7647,1827" strokecolor="blue"/>
            </v:group>
            <v:shape id="_x0000_s2613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>เรื่อง   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5B5BF6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654" type="#_x0000_t202" style="position:absolute;left:0;text-align:left;margin-left:47.25pt;margin-top:5.25pt;width:96pt;height:23.75pt;z-index:251518464" filled="f" strokecolor="red">
            <v:stroke dashstyle="dash"/>
            <v:textbox style="mso-next-textbox:#_x0000_s2654">
              <w:txbxContent>
                <w:p w:rsidR="004A70B2" w:rsidRPr="00C211CB" w:rsidRDefault="004A70B2" w:rsidP="004C3797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ตำแหน่ง หรือชื่อบุคคล</w:t>
                  </w:r>
                </w:p>
              </w:txbxContent>
            </v:textbox>
          </v:shape>
        </w:pict>
      </w:r>
    </w:p>
    <w:p w:rsidR="004C3797" w:rsidRPr="005B5BF6" w:rsidRDefault="004C3797" w:rsidP="004C3797">
      <w:pPr>
        <w:pStyle w:val="3"/>
        <w:rPr>
          <w:rFonts w:ascii="TH SarabunIT๙" w:hAnsi="TH SarabunIT๙" w:cs="TH SarabunIT๙"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570" type="#_x0000_t202" style="position:absolute;left:0;text-align:left;margin-left:145.65pt;margin-top:16.9pt;width:21.6pt;height:21.6pt;z-index:251494912" fillcolor="#ff9">
            <v:textbox style="mso-next-textbox:#_x0000_s2570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ko-KR"/>
        </w:rPr>
        <w:pict>
          <v:group id="_x0000_s2620" style="position:absolute;left:0;text-align:left;margin-left:-79.5pt;margin-top:14.05pt;width:90pt;height:31.8pt;z-index:251512320" coordorigin="4588,4278" coordsize="1800,636">
            <v:shape id="_x0000_s2621" type="#_x0000_t202" style="position:absolute;left:4588;top:4308;width:1800;height:576" filled="f" stroked="f">
              <v:textbox style="mso-next-textbox:#_x0000_s2621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22" style="position:absolute;left:5083;top:4338;width:432;height:576" coordorigin="7344,1584" coordsize="432,576">
              <v:shape id="_x0000_s2623" type="#_x0000_t202" style="position:absolute;left:7344;top:1584;width:432;height:576" filled="f" stroked="f">
                <v:textbox style="mso-next-textbox:#_x0000_s2623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24" style="position:absolute" from="7503,1827" to="7647,1827" strokecolor="blue"/>
            </v:group>
            <v:shape id="_x0000_s2625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i/>
          <w:iCs/>
          <w:cs/>
        </w:rPr>
        <w:t>(คำขึ้นต้น)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…………………………………………………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571" type="#_x0000_t202" style="position:absolute;left:0;text-align:left;margin-left:144.9pt;margin-top:16.7pt;width:21.6pt;height:21.6pt;z-index:251495936" fillcolor="#ff9">
            <v:textbox style="mso-next-textbox:#_x0000_s2571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626" style="position:absolute;left:0;text-align:left;margin-left:-81pt;margin-top:15.45pt;width:90pt;height:31.8pt;z-index:251513344" coordorigin="4588,4278" coordsize="1800,636">
            <v:shape id="_x0000_s2627" type="#_x0000_t202" style="position:absolute;left:4588;top:4308;width:1800;height:576" filled="f" stroked="f">
              <v:textbox style="mso-next-textbox:#_x0000_s2627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28" style="position:absolute;left:5083;top:4338;width:432;height:576" coordorigin="7344,1584" coordsize="432,576">
              <v:shape id="_x0000_s2629" type="#_x0000_t202" style="position:absolute;left:7344;top:1584;width:432;height:576" filled="f" stroked="f">
                <v:textbox style="mso-next-textbox:#_x0000_s2629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30" style="position:absolute" from="7503,1827" to="7647,1827" strokecolor="blue"/>
            </v:group>
            <v:shape id="_x0000_s2631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(ถ้ามี)</w: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……………………………………………….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4C3797" w:rsidRPr="005B5BF6" w:rsidRDefault="004C3797" w:rsidP="004C3797">
      <w:pPr>
        <w:pStyle w:val="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632" style="position:absolute;left:0;text-align:left;margin-left:-9pt;margin-top:14.85pt;width:90pt;height:31.8pt;z-index:251514368" coordorigin="4588,4278" coordsize="1800,636">
            <v:shape id="_x0000_s2633" type="#_x0000_t202" style="position:absolute;left:4588;top:4308;width:1800;height:576" filled="f" stroked="f">
              <v:textbox style="mso-next-textbox:#_x0000_s2633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34" style="position:absolute;left:5083;top:4338;width:432;height:576" coordorigin="7344,1584" coordsize="432,576">
              <v:shape id="_x0000_s2635" type="#_x0000_t202" style="position:absolute;left:7344;top:1584;width:432;height:576" filled="f" stroked="f">
                <v:textbox style="mso-next-textbox:#_x0000_s2635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36" style="position:absolute" from="7503,1827" to="7647,1827" strokecolor="blue"/>
            </v:group>
            <v:shape id="_x0000_s2637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cs/>
        </w:rPr>
        <w:t xml:space="preserve">สิ่งที่ส่งมาด้วย </w:t>
      </w:r>
      <w:r w:rsidRPr="005B5BF6">
        <w:rPr>
          <w:rFonts w:ascii="TH SarabunIT๙" w:hAnsi="TH SarabunIT๙" w:cs="TH SarabunIT๙"/>
          <w:i/>
          <w:iCs/>
          <w:cs/>
        </w:rPr>
        <w:t>(ถ้ามี)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552" type="#_x0000_t202" style="position:absolute;left:0;text-align:left;margin-left:130.2pt;margin-top:5.3pt;width:73.8pt;height:23.75pt;z-index:251480576" filled="f" strokecolor="red">
            <v:stroke dashstyle="dash"/>
            <v:textbox style="mso-next-textbox:#_x0000_s2552">
              <w:txbxContent>
                <w:p w:rsidR="004A70B2" w:rsidRPr="00C211CB" w:rsidRDefault="004A70B2" w:rsidP="004C379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tab/>
      </w:r>
      <w:r w:rsidRPr="005B5BF6">
        <w:rPr>
          <w:rFonts w:ascii="TH SarabunIT๙" w:hAnsi="TH SarabunIT๙" w:cs="TH SarabunIT๙"/>
          <w:i/>
          <w:iCs/>
          <w:cs/>
        </w:rPr>
        <w:t>(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Pr="005B5BF6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5B5BF6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:rsidR="004C3797" w:rsidRPr="005B5BF6" w:rsidRDefault="00C67354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572" type="#_x0000_t202" style="position:absolute;left:0;text-align:left;margin-left:334.65pt;margin-top:2.95pt;width:21.6pt;height:21.6pt;z-index:251496960" fillcolor="#ff9">
            <v:textbox style="mso-next-textbox:#_x0000_s2572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4C3797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557" style="position:absolute;left:0;text-align:left;margin-left:-60pt;margin-top:12.75pt;width:50.25pt;height:27pt;z-index:251485696" coordorigin="493,8694" coordsize="1005,540">
            <v:shape id="_x0000_s2558" type="#_x0000_t202" style="position:absolute;left:538;top:8694;width:960;height:540" filled="f" stroked="f" strokecolor="red">
              <v:stroke dashstyle="dash"/>
              <v:textbox style="mso-next-textbox:#_x0000_s2558">
                <w:txbxContent>
                  <w:p w:rsidR="004A70B2" w:rsidRPr="006F0B88" w:rsidRDefault="004A70B2" w:rsidP="004C3797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2559" style="position:absolute" from="1258,8949" to="1453,8949">
              <v:stroke endarrow="block"/>
            </v:line>
            <v:line id="_x0000_s2560" style="position:absolute;flip:x" from="493,8965" to="733,8965">
              <v:stroke endarrow="block"/>
            </v:line>
          </v:group>
        </w:pict>
      </w:r>
      <w:r w:rsidR="004C3797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650" style="position:absolute;left:0;text-align:left;margin-left:459.75pt;margin-top:12pt;width:50.25pt;height:27pt;z-index:251517440" coordorigin="493,8694" coordsize="1005,540">
            <v:shape id="_x0000_s2651" type="#_x0000_t202" style="position:absolute;left:538;top:8694;width:960;height:540" filled="f" stroked="f" strokecolor="red">
              <v:stroke dashstyle="dash"/>
              <v:textbox style="mso-next-textbox:#_x0000_s2651">
                <w:txbxContent>
                  <w:p w:rsidR="004A70B2" w:rsidRPr="006F0B88" w:rsidRDefault="004A70B2" w:rsidP="004C3797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2652" style="position:absolute" from="1258,8949" to="1453,8949">
              <v:stroke endarrow="block"/>
            </v:line>
            <v:line id="_x0000_s2653" style="position:absolute;flip:x" from="493,8965" to="733,8965">
              <v:stroke endarrow="block"/>
            </v:line>
          </v:group>
        </w:pict>
      </w:r>
      <w:r w:rsidR="004C3797"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4C3797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4C3797" w:rsidRPr="005B5BF6">
        <w:rPr>
          <w:rFonts w:ascii="TH SarabunIT๙" w:hAnsi="TH SarabunIT๙" w:cs="TH SarabunIT๙"/>
          <w:sz w:val="32"/>
          <w:szCs w:val="32"/>
        </w:rPr>
        <w:t>……..……………………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644" style="position:absolute;left:0;text-align:left;margin-left:-10.5pt;margin-top:13.85pt;width:90pt;height:31.8pt;z-index:251516416" coordorigin="4588,4278" coordsize="1800,636">
            <v:shape id="_x0000_s2645" type="#_x0000_t202" style="position:absolute;left:4588;top:4308;width:1800;height:576" filled="f" stroked="f">
              <v:textbox style="mso-next-textbox:#_x0000_s2645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46" style="position:absolute;left:5083;top:4338;width:432;height:576" coordorigin="7344,1584" coordsize="432,576">
              <v:shape id="_x0000_s2647" type="#_x0000_t202" style="position:absolute;left:7344;top:1584;width:432;height:576" filled="f" stroked="f">
                <v:textbox style="mso-next-textbox:#_x0000_s2647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48" style="position:absolute" from="7503,1827" to="7647,1827" strokecolor="blue"/>
            </v:group>
            <v:shape id="_x0000_s2649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B5BF6">
        <w:rPr>
          <w:rFonts w:ascii="TH SarabunIT๙" w:hAnsi="TH SarabunIT๙" w:cs="TH SarabunIT๙"/>
          <w:sz w:val="32"/>
          <w:szCs w:val="32"/>
        </w:rPr>
        <w:t>………………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553" type="#_x0000_t202" style="position:absolute;left:0;text-align:left;margin-left:106.5pt;margin-top:4pt;width:98.25pt;height:21.9pt;z-index:251481600" filled="f" strokecolor="red">
            <v:stroke dashstyle="dash"/>
            <v:textbox style="mso-next-textbox:#_x0000_s2553">
              <w:txbxContent>
                <w:p w:rsidR="004A70B2" w:rsidRPr="00C211CB" w:rsidRDefault="004A70B2" w:rsidP="004C379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638" style="position:absolute;left:0;text-align:left;margin-left:-9.75pt;margin-top:14.3pt;width:90pt;height:31.8pt;z-index:251515392" coordorigin="4588,4278" coordsize="1800,636">
            <v:shape id="_x0000_s2639" type="#_x0000_t202" style="position:absolute;left:4588;top:4308;width:1800;height:576" filled="f" stroked="f">
              <v:textbox style="mso-next-textbox:#_x0000_s2639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40" style="position:absolute;left:5083;top:4338;width:432;height:576" coordorigin="7344,1584" coordsize="432,576">
              <v:shape id="_x0000_s2641" type="#_x0000_t202" style="position:absolute;left:7344;top:1584;width:432;height:576" filled="f" stroked="f">
                <v:textbox style="mso-next-textbox:#_x0000_s2641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42" style="position:absolute" from="7503,1827" to="7647,1827" strokecolor="blue"/>
            </v:group>
            <v:shape id="_x0000_s2643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……………</w: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554" type="#_x0000_t202" style="position:absolute;left:0;text-align:left;margin-left:90pt;margin-top:5.25pt;width:117pt;height:23.2pt;z-index:251482624" filled="f" strokecolor="red">
            <v:stroke dashstyle="dash"/>
            <v:textbox style="mso-next-textbox:#_x0000_s2554">
              <w:txbxContent>
                <w:p w:rsidR="004A70B2" w:rsidRPr="00C853DE" w:rsidRDefault="004A70B2" w:rsidP="004C3797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4C3797" w:rsidRPr="005B5BF6" w:rsidRDefault="004C3797" w:rsidP="004C3797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614" style="position:absolute;left:0;text-align:left;margin-left:150.75pt;margin-top:14.95pt;width:90pt;height:31.8pt;z-index:251511296" coordorigin="4588,4278" coordsize="1800,636">
            <v:shape id="_x0000_s2615" type="#_x0000_t202" style="position:absolute;left:4588;top:4308;width:1800;height:576" filled="f" stroked="f">
              <v:textbox style="mso-next-textbox:#_x0000_s2615">
                <w:txbxContent>
                  <w:p w:rsidR="004A70B2" w:rsidRPr="006F0B88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616" style="position:absolute;left:5083;top:4338;width:432;height:576" coordorigin="7344,1584" coordsize="432,576">
              <v:shape id="_x0000_s2617" type="#_x0000_t202" style="position:absolute;left:7344;top:1584;width:432;height:576" filled="f" stroked="f">
                <v:textbox style="mso-next-textbox:#_x0000_s2617">
                  <w:txbxContent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4C379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618" style="position:absolute" from="7503,1827" to="7647,1827" strokecolor="blue"/>
            </v:group>
            <v:shape id="_x0000_s2619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  <w:cs/>
        </w:rPr>
        <w:t>จึง…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</w:t>
      </w:r>
    </w:p>
    <w:p w:rsidR="004C3797" w:rsidRPr="005B5BF6" w:rsidRDefault="00E7441F" w:rsidP="004C3797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573" type="#_x0000_t202" style="position:absolute;left:0;text-align:left;margin-left:5in;margin-top:4.55pt;width:21.6pt;height:21.6pt;z-index:251497984" fillcolor="#ff9">
            <v:textbox style="mso-next-textbox:#_x0000_s2573">
              <w:txbxContent>
                <w:p w:rsidR="004A70B2" w:rsidRPr="00B265BC" w:rsidRDefault="004A70B2" w:rsidP="004C3797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4C3797" w:rsidRPr="00F3047E" w:rsidRDefault="00D27886" w:rsidP="004C3797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659" style="position:absolute;left:0;text-align:left;z-index:251520512" from="270pt,17.1pt" to="270pt,73.45pt" strokecolor="green" strokeweight="1pt">
            <v:stroke dashstyle="longDashDot" endarrow="block"/>
          </v:line>
        </w:pict>
      </w:r>
      <w:r w:rsidR="00880D9C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555" type="#_x0000_t87" style="position:absolute;left:0;text-align:left;margin-left:-10.3pt;margin-top:15.5pt;width:10.3pt;height:111.4pt;z-index:251483648" strokecolor="blue"/>
        </w:pict>
      </w:r>
      <w:r w:rsidR="004C3797" w:rsidRPr="005B5BF6">
        <w:rPr>
          <w:rFonts w:ascii="TH SarabunIT๙" w:hAnsi="TH SarabunIT๙" w:cs="TH SarabunIT๙"/>
          <w:sz w:val="32"/>
          <w:szCs w:val="32"/>
          <w:cs/>
        </w:rPr>
        <w:pict>
          <v:group id="_x0000_s2549" style="position:absolute;left:0;text-align:left;margin-left:150.3pt;margin-top:17.45pt;width:54.45pt;height:60.75pt;z-index:251479552" coordorigin="4647,10660" coordsize="1089,1215">
            <v:shape id="_x0000_s2550" type="#_x0000_t87" style="position:absolute;left:5556;top:10660;width:180;height:1215" strokecolor="blue"/>
            <v:shape id="_x0000_s2551" type="#_x0000_t202" style="position:absolute;left:4647;top:11011;width:1029;height:576" filled="f" stroked="f">
              <v:textbox style="mso-next-textbox:#_x0000_s2551">
                <w:txbxContent>
                  <w:p w:rsidR="004A70B2" w:rsidRPr="00A31C2A" w:rsidRDefault="004A70B2" w:rsidP="004C379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="004C3797" w:rsidRPr="005B5BF6">
        <w:rPr>
          <w:rFonts w:ascii="TH SarabunIT๙" w:hAnsi="TH SarabunIT๙" w:cs="TH SarabunIT๙"/>
          <w:noProof/>
          <w:sz w:val="44"/>
          <w:szCs w:val="44"/>
        </w:rPr>
        <w:pict>
          <v:line id="_x0000_s2563" style="position:absolute;left:0;text-align:left;z-index:251487744" from="3.75pt,14.95pt" to="228pt,14.95pt" strokecolor="green">
            <v:stroke dashstyle="longDashDot" startarrow="block" endarrow="block"/>
          </v:line>
        </w:pict>
      </w:r>
      <w:r w:rsidR="004C3797" w:rsidRPr="005B5BF6">
        <w:rPr>
          <w:rFonts w:ascii="TH SarabunIT๙" w:hAnsi="TH SarabunIT๙" w:cs="TH SarabunIT๙"/>
          <w:sz w:val="32"/>
          <w:szCs w:val="32"/>
        </w:rPr>
        <w:tab/>
      </w:r>
      <w:r w:rsidR="004C3797" w:rsidRPr="005B5BF6">
        <w:rPr>
          <w:rFonts w:ascii="TH SarabunIT๙" w:hAnsi="TH SarabunIT๙" w:cs="TH SarabunIT๙"/>
          <w:sz w:val="32"/>
          <w:szCs w:val="32"/>
        </w:rPr>
        <w:tab/>
      </w:r>
      <w:r w:rsidR="00F3047E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4C3797" w:rsidRPr="005B5BF6" w:rsidRDefault="004C3797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4C3797" w:rsidRPr="005B5BF6" w:rsidRDefault="004C3797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</w:p>
    <w:p w:rsidR="004C3797" w:rsidRPr="005B5BF6" w:rsidRDefault="00956708" w:rsidP="004C3797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574" style="position:absolute;left:0;text-align:left;margin-left:357pt;margin-top:7.9pt;width:28.8pt;height:21.6pt;z-index:251499008" coordorigin="8720,11520" coordsize="576,432">
            <v:shape id="_x0000_s2575" type="#_x0000_t202" style="position:absolute;left:8784;top:11520;width:432;height:432" fillcolor="#ff9">
              <v:textbox style="mso-next-textbox:#_x0000_s2575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576" type="#_x0000_t202" style="position:absolute;left:8720;top:11520;width:576;height:432" filled="f" fillcolor="#ff9" stroked="f">
              <v:textbox style="mso-next-textbox:#_x0000_s2576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10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</v:group>
        </w:pict>
      </w:r>
      <w:r w:rsidR="00880D9C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556" type="#_x0000_t202" style="position:absolute;left:0;text-align:left;margin-left:-54pt;margin-top:14.35pt;width:191.25pt;height:23.9pt;z-index:251484672" filled="f" stroked="f">
            <v:textbox style="mso-next-textbox:#_x0000_s2556">
              <w:txbxContent>
                <w:p w:rsidR="004A70B2" w:rsidRPr="002E50CF" w:rsidRDefault="004A70B2" w:rsidP="004C3797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2E50CF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8"/>
                      <w:szCs w:val="28"/>
                      <w:cs/>
                    </w:rPr>
                    <w:t>(กรณีใช้ตรายางประทับชื่อผู้ลงนาม)</w:t>
                  </w:r>
                </w:p>
              </w:txbxContent>
            </v:textbox>
          </v:shape>
        </w:pict>
      </w:r>
      <w:r w:rsidR="00702D1C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562" type="#_x0000_t202" style="position:absolute;left:0;text-align:left;margin-left:181.5pt;margin-top:16.1pt;width:178.5pt;height:54pt;z-index:251486720" filled="f" stroked="f" strokecolor="red">
            <v:stroke dashstyle="dash"/>
            <v:textbox style="mso-next-textbox:#_x0000_s2562">
              <w:txbxContent>
                <w:p w:rsidR="004A70B2" w:rsidRDefault="004A70B2" w:rsidP="004C3797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F3047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…………..…………..…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4A70B2" w:rsidRPr="00F3047E" w:rsidRDefault="004A70B2" w:rsidP="004C3797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อธิบดีกรมตรวจบัญชีสหกรณ์</w:t>
                  </w:r>
                </w:p>
              </w:txbxContent>
            </v:textbox>
          </v:shape>
        </w:pict>
      </w:r>
      <w:r w:rsidR="004C3797" w:rsidRPr="005B5BF6">
        <w:rPr>
          <w:rFonts w:ascii="TH SarabunIT๙" w:hAnsi="TH SarabunIT๙" w:cs="TH SarabunIT๙"/>
          <w:sz w:val="32"/>
          <w:szCs w:val="32"/>
        </w:rPr>
        <w:tab/>
      </w:r>
    </w:p>
    <w:p w:rsidR="004C3797" w:rsidRPr="005B5BF6" w:rsidRDefault="00D27886" w:rsidP="004C3797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844" style="position:absolute;left:0;text-align:left;z-index:251577856" from="210pt,10.2pt" to="330pt,10.2pt" strokecolor="green">
            <v:stroke dashstyle="longDashDot" startarrow="block" endarrow="block"/>
          </v:line>
        </w:pict>
      </w:r>
      <w:r w:rsidR="00E7441F"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577" style="position:absolute;left:0;text-align:left;margin-left:357pt;margin-top:13.8pt;width:28.8pt;height:21.6pt;z-index:251500032" coordorigin="8720,11520" coordsize="576,432">
            <v:shape id="_x0000_s2578" type="#_x0000_t202" style="position:absolute;left:8784;top:11520;width:432;height:432" fillcolor="#ff9">
              <v:textbox style="mso-next-textbox:#_x0000_s2578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579" type="#_x0000_t202" style="position:absolute;left:8720;top:11520;width:576;height:432" filled="f" fillcolor="#ff9" stroked="f">
              <v:textbox style="mso-next-textbox:#_x0000_s2579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11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  <w:r w:rsidR="004C3797" w:rsidRPr="005B5BF6">
        <w:rPr>
          <w:rFonts w:ascii="TH SarabunIT๙" w:hAnsi="TH SarabunIT๙" w:cs="TH SarabunIT๙"/>
          <w:sz w:val="32"/>
          <w:szCs w:val="32"/>
          <w:cs/>
        </w:rPr>
        <w:tab/>
      </w:r>
    </w:p>
    <w:p w:rsidR="004C3797" w:rsidRPr="005B5BF6" w:rsidRDefault="004C3797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6"/>
          <w:szCs w:val="6"/>
        </w:rPr>
      </w:pPr>
    </w:p>
    <w:p w:rsidR="004C3797" w:rsidRDefault="00841FB8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680" style="position:absolute;left:0;text-align:left;flip:x y;z-index:251522560" from="330.75pt,8.2pt" to="342.75pt,26.2pt" strokecolor="green" strokeweight="1.5pt">
            <v:stroke endarrow="block"/>
          </v:line>
        </w:pict>
      </w:r>
      <w:r w:rsidR="00880D9C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707" style="position:absolute;left:0;text-align:left;margin-left:120pt;margin-top:13.65pt;width:90pt;height:31.8pt;z-index:251528704" coordorigin="4588,4278" coordsize="1800,636">
            <v:shape id="_x0000_s2708" type="#_x0000_t202" style="position:absolute;left:4588;top:4308;width:1800;height:576" filled="f" stroked="f">
              <v:textbox style="mso-next-textbox:#_x0000_s2708">
                <w:txbxContent>
                  <w:p w:rsidR="004A70B2" w:rsidRPr="006F0B88" w:rsidRDefault="004A70B2" w:rsidP="00880D9C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09" style="position:absolute;left:5083;top:4338;width:432;height:576" coordorigin="7344,1584" coordsize="432,576">
              <v:shape id="_x0000_s2710" type="#_x0000_t202" style="position:absolute;left:7344;top:1584;width:432;height:576" filled="f" stroked="f">
                <v:textbox style="mso-next-textbox:#_x0000_s2710">
                  <w:txbxContent>
                    <w:p w:rsidR="004A70B2" w:rsidRPr="005B5BF6" w:rsidRDefault="004A70B2" w:rsidP="00880D9C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880D9C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11" style="position:absolute" from="7503,1827" to="7647,1827" strokecolor="blue"/>
            </v:group>
            <v:shape id="_x0000_s2712" type="#_x0000_t87" style="position:absolute;left:6028;top:4278;width:180;height:540" strokecolor="blue"/>
          </v:group>
        </w:pict>
      </w:r>
    </w:p>
    <w:p w:rsidR="004C3797" w:rsidRDefault="0032151C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</w:pPr>
      <w:r w:rsidRPr="002E50CF"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  <w:pict>
          <v:group id="_x0000_s2588" style="position:absolute;left:0;text-align:left;margin-left:86.7pt;margin-top:10.55pt;width:28.8pt;height:21.6pt;z-index:251502080" coordorigin="8720,11520" coordsize="576,432">
            <v:shape id="_x0000_s2589" type="#_x0000_t202" style="position:absolute;left:8784;top:11520;width:432;height:432" fillcolor="#ff9">
              <v:textbox style="mso-next-textbox:#_x0000_s2589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590" type="#_x0000_t202" style="position:absolute;left:8720;top:11520;width:576;height:432" filled="f" fillcolor="#ff9" stroked="f">
              <v:textbox style="mso-next-textbox:#_x0000_s2590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12</w:t>
                    </w:r>
                  </w:p>
                </w:txbxContent>
              </v:textbox>
            </v:shape>
          </v:group>
        </w:pict>
      </w:r>
      <w:r w:rsidR="0003192F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665" type="#_x0000_t202" style="position:absolute;left:0;text-align:left;margin-left:258pt;margin-top:2.75pt;width:204pt;height:73.5pt;z-index:251521536" strokecolor="maroon">
            <v:stroke dashstyle="longDashDot"/>
            <v:textbox style="mso-next-textbox:#_x0000_s2665">
              <w:txbxContent>
                <w:p w:rsidR="004A70B2" w:rsidRPr="0003192F" w:rsidRDefault="004A70B2">
                  <w:pPr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3192F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กรณีปฏิบัติราชการแทน</w:t>
                  </w:r>
                </w:p>
                <w:p w:rsidR="004A70B2" w:rsidRPr="0003192F" w:rsidRDefault="004A70B2">
                  <w:pPr>
                    <w:rPr>
                      <w:rFonts w:ascii="TH SarabunIT๙" w:hAnsi="TH SarabunIT๙" w:cs="TH SarabunIT๙"/>
                      <w:sz w:val="10"/>
                      <w:szCs w:val="10"/>
                      <w:cs/>
                    </w:rPr>
                  </w:pPr>
                </w:p>
                <w:p w:rsidR="004A70B2" w:rsidRDefault="004A70B2" w:rsidP="00702D1C">
                  <w:pPr>
                    <w:jc w:val="center"/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(.......................................................)</w:t>
                  </w:r>
                </w:p>
                <w:p w:rsidR="004A70B2" w:rsidRDefault="004A70B2" w:rsidP="00702D1C">
                  <w:pPr>
                    <w:jc w:val="center"/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ผู้อำนวยการสำนักบริหารกลาง  ปฏิบัติราชการแทน</w:t>
                  </w:r>
                </w:p>
                <w:p w:rsidR="004A70B2" w:rsidRPr="00702D1C" w:rsidRDefault="004A70B2" w:rsidP="00702D1C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อธิบดีกรมตรวจบัญชีสหกรณ์</w:t>
                  </w:r>
                </w:p>
              </w:txbxContent>
            </v:textbox>
          </v:shape>
        </w:pict>
      </w:r>
    </w:p>
    <w:p w:rsidR="004C3797" w:rsidRPr="005B5BF6" w:rsidRDefault="00684A06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707" style="position:absolute;left:0;text-align:left;z-index:251924992" from="75.75pt,13.35pt" to="201.75pt,13.35pt" strokecolor="green">
            <v:stroke dashstyle="longDashDot" startarrow="block" endarrow="block"/>
          </v:line>
        </w:pict>
      </w:r>
      <w:r w:rsidR="004C3797" w:rsidRPr="005B5BF6"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group id="_x0000_s2580" style="position:absolute;left:0;text-align:left;margin-left:108pt;margin-top:15.75pt;width:28.8pt;height:21.6pt;z-index:251501056" coordorigin="8720,11520" coordsize="576,432">
            <v:shape id="_x0000_s2581" type="#_x0000_t202" style="position:absolute;left:8784;top:11520;width:432;height:432" fillcolor="#ff9">
              <v:textbox style="mso-next-textbox:#_x0000_s2581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582" type="#_x0000_t202" style="position:absolute;left:8720;top:11520;width:576;height:432" filled="f" fillcolor="#ff9" stroked="f">
              <v:textbox style="mso-next-textbox:#_x0000_s2582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13</w:t>
                    </w:r>
                  </w:p>
                </w:txbxContent>
              </v:textbox>
            </v:shape>
          </v:group>
        </w:pict>
      </w:r>
      <w:r w:rsidR="00A94C2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FC567F">
        <w:rPr>
          <w:rFonts w:ascii="TH SarabunIT๙" w:hAnsi="TH SarabunIT๙" w:cs="TH SarabunIT๙" w:hint="cs"/>
          <w:sz w:val="32"/>
          <w:szCs w:val="32"/>
          <w:cs/>
        </w:rPr>
        <w:t>บริหารกลาง</w:t>
      </w:r>
    </w:p>
    <w:p w:rsidR="004C3797" w:rsidRPr="005B5BF6" w:rsidRDefault="0032151C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583" style="position:absolute;left:0;text-align:left;margin-left:130.2pt;margin-top:17.2pt;width:28.8pt;height:21.6pt;z-index:251383296" coordorigin="8720,11520" coordsize="576,432">
            <v:shape id="_x0000_s2584" type="#_x0000_t202" style="position:absolute;left:8784;top:11520;width:432;height:432" fillcolor="#ff9">
              <v:textbox style="mso-next-textbox:#_x0000_s2584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585" type="#_x0000_t202" style="position:absolute;left:8720;top:11520;width:576;height:432" filled="f" fillcolor="#ff9" stroked="f">
              <v:textbox style="mso-next-textbox:#_x0000_s2585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14</w:t>
                    </w:r>
                  </w:p>
                </w:txbxContent>
              </v:textbox>
            </v:shape>
          </v:group>
        </w:pict>
      </w:r>
      <w:r w:rsidR="004C3797" w:rsidRPr="005B5BF6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FC567F">
        <w:rPr>
          <w:rFonts w:ascii="TH SarabunIT๙" w:hAnsi="TH SarabunIT๙" w:cs="TH SarabunIT๙" w:hint="cs"/>
          <w:sz w:val="32"/>
          <w:szCs w:val="32"/>
          <w:cs/>
        </w:rPr>
        <w:t>0 2628 5003</w:t>
      </w:r>
    </w:p>
    <w:p w:rsidR="004C3797" w:rsidRPr="005B5BF6" w:rsidRDefault="0032151C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591" style="position:absolute;left:0;text-align:left;margin-left:198pt;margin-top:16.5pt;width:28.8pt;height:21.6pt;z-index:251503104" coordorigin="8720,11520" coordsize="576,432">
            <v:shape id="_x0000_s2592" type="#_x0000_t202" style="position:absolute;left:8784;top:11520;width:432;height:432" fillcolor="#ff9">
              <v:textbox style="mso-next-textbox:#_x0000_s2592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593" type="#_x0000_t202" style="position:absolute;left:8720;top:11520;width:576;height:432" filled="f" fillcolor="#ff9" stroked="f">
              <v:textbox style="mso-next-textbox:#_x0000_s2593">
                <w:txbxContent>
                  <w:p w:rsidR="004A70B2" w:rsidRPr="00B265BC" w:rsidRDefault="004A70B2" w:rsidP="004C3797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15</w:t>
                    </w:r>
                  </w:p>
                </w:txbxContent>
              </v:textbox>
            </v:shape>
          </v:group>
        </w:pict>
      </w:r>
      <w:r w:rsidR="004C3797" w:rsidRPr="005B5BF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FC567F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4C3797" w:rsidRPr="005B5BF6" w:rsidRDefault="0032151C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681" type="#_x0000_t202" style="position:absolute;left:0;text-align:left;margin-left:258pt;margin-top:11.05pt;width:204pt;height:81pt;z-index:251523584" strokecolor="maroon">
            <v:stroke dashstyle="longDashDot"/>
            <v:textbox style="mso-next-textbox:#_x0000_s2681">
              <w:txbxContent>
                <w:p w:rsidR="004A70B2" w:rsidRPr="0003192F" w:rsidRDefault="004A70B2" w:rsidP="0003192F">
                  <w:pPr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3192F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กรณีรักษาการแทน</w:t>
                  </w:r>
                </w:p>
                <w:p w:rsidR="004A70B2" w:rsidRPr="0003192F" w:rsidRDefault="004A70B2" w:rsidP="0003192F">
                  <w:pPr>
                    <w:rPr>
                      <w:rFonts w:ascii="TH SarabunIT๙" w:hAnsi="TH SarabunIT๙" w:cs="TH SarabunIT๙" w:hint="cs"/>
                      <w:sz w:val="10"/>
                      <w:szCs w:val="10"/>
                      <w:cs/>
                    </w:rPr>
                  </w:pPr>
                </w:p>
                <w:p w:rsidR="004A70B2" w:rsidRDefault="004A70B2" w:rsidP="0003192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(.......................................................)</w:t>
                  </w:r>
                </w:p>
                <w:p w:rsidR="004A70B2" w:rsidRDefault="004A70B2" w:rsidP="0003192F">
                  <w:pPr>
                    <w:jc w:val="center"/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รองอธิบดีกรมตรวจบัญชีสหกรณ์  รักษาการแทน</w:t>
                  </w:r>
                </w:p>
                <w:p w:rsidR="004A70B2" w:rsidRPr="00702D1C" w:rsidRDefault="004A70B2" w:rsidP="0003192F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อธิบดีกรมตรวจบัญชีสหกรณ์</w:t>
                  </w:r>
                </w:p>
              </w:txbxContent>
            </v:textbox>
          </v:shape>
        </w:pict>
      </w:r>
      <w:r w:rsidR="004C3797" w:rsidRPr="005B5BF6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="00FC5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708" w:rsidRPr="00956708">
        <w:rPr>
          <w:rFonts w:ascii="TH SarabunIT๙" w:hAnsi="TH SarabunIT๙" w:cs="TH SarabunIT๙"/>
          <w:sz w:val="30"/>
          <w:szCs w:val="30"/>
        </w:rPr>
        <w:t>secretary @cad.go.th</w:t>
      </w:r>
    </w:p>
    <w:p w:rsidR="004C3797" w:rsidRDefault="004C3797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FC567F" w:rsidRDefault="00FC567F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32151C" w:rsidRDefault="00BE7D76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16"/>
          <w:szCs w:val="16"/>
          <w:lang w:eastAsia="ko-KR"/>
        </w:rPr>
        <w:pict>
          <v:shape id="_x0000_s3343" type="#_x0000_t47" style="position:absolute;left:0;text-align:left;margin-left:18pt;margin-top:12.85pt;width:156pt;height:36pt;z-index:251783680" adj="27623,24690,22431,5400,24002,32370,24923,35040" strokecolor="fuchsia">
            <v:stroke dashstyle="longDashDot" startarrow="block"/>
            <v:textbox>
              <w:txbxContent>
                <w:p w:rsidR="004A70B2" w:rsidRPr="00BE7D76" w:rsidRDefault="004A70B2" w:rsidP="00BE7D76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ตัวอักษรขนาดใหญ่กว่าอักษรธรรมดา</w:t>
                  </w:r>
                </w:p>
                <w:p w:rsidR="004A70B2" w:rsidRPr="00BE7D76" w:rsidRDefault="004A70B2" w:rsidP="00BE7D76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ใช้สีแดงหรือสีอื่นที่เห็นได้เด่นและชัดเจน</w:t>
                  </w:r>
                </w:p>
              </w:txbxContent>
            </v:textbox>
            <o:callout v:ext="edit" minusx="t" minusy="t"/>
          </v:shape>
        </w:pict>
      </w:r>
    </w:p>
    <w:p w:rsidR="001A1E13" w:rsidRPr="001A1E13" w:rsidRDefault="001A1E13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20"/>
          <w:szCs w:val="20"/>
        </w:rPr>
      </w:pPr>
    </w:p>
    <w:p w:rsidR="004C3797" w:rsidRPr="0032151C" w:rsidRDefault="00081134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48"/>
          <w:szCs w:val="48"/>
        </w:rPr>
      </w:pPr>
      <w:r>
        <w:rPr>
          <w:rFonts w:ascii="TH SarabunIT๙" w:hAnsi="TH SarabunIT๙" w:cs="TH SarabunIT๙"/>
          <w:i/>
          <w:iCs/>
          <w:noProof/>
          <w:sz w:val="48"/>
          <w:szCs w:val="48"/>
          <w:lang w:eastAsia="ko-KR"/>
        </w:rPr>
        <w:pict>
          <v:shape id="_x0000_s2855" type="#_x0000_t202" style="position:absolute;left:0;text-align:left;margin-left:210pt;margin-top:1.5pt;width:48pt;height:45pt;z-index:251382272" stroked="f">
            <v:textbox style="mso-next-textbox:#_x0000_s2855">
              <w:txbxContent>
                <w:p w:rsidR="004A70B2" w:rsidRPr="00EB06DB" w:rsidRDefault="004A70B2" w:rsidP="00081134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4C3797" w:rsidRDefault="004C3797" w:rsidP="004C379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16"/>
          <w:szCs w:val="16"/>
        </w:rPr>
      </w:pPr>
    </w:p>
    <w:p w:rsidR="00956708" w:rsidRPr="00E33A89" w:rsidRDefault="00956708" w:rsidP="00956708">
      <w:pPr>
        <w:ind w:right="210"/>
        <w:jc w:val="center"/>
        <w:rPr>
          <w:rFonts w:ascii="TH SarabunIT๙" w:hAnsi="TH SarabunIT๙" w:cs="TH SarabunIT๙"/>
          <w:sz w:val="32"/>
          <w:szCs w:val="32"/>
        </w:rPr>
      </w:pPr>
      <w:r w:rsidRPr="00E33A89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2816" type="#_x0000_t202" style="position:absolute;left:0;text-align:left;margin-left:297pt;margin-top:12.75pt;width:156pt;height:41.25pt;z-index:251571712" fillcolor="#cfc">
            <v:shadow on="t" type="double" opacity=".5" color2="shadow add(102)" offset="-3pt,-3pt" offset2="-6pt,-6pt"/>
            <v:textbox style="mso-next-textbox:#_x0000_s2816">
              <w:txbxContent>
                <w:p w:rsidR="004A70B2" w:rsidRPr="00F05C6A" w:rsidRDefault="004A70B2" w:rsidP="00956708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F05C6A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</w:p>
                <w:p w:rsidR="004A70B2" w:rsidRDefault="004A70B2" w:rsidP="00956708">
                  <w:pPr>
                    <w:spacing w:line="320" w:lineRule="exact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สำนัก/ศูนย์ในส่วนกลาง ลงนาม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956708" w:rsidRDefault="00A429BB" w:rsidP="0095670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708" type="#_x0000_t47" style="position:absolute;left:0;text-align:left;margin-left:1in;margin-top:16.4pt;width:78pt;height:39.75pt;z-index:251926016" adj="-11631,34995,-1662,4891,-13472,32577,-11631,34995" strokecolor="fuchsia">
            <v:stroke dashstyle="longDashDot" startarrow="block"/>
            <v:textbox style="mso-next-textbox:#_x0000_s3708">
              <w:txbxContent>
                <w:p w:rsidR="00A429BB" w:rsidRPr="001842E1" w:rsidRDefault="00A429BB" w:rsidP="00A429BB">
                  <w:pP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</w:t>
                  </w:r>
                </w:p>
                <w:p w:rsidR="00A429BB" w:rsidRPr="001842E1" w:rsidRDefault="00A429BB" w:rsidP="00A429BB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ไม่เล็กกว่า 32 </w:t>
                  </w: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  <w:t>pt</w:t>
                  </w:r>
                </w:p>
              </w:txbxContent>
            </v:textbox>
            <o:callout v:ext="edit" minusy="t"/>
          </v:shape>
        </w:pict>
      </w:r>
      <w:r w:rsidR="003D7988">
        <w:rPr>
          <w:rFonts w:ascii="TH SarabunIT๙" w:hAnsi="TH SarabunIT๙" w:cs="TH SarabunIT๙"/>
          <w:i/>
          <w:iCs/>
          <w:noProof/>
          <w:sz w:val="16"/>
          <w:szCs w:val="16"/>
          <w:lang w:eastAsia="ko-KR"/>
        </w:rPr>
        <w:pict>
          <v:shape id="_x0000_s2854" type="#_x0000_t202" style="position:absolute;left:0;text-align:left;margin-left:213pt;margin-top:8.05pt;width:48pt;height:45pt;z-index:251582976" stroked="f">
            <v:textbox style="mso-next-textbox:#_x0000_s2854">
              <w:txbxContent>
                <w:p w:rsidR="004A70B2" w:rsidRPr="00EB06DB" w:rsidRDefault="004A70B2" w:rsidP="00081134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956708" w:rsidRDefault="00956708" w:rsidP="00956708">
      <w:pPr>
        <w:jc w:val="center"/>
        <w:rPr>
          <w:rFonts w:hint="cs"/>
          <w:sz w:val="32"/>
          <w:szCs w:val="32"/>
        </w:rPr>
      </w:pPr>
    </w:p>
    <w:p w:rsidR="00956708" w:rsidRDefault="00131777" w:rsidP="00956708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53075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109220</wp:posOffset>
            </wp:positionV>
            <wp:extent cx="1000760" cy="1124585"/>
            <wp:effectExtent l="19050" t="0" r="8890" b="0"/>
            <wp:wrapNone/>
            <wp:docPr id="1692" name="Picture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708" w:rsidRDefault="000B6DAC" w:rsidP="00956708">
      <w:pPr>
        <w:jc w:val="center"/>
        <w:rPr>
          <w:rFonts w:hint="cs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16"/>
          <w:szCs w:val="16"/>
          <w:lang w:eastAsia="ko-KR"/>
        </w:rPr>
        <w:pict>
          <v:shape id="_x0000_s2853" type="#_x0000_t202" style="position:absolute;left:0;text-align:left;margin-left:-9pt;margin-top:4.45pt;width:114pt;height:56.5pt;z-index:251581952" filled="f" stroked="f">
            <v:textbox style="mso-next-textbox:#_x0000_s2853">
              <w:txbxContent>
                <w:p w:rsidR="004A70B2" w:rsidRPr="00EB06DB" w:rsidRDefault="004A70B2" w:rsidP="00081134">
                  <w:pPr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EB06DB"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956708" w:rsidRPr="005B5BF6" w:rsidRDefault="00956708" w:rsidP="00956708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758" type="#_x0000_t202" style="position:absolute;left:0;text-align:left;margin-left:309pt;margin-top:17pt;width:21.6pt;height:21.6pt;z-index:251557376" fillcolor="#ff9">
            <v:textbox style="mso-next-textbox:#_x0000_s2758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956708" w:rsidRPr="005B5BF6" w:rsidRDefault="006A1912" w:rsidP="00956708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731" type="#_x0000_t202" style="position:absolute;left:0;text-align:left;margin-left:-8.25pt;margin-top:7.1pt;width:98.25pt;height:26.5pt;z-index:251540992" filled="f" stroked="f">
            <v:textbox style="mso-next-textbox:#_x0000_s2731">
              <w:txbxContent>
                <w:p w:rsidR="004A70B2" w:rsidRPr="005B5BF6" w:rsidRDefault="004A70B2" w:rsidP="0095670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กษ 0401/.......</w:t>
                  </w: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756" type="#_x0000_t202" style="position:absolute;left:0;text-align:left;margin-left:88.65pt;margin-top:.4pt;width:21.6pt;height:21.6pt;z-index:251556352" fillcolor="#ff9">
            <v:textbox style="mso-next-textbox:#_x0000_s2756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956708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732" type="#_x0000_t202" style="position:absolute;left:0;text-align:left;margin-left:346.8pt;margin-top:5.6pt;width:121.2pt;height:64.65pt;z-index:251542016" filled="f" stroked="f" strokecolor="red">
            <v:stroke dashstyle="dash"/>
            <v:textbox style="mso-next-textbox:#_x0000_s2732">
              <w:txbxContent>
                <w:p w:rsidR="004A70B2" w:rsidRDefault="004A70B2" w:rsidP="0095670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สำนักบริหารกลาง</w:t>
                  </w:r>
                </w:p>
                <w:p w:rsidR="004A70B2" w:rsidRDefault="004A70B2" w:rsidP="00956708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กรมตรวจบัญชีสหกรณ์</w:t>
                  </w:r>
                </w:p>
                <w:p w:rsidR="004A70B2" w:rsidRPr="00A94C2F" w:rsidRDefault="004A70B2" w:rsidP="00956708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เทเวศร์  กทม. 10200</w:t>
                  </w:r>
                </w:p>
              </w:txbxContent>
            </v:textbox>
          </v:shape>
        </w:pict>
      </w:r>
    </w:p>
    <w:p w:rsidR="00956708" w:rsidRPr="005B5BF6" w:rsidRDefault="000B6DAC" w:rsidP="0095670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336" style="position:absolute;left:0;text-align:left;z-index:251778560" from="260.25pt,7.15pt" to="260.25pt,61.15pt" strokecolor="green">
            <v:stroke dashstyle="longDashDot" endarrow="block"/>
          </v:line>
        </w:pict>
      </w:r>
      <w:r w:rsidR="00956708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760" style="position:absolute;left:0;text-align:left;z-index:251559424" from="78pt,7pt" to="207pt,8.05pt" strokecolor="green">
            <v:stroke dashstyle="longDashDot" startarrow="block"/>
          </v:line>
        </w:pict>
      </w:r>
      <w:r w:rsidR="00956708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759" style="position:absolute;left:0;text-align:left;z-index:251558400" from="265.5pt,7pt" to="333pt,7pt" strokecolor="green">
            <v:stroke dashstyle="longDashDot" endarrow="block"/>
          </v:line>
        </w:pict>
      </w:r>
    </w:p>
    <w:p w:rsidR="000137D9" w:rsidRDefault="00224CAC" w:rsidP="00956708">
      <w:pPr>
        <w:rPr>
          <w:rFonts w:ascii="TH SarabunIT๙" w:hAnsi="TH SarabunIT๙" w:cs="TH SarabunIT๙"/>
          <w:sz w:val="20"/>
          <w:szCs w:val="20"/>
        </w:rPr>
      </w:pPr>
      <w:r w:rsidRPr="000137D9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733" style="position:absolute;flip:x;z-index:251543040" from="234pt,7pt" to="234pt,329.4pt" strokecolor="green" strokeweight="1pt">
            <v:stroke dashstyle="longDashDot" startarrow="block" endarrow="block"/>
          </v:line>
        </w:pict>
      </w:r>
    </w:p>
    <w:p w:rsidR="00956708" w:rsidRPr="000137D9" w:rsidRDefault="000137D9" w:rsidP="00956708">
      <w:pPr>
        <w:rPr>
          <w:rFonts w:ascii="TH SarabunIT๙" w:hAnsi="TH SarabunIT๙" w:cs="TH SarabunIT๙"/>
          <w:sz w:val="32"/>
          <w:szCs w:val="32"/>
        </w:rPr>
      </w:pPr>
      <w:r w:rsidRPr="000137D9">
        <w:rPr>
          <w:rFonts w:ascii="TH SarabunIT๙" w:hAnsi="TH SarabunIT๙" w:cs="TH SarabunIT๙"/>
          <w:noProof/>
          <w:sz w:val="32"/>
          <w:szCs w:val="32"/>
        </w:rPr>
        <w:pict>
          <v:shape id="_x0000_s2761" type="#_x0000_t88" style="position:absolute;margin-left:322.5pt;margin-top:14.55pt;width:6pt;height:27pt;z-index:251560448" strokecolor="blue"/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830" style="position:absolute;z-index:251574784" from="327.75pt,13.05pt" to="351.75pt,13.25pt" strokecolor="green">
            <v:stroke dashstyle="longDashDot"/>
          </v:line>
        </w:pict>
      </w:r>
    </w:p>
    <w:p w:rsidR="00956708" w:rsidRPr="00A94C2F" w:rsidRDefault="00956708" w:rsidP="00956708">
      <w:pPr>
        <w:rPr>
          <w:rFonts w:ascii="TH SarabunIT๙" w:hAnsi="TH SarabunIT๙" w:cs="TH SarabunIT๙"/>
          <w:sz w:val="16"/>
          <w:szCs w:val="16"/>
        </w:rPr>
      </w:pPr>
    </w:p>
    <w:p w:rsidR="00956708" w:rsidRPr="005B5BF6" w:rsidRDefault="000137D9" w:rsidP="00956708">
      <w:pPr>
        <w:pStyle w:val="2"/>
        <w:tabs>
          <w:tab w:val="left" w:pos="4678"/>
        </w:tabs>
        <w:rPr>
          <w:szCs w:val="24"/>
        </w:rPr>
      </w:pPr>
      <w:r w:rsidRPr="00A94C2F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734" type="#_x0000_t202" style="position:absolute;margin-left:344.4pt;margin-top:1.05pt;width:21.6pt;height:21.6pt;z-index:251544064" fillcolor="#ff9">
            <v:textbox style="mso-next-textbox:#_x0000_s2734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956708" w:rsidRPr="005B5BF6">
        <w:tab/>
        <w:t xml:space="preserve"> </w:t>
      </w:r>
      <w:r w:rsidR="00956708">
        <w:t xml:space="preserve"> xx   xxxxxx   xxxx</w:t>
      </w:r>
      <w:r w:rsidR="00956708" w:rsidRPr="005B5BF6">
        <w:rPr>
          <w:noProof/>
          <w:szCs w:val="24"/>
          <w:lang w:eastAsia="ko-KR"/>
        </w:rPr>
        <w:pict>
          <v:shape id="_x0000_s2735" type="#_x0000_t202" style="position:absolute;margin-left:146.4pt;margin-top:3.55pt;width:21.6pt;height:21.6pt;z-index:251545088;mso-position-horizontal-relative:text;mso-position-vertical-relative:text" fillcolor="#ff9">
            <v:textbox style="mso-next-textbox:#_x0000_s2735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956708">
        <w:rPr>
          <w:noProof/>
          <w:sz w:val="16"/>
          <w:szCs w:val="16"/>
          <w:lang w:eastAsia="ko-KR"/>
        </w:rPr>
        <w:pict>
          <v:group id="_x0000_s2763" style="position:absolute;margin-left:150pt;margin-top:0;width:90pt;height:31.8pt;z-index:251561472;mso-position-horizontal-relative:text;mso-position-vertical-relative:text" coordorigin="4588,4278" coordsize="1800,636">
            <v:shape id="_x0000_s2764" type="#_x0000_t202" style="position:absolute;left:4588;top:4308;width:1800;height:576" filled="f" stroked="f">
              <v:textbox style="mso-next-textbox:#_x0000_s2764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65" style="position:absolute;left:5083;top:4338;width:432;height:576" coordorigin="7344,1584" coordsize="432,576">
              <v:shape id="_x0000_s2766" type="#_x0000_t202" style="position:absolute;left:7344;top:1584;width:432;height:576" filled="f" stroked="f">
                <v:textbox style="mso-next-textbox:#_x0000_s2766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67" style="position:absolute" from="7503,1827" to="7647,1827" strokecolor="blue"/>
            </v:group>
            <v:shape id="_x0000_s2768" type="#_x0000_t87" style="position:absolute;left:6028;top:4278;width:180;height:540" strokecolor="blue"/>
          </v:group>
        </w:pic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736" type="#_x0000_t202" style="position:absolute;left:0;text-align:left;margin-left:145.65pt;margin-top:17.2pt;width:21.6pt;height:21.6pt;z-index:251546112" fillcolor="#ff9">
            <v:textbox style="mso-next-textbox:#_x0000_s2736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769" style="position:absolute;left:0;text-align:left;margin-left:-81.75pt;margin-top:12.7pt;width:90pt;height:31.8pt;z-index:251562496" coordorigin="4588,4278" coordsize="1800,636">
            <v:shape id="_x0000_s2770" type="#_x0000_t202" style="position:absolute;left:4588;top:4308;width:1800;height:576" filled="f" stroked="f">
              <v:textbox style="mso-next-textbox:#_x0000_s2770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71" style="position:absolute;left:5083;top:4338;width:432;height:576" coordorigin="7344,1584" coordsize="432,576">
              <v:shape id="_x0000_s2772" type="#_x0000_t202" style="position:absolute;left:7344;top:1584;width:432;height:576" filled="f" stroked="f">
                <v:textbox style="mso-next-textbox:#_x0000_s2772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73" style="position:absolute" from="7503,1827" to="7647,1827" strokecolor="blue"/>
            </v:group>
            <v:shape id="_x0000_s2774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>เรื่อง   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5B5BF6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815" type="#_x0000_t202" style="position:absolute;left:0;text-align:left;margin-left:47.25pt;margin-top:5.25pt;width:96pt;height:23.75pt;z-index:251570688" filled="f" strokecolor="red">
            <v:stroke dashstyle="dash"/>
            <v:textbox style="mso-next-textbox:#_x0000_s2815">
              <w:txbxContent>
                <w:p w:rsidR="004A70B2" w:rsidRPr="00C211CB" w:rsidRDefault="004A70B2" w:rsidP="00956708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ตำแหน่ง หรือชื่อบุคคล</w:t>
                  </w:r>
                </w:p>
              </w:txbxContent>
            </v:textbox>
          </v:shape>
        </w:pict>
      </w:r>
    </w:p>
    <w:p w:rsidR="00956708" w:rsidRPr="005B5BF6" w:rsidRDefault="00956708" w:rsidP="00956708">
      <w:pPr>
        <w:pStyle w:val="3"/>
        <w:rPr>
          <w:rFonts w:ascii="TH SarabunIT๙" w:hAnsi="TH SarabunIT๙" w:cs="TH SarabunIT๙"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737" type="#_x0000_t202" style="position:absolute;left:0;text-align:left;margin-left:145.65pt;margin-top:16.9pt;width:21.6pt;height:21.6pt;z-index:251547136" fillcolor="#ff9">
            <v:textbox style="mso-next-textbox:#_x0000_s2737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ko-KR"/>
        </w:rPr>
        <w:pict>
          <v:group id="_x0000_s2781" style="position:absolute;left:0;text-align:left;margin-left:-79.5pt;margin-top:14.05pt;width:90pt;height:31.8pt;z-index:251564544" coordorigin="4588,4278" coordsize="1800,636">
            <v:shape id="_x0000_s2782" type="#_x0000_t202" style="position:absolute;left:4588;top:4308;width:1800;height:576" filled="f" stroked="f">
              <v:textbox style="mso-next-textbox:#_x0000_s2782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83" style="position:absolute;left:5083;top:4338;width:432;height:576" coordorigin="7344,1584" coordsize="432,576">
              <v:shape id="_x0000_s2784" type="#_x0000_t202" style="position:absolute;left:7344;top:1584;width:432;height:576" filled="f" stroked="f">
                <v:textbox style="mso-next-textbox:#_x0000_s2784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85" style="position:absolute" from="7503,1827" to="7647,1827" strokecolor="blue"/>
            </v:group>
            <v:shape id="_x0000_s2786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i/>
          <w:iCs/>
          <w:cs/>
        </w:rPr>
        <w:t>(คำขึ้นต้น)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…………………………………………………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738" type="#_x0000_t202" style="position:absolute;left:0;text-align:left;margin-left:144.9pt;margin-top:16.7pt;width:21.6pt;height:21.6pt;z-index:251548160" fillcolor="#ff9">
            <v:textbox style="mso-next-textbox:#_x0000_s2738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787" style="position:absolute;left:0;text-align:left;margin-left:-81pt;margin-top:15.45pt;width:90pt;height:31.8pt;z-index:251565568" coordorigin="4588,4278" coordsize="1800,636">
            <v:shape id="_x0000_s2788" type="#_x0000_t202" style="position:absolute;left:4588;top:4308;width:1800;height:576" filled="f" stroked="f">
              <v:textbox style="mso-next-textbox:#_x0000_s2788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89" style="position:absolute;left:5083;top:4338;width:432;height:576" coordorigin="7344,1584" coordsize="432,576">
              <v:shape id="_x0000_s2790" type="#_x0000_t202" style="position:absolute;left:7344;top:1584;width:432;height:576" filled="f" stroked="f">
                <v:textbox style="mso-next-textbox:#_x0000_s2790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91" style="position:absolute" from="7503,1827" to="7647,1827" strokecolor="blue"/>
            </v:group>
            <v:shape id="_x0000_s2792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(ถ้ามี)</w: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……………………………………………….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956708" w:rsidRPr="005B5BF6" w:rsidRDefault="00956708" w:rsidP="00956708">
      <w:pPr>
        <w:pStyle w:val="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793" style="position:absolute;left:0;text-align:left;margin-left:-9pt;margin-top:14.85pt;width:90pt;height:31.8pt;z-index:251566592" coordorigin="4588,4278" coordsize="1800,636">
            <v:shape id="_x0000_s2794" type="#_x0000_t202" style="position:absolute;left:4588;top:4308;width:1800;height:576" filled="f" stroked="f">
              <v:textbox style="mso-next-textbox:#_x0000_s2794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95" style="position:absolute;left:5083;top:4338;width:432;height:576" coordorigin="7344,1584" coordsize="432,576">
              <v:shape id="_x0000_s2796" type="#_x0000_t202" style="position:absolute;left:7344;top:1584;width:432;height:576" filled="f" stroked="f">
                <v:textbox style="mso-next-textbox:#_x0000_s2796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97" style="position:absolute" from="7503,1827" to="7647,1827" strokecolor="blue"/>
            </v:group>
            <v:shape id="_x0000_s2798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cs/>
        </w:rPr>
        <w:t xml:space="preserve">สิ่งที่ส่งมาด้วย </w:t>
      </w:r>
      <w:r w:rsidRPr="005B5BF6">
        <w:rPr>
          <w:rFonts w:ascii="TH SarabunIT๙" w:hAnsi="TH SarabunIT๙" w:cs="TH SarabunIT๙"/>
          <w:i/>
          <w:iCs/>
          <w:cs/>
        </w:rPr>
        <w:t>(ถ้ามี)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720" type="#_x0000_t202" style="position:absolute;left:0;text-align:left;margin-left:130.2pt;margin-top:5.3pt;width:73.8pt;height:23.75pt;z-index:251532800" filled="f" strokecolor="red">
            <v:stroke dashstyle="dash"/>
            <v:textbox style="mso-next-textbox:#_x0000_s2720">
              <w:txbxContent>
                <w:p w:rsidR="004A70B2" w:rsidRPr="00C211CB" w:rsidRDefault="004A70B2" w:rsidP="0095670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739" type="#_x0000_t202" style="position:absolute;left:0;text-align:left;margin-left:334.65pt;margin-top:17.3pt;width:21.6pt;height:21.6pt;z-index:251549184" fillcolor="#ff9">
            <v:textbox style="mso-next-textbox:#_x0000_s2739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ab/>
      </w:r>
      <w:r w:rsidRPr="005B5BF6">
        <w:rPr>
          <w:rFonts w:ascii="TH SarabunIT๙" w:hAnsi="TH SarabunIT๙" w:cs="TH SarabunIT๙"/>
          <w:i/>
          <w:iCs/>
          <w:cs/>
        </w:rPr>
        <w:t>(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Pr="005B5BF6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5B5BF6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725" style="position:absolute;left:0;text-align:left;margin-left:-60pt;margin-top:12.75pt;width:50.25pt;height:27pt;z-index:251537920" coordorigin="493,8694" coordsize="1005,540">
            <v:shape id="_x0000_s2726" type="#_x0000_t202" style="position:absolute;left:538;top:8694;width:960;height:540" filled="f" stroked="f" strokecolor="red">
              <v:stroke dashstyle="dash"/>
              <v:textbox style="mso-next-textbox:#_x0000_s2726">
                <w:txbxContent>
                  <w:p w:rsidR="004A70B2" w:rsidRPr="006F0B88" w:rsidRDefault="004A70B2" w:rsidP="00956708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2727" style="position:absolute" from="1258,8949" to="1453,8949">
              <v:stroke endarrow="block"/>
            </v:line>
            <v:line id="_x0000_s2728" style="position:absolute;flip:x" from="493,8965" to="733,8965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811" style="position:absolute;left:0;text-align:left;margin-left:459.75pt;margin-top:12pt;width:50.25pt;height:27pt;z-index:251569664" coordorigin="493,8694" coordsize="1005,540">
            <v:shape id="_x0000_s2812" type="#_x0000_t202" style="position:absolute;left:538;top:8694;width:960;height:540" filled="f" stroked="f" strokecolor="red">
              <v:stroke dashstyle="dash"/>
              <v:textbox style="mso-next-textbox:#_x0000_s2812">
                <w:txbxContent>
                  <w:p w:rsidR="004A70B2" w:rsidRPr="006F0B88" w:rsidRDefault="004A70B2" w:rsidP="00956708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2813" style="position:absolute" from="1258,8949" to="1453,8949">
              <v:stroke endarrow="block"/>
            </v:line>
            <v:line id="_x0000_s2814" style="position:absolute;flip:x" from="493,8965" to="733,8965">
              <v:stroke endarrow="block"/>
            </v:line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B5BF6">
        <w:rPr>
          <w:rFonts w:ascii="TH SarabunIT๙" w:hAnsi="TH SarabunIT๙" w:cs="TH SarabunIT๙"/>
          <w:sz w:val="32"/>
          <w:szCs w:val="32"/>
        </w:rPr>
        <w:t>……..……………………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805" style="position:absolute;left:0;text-align:left;margin-left:-10.5pt;margin-top:13.85pt;width:90pt;height:31.8pt;z-index:251568640" coordorigin="4588,4278" coordsize="1800,636">
            <v:shape id="_x0000_s2806" type="#_x0000_t202" style="position:absolute;left:4588;top:4308;width:1800;height:576" filled="f" stroked="f">
              <v:textbox style="mso-next-textbox:#_x0000_s2806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807" style="position:absolute;left:5083;top:4338;width:432;height:576" coordorigin="7344,1584" coordsize="432,576">
              <v:shape id="_x0000_s2808" type="#_x0000_t202" style="position:absolute;left:7344;top:1584;width:432;height:576" filled="f" stroked="f">
                <v:textbox style="mso-next-textbox:#_x0000_s2808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809" style="position:absolute" from="7503,1827" to="7647,1827" strokecolor="blue"/>
            </v:group>
            <v:shape id="_x0000_s2810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B5BF6">
        <w:rPr>
          <w:rFonts w:ascii="TH SarabunIT๙" w:hAnsi="TH SarabunIT๙" w:cs="TH SarabunIT๙"/>
          <w:sz w:val="32"/>
          <w:szCs w:val="32"/>
        </w:rPr>
        <w:t>………………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721" type="#_x0000_t202" style="position:absolute;left:0;text-align:left;margin-left:106.5pt;margin-top:4pt;width:98.25pt;height:21.9pt;z-index:251533824" filled="f" strokecolor="red">
            <v:stroke dashstyle="dash"/>
            <v:textbox style="mso-next-textbox:#_x0000_s2721">
              <w:txbxContent>
                <w:p w:rsidR="004A70B2" w:rsidRPr="00C211CB" w:rsidRDefault="004A70B2" w:rsidP="0095670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799" style="position:absolute;left:0;text-align:left;margin-left:-9.75pt;margin-top:14.3pt;width:90pt;height:31.8pt;z-index:251567616" coordorigin="4588,4278" coordsize="1800,636">
            <v:shape id="_x0000_s2800" type="#_x0000_t202" style="position:absolute;left:4588;top:4308;width:1800;height:576" filled="f" stroked="f">
              <v:textbox style="mso-next-textbox:#_x0000_s2800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801" style="position:absolute;left:5083;top:4338;width:432;height:576" coordorigin="7344,1584" coordsize="432,576">
              <v:shape id="_x0000_s2802" type="#_x0000_t202" style="position:absolute;left:7344;top:1584;width:432;height:576" filled="f" stroked="f">
                <v:textbox style="mso-next-textbox:#_x0000_s2802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803" style="position:absolute" from="7503,1827" to="7647,1827" strokecolor="blue"/>
            </v:group>
            <v:shape id="_x0000_s2804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……………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722" type="#_x0000_t202" style="position:absolute;left:0;text-align:left;margin-left:90pt;margin-top:5.25pt;width:117pt;height:23.2pt;z-index:251534848" filled="f" strokecolor="red">
            <v:stroke dashstyle="dash"/>
            <v:textbox style="mso-next-textbox:#_x0000_s2722">
              <w:txbxContent>
                <w:p w:rsidR="004A70B2" w:rsidRPr="00C853DE" w:rsidRDefault="004A70B2" w:rsidP="00956708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775" style="position:absolute;left:0;text-align:left;margin-left:150.75pt;margin-top:14.95pt;width:90pt;height:31.8pt;z-index:251563520" coordorigin="4588,4278" coordsize="1800,636">
            <v:shape id="_x0000_s2776" type="#_x0000_t202" style="position:absolute;left:4588;top:4308;width:1800;height:576" filled="f" stroked="f">
              <v:textbox style="mso-next-textbox:#_x0000_s2776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777" style="position:absolute;left:5083;top:4338;width:432;height:576" coordorigin="7344,1584" coordsize="432,576">
              <v:shape id="_x0000_s2778" type="#_x0000_t202" style="position:absolute;left:7344;top:1584;width:432;height:576" filled="f" stroked="f">
                <v:textbox style="mso-next-textbox:#_x0000_s2778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779" style="position:absolute" from="7503,1827" to="7647,1827" strokecolor="blue"/>
            </v:group>
            <v:shape id="_x0000_s2780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  <w:cs/>
        </w:rPr>
        <w:t>จึง…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</w:t>
      </w:r>
    </w:p>
    <w:p w:rsidR="00956708" w:rsidRPr="005B5BF6" w:rsidRDefault="00956708" w:rsidP="00956708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740" type="#_x0000_t202" style="position:absolute;left:0;text-align:left;margin-left:5in;margin-top:4.55pt;width:21.6pt;height:21.6pt;z-index:251550208" fillcolor="#ff9">
            <v:textbox style="mso-next-textbox:#_x0000_s2740">
              <w:txbxContent>
                <w:p w:rsidR="004A70B2" w:rsidRPr="00B265BC" w:rsidRDefault="004A70B2" w:rsidP="00956708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956708" w:rsidRPr="00F3047E" w:rsidRDefault="00D27886" w:rsidP="00956708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817" style="position:absolute;left:0;text-align:left;z-index:251572736" from="270pt,17.1pt" to="270pt,71.25pt" strokecolor="green" strokeweight="1pt">
            <v:stroke dashstyle="longDashDot" endarrow="block"/>
          </v:line>
        </w:pict>
      </w:r>
      <w:r w:rsidR="00224CAC" w:rsidRPr="005B5BF6">
        <w:rPr>
          <w:rFonts w:ascii="TH SarabunIT๙" w:hAnsi="TH SarabunIT๙" w:cs="TH SarabunIT๙"/>
          <w:sz w:val="32"/>
          <w:szCs w:val="32"/>
          <w:cs/>
        </w:rPr>
        <w:pict>
          <v:group id="_x0000_s2717" style="position:absolute;left:0;text-align:left;margin-left:2in;margin-top:17.45pt;width:54.45pt;height:60.75pt;z-index:251531776" coordorigin="4647,10660" coordsize="1089,1215">
            <v:shape id="_x0000_s2718" type="#_x0000_t87" style="position:absolute;left:5556;top:10660;width:180;height:1215" strokecolor="blue"/>
            <v:shape id="_x0000_s2719" type="#_x0000_t202" style="position:absolute;left:4647;top:11011;width:1029;height:576" filled="f" stroked="f">
              <v:textbox style="mso-next-textbox:#_x0000_s2719">
                <w:txbxContent>
                  <w:p w:rsidR="004A70B2" w:rsidRPr="00A31C2A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="00956708"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723" type="#_x0000_t87" style="position:absolute;left:0;text-align:left;margin-left:-10.3pt;margin-top:15.5pt;width:10.3pt;height:111.4pt;z-index:251535872" strokecolor="blue"/>
        </w:pict>
      </w:r>
      <w:r w:rsidR="00956708" w:rsidRPr="005B5BF6">
        <w:rPr>
          <w:rFonts w:ascii="TH SarabunIT๙" w:hAnsi="TH SarabunIT๙" w:cs="TH SarabunIT๙"/>
          <w:noProof/>
          <w:sz w:val="44"/>
          <w:szCs w:val="44"/>
        </w:rPr>
        <w:pict>
          <v:line id="_x0000_s2730" style="position:absolute;left:0;text-align:left;z-index:251539968" from="3.75pt,14.95pt" to="228pt,14.95pt" strokecolor="green">
            <v:stroke dashstyle="longDashDot" startarrow="block" endarrow="block"/>
          </v:line>
        </w:pict>
      </w:r>
      <w:r w:rsidR="00956708" w:rsidRPr="005B5BF6">
        <w:rPr>
          <w:rFonts w:ascii="TH SarabunIT๙" w:hAnsi="TH SarabunIT๙" w:cs="TH SarabunIT๙"/>
          <w:sz w:val="32"/>
          <w:szCs w:val="32"/>
        </w:rPr>
        <w:tab/>
      </w:r>
      <w:r w:rsidR="00956708" w:rsidRPr="005B5BF6">
        <w:rPr>
          <w:rFonts w:ascii="TH SarabunIT๙" w:hAnsi="TH SarabunIT๙" w:cs="TH SarabunIT๙"/>
          <w:sz w:val="32"/>
          <w:szCs w:val="32"/>
        </w:rPr>
        <w:tab/>
      </w:r>
      <w:r w:rsidR="00956708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956708" w:rsidRPr="005B5BF6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956708" w:rsidRPr="005B5BF6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</w:p>
    <w:p w:rsidR="00956708" w:rsidRPr="005B5BF6" w:rsidRDefault="00956708" w:rsidP="00956708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741" style="position:absolute;left:0;text-align:left;margin-left:357pt;margin-top:7.9pt;width:28.8pt;height:21.6pt;z-index:251551232" coordorigin="8720,11520" coordsize="576,432">
            <v:shape id="_x0000_s2742" type="#_x0000_t202" style="position:absolute;left:8784;top:11520;width:432;height:432" fillcolor="#ff9">
              <v:textbox style="mso-next-textbox:#_x0000_s2742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743" type="#_x0000_t202" style="position:absolute;left:8720;top:11520;width:576;height:432" filled="f" fillcolor="#ff9" stroked="f">
              <v:textbox style="mso-next-textbox:#_x0000_s2743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10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724" type="#_x0000_t202" style="position:absolute;left:0;text-align:left;margin-left:-54pt;margin-top:14.35pt;width:191.25pt;height:23.9pt;z-index:251536896" filled="f" stroked="f">
            <v:textbox style="mso-next-textbox:#_x0000_s2724">
              <w:txbxContent>
                <w:p w:rsidR="004A70B2" w:rsidRPr="002E50CF" w:rsidRDefault="004A70B2" w:rsidP="00956708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2E50CF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8"/>
                      <w:szCs w:val="28"/>
                      <w:cs/>
                    </w:rPr>
                    <w:t>(กรณีใช้ตรายางประทับชื่อผู้ลงนาม)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729" type="#_x0000_t202" style="position:absolute;left:0;text-align:left;margin-left:181.5pt;margin-top:16.1pt;width:178.5pt;height:54pt;z-index:251538944" filled="f" stroked="f" strokecolor="red">
            <v:stroke dashstyle="dash"/>
            <v:textbox style="mso-next-textbox:#_x0000_s2729">
              <w:txbxContent>
                <w:p w:rsidR="004A70B2" w:rsidRDefault="004A70B2" w:rsidP="00956708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F3047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…………..…………..…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4A70B2" w:rsidRPr="00F3047E" w:rsidRDefault="004A70B2" w:rsidP="00956708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ผู้อำนวยการสำนักบริหารกลาง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</w:p>
    <w:p w:rsidR="00956708" w:rsidRPr="005B5BF6" w:rsidRDefault="00D27886" w:rsidP="00956708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line id="_x0000_s2843" style="position:absolute;left:0;text-align:left;z-index:251576832" from="210.75pt,7.95pt" to="330.75pt,7.95pt" strokecolor="green">
            <v:stroke dashstyle="longDashDot" startarrow="block" endarrow="block"/>
          </v:line>
        </w:pict>
      </w:r>
      <w:r w:rsidR="00956708"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744" style="position:absolute;left:0;text-align:left;margin-left:357pt;margin-top:13.8pt;width:28.8pt;height:21.6pt;z-index:251552256" coordorigin="8720,11520" coordsize="576,432">
            <v:shape id="_x0000_s2745" type="#_x0000_t202" style="position:absolute;left:8784;top:11520;width:432;height:432" fillcolor="#ff9">
              <v:textbox style="mso-next-textbox:#_x0000_s2745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746" type="#_x0000_t202" style="position:absolute;left:8720;top:11520;width:576;height:432" filled="f" fillcolor="#ff9" stroked="f">
              <v:textbox style="mso-next-textbox:#_x0000_s2746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11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  <w:r w:rsidR="00956708" w:rsidRPr="005B5BF6">
        <w:rPr>
          <w:rFonts w:ascii="TH SarabunIT๙" w:hAnsi="TH SarabunIT๙" w:cs="TH SarabunIT๙"/>
          <w:sz w:val="32"/>
          <w:szCs w:val="32"/>
          <w:cs/>
        </w:rPr>
        <w:tab/>
      </w:r>
    </w:p>
    <w:p w:rsidR="00956708" w:rsidRPr="005B5BF6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6"/>
          <w:szCs w:val="6"/>
        </w:rPr>
      </w:pPr>
    </w:p>
    <w:p w:rsidR="00956708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824" style="position:absolute;left:0;text-align:left;margin-left:120pt;margin-top:13.65pt;width:90pt;height:31.8pt;z-index:251573760" coordorigin="4588,4278" coordsize="1800,636">
            <v:shape id="_x0000_s2825" type="#_x0000_t202" style="position:absolute;left:4588;top:4308;width:1800;height:576" filled="f" stroked="f">
              <v:textbox style="mso-next-textbox:#_x0000_s2825">
                <w:txbxContent>
                  <w:p w:rsidR="004A70B2" w:rsidRPr="006F0B88" w:rsidRDefault="004A70B2" w:rsidP="0095670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826" style="position:absolute;left:5083;top:4338;width:432;height:576" coordorigin="7344,1584" coordsize="432,576">
              <v:shape id="_x0000_s2827" type="#_x0000_t202" style="position:absolute;left:7344;top:1584;width:432;height:576" filled="f" stroked="f">
                <v:textbox style="mso-next-textbox:#_x0000_s2827">
                  <w:txbxContent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56708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828" style="position:absolute" from="7503,1827" to="7647,1827" strokecolor="blue"/>
            </v:group>
            <v:shape id="_x0000_s2829" type="#_x0000_t87" style="position:absolute;left:6028;top:4278;width:180;height:540" strokecolor="blue"/>
          </v:group>
        </w:pict>
      </w:r>
    </w:p>
    <w:p w:rsidR="00956708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</w:pPr>
      <w:r w:rsidRPr="002E50CF"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  <w:pict>
          <v:group id="_x0000_s2750" style="position:absolute;left:0;text-align:left;margin-left:86.7pt;margin-top:10.55pt;width:28.8pt;height:21.6pt;z-index:251554304" coordorigin="8720,11520" coordsize="576,432">
            <v:shape id="_x0000_s2751" type="#_x0000_t202" style="position:absolute;left:8784;top:11520;width:432;height:432" fillcolor="#ff9">
              <v:textbox style="mso-next-textbox:#_x0000_s2751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752" type="#_x0000_t202" style="position:absolute;left:8720;top:11520;width:576;height:432" filled="f" fillcolor="#ff9" stroked="f">
              <v:textbox style="mso-next-textbox:#_x0000_s2752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956708" w:rsidRPr="005B5BF6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5B5BF6"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group id="_x0000_s2747" style="position:absolute;left:0;text-align:left;margin-left:108pt;margin-top:15.75pt;width:28.8pt;height:21.6pt;z-index:251553280" coordorigin="8720,11520" coordsize="576,432">
            <v:shape id="_x0000_s2748" type="#_x0000_t202" style="position:absolute;left:8784;top:11520;width:432;height:432" fillcolor="#ff9">
              <v:textbox style="mso-next-textbox:#_x0000_s2748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749" type="#_x0000_t202" style="position:absolute;left:8720;top:11520;width:576;height:432" filled="f" fillcolor="#ff9" stroked="f">
              <v:textbox style="mso-next-textbox:#_x0000_s2749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13</w:t>
                    </w:r>
                  </w:p>
                </w:txbxContent>
              </v:textbox>
            </v:shape>
          </v:group>
        </w:pict>
      </w:r>
      <w:r w:rsidR="00F858A2">
        <w:rPr>
          <w:rFonts w:ascii="TH SarabunIT๙" w:hAnsi="TH SarabunIT๙" w:cs="TH SarabunIT๙" w:hint="cs"/>
          <w:sz w:val="32"/>
          <w:szCs w:val="32"/>
          <w:cs/>
        </w:rPr>
        <w:t>ฝ่ายบริหารทั่วไป</w:t>
      </w:r>
    </w:p>
    <w:p w:rsidR="00956708" w:rsidRPr="005B5BF6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713" style="position:absolute;left:0;text-align:left;margin-left:129.45pt;margin-top:16.45pt;width:28.8pt;height:21.6pt;z-index:251529728" coordorigin="8720,11520" coordsize="576,432">
            <v:shape id="_x0000_s2714" type="#_x0000_t202" style="position:absolute;left:8784;top:11520;width:432;height:432" fillcolor="#ff9">
              <v:textbox style="mso-next-textbox:#_x0000_s2714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715" type="#_x0000_t202" style="position:absolute;left:8720;top:11520;width:576;height:432" filled="f" fillcolor="#ff9" stroked="f">
              <v:textbox style="mso-next-textbox:#_x0000_s2715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14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0 2628 5003</w:t>
      </w:r>
    </w:p>
    <w:p w:rsidR="00956708" w:rsidRPr="005B5BF6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753" style="position:absolute;left:0;text-align:left;margin-left:192pt;margin-top:16.5pt;width:28.8pt;height:21.6pt;z-index:251555328" coordorigin="8720,11520" coordsize="576,432">
            <v:shape id="_x0000_s2754" type="#_x0000_t202" style="position:absolute;left:8784;top:11520;width:432;height:432" fillcolor="#ff9">
              <v:textbox style="mso-next-textbox:#_x0000_s2754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755" type="#_x0000_t202" style="position:absolute;left:8720;top:11520;width:576;height:432" filled="f" fillcolor="#ff9" stroked="f">
              <v:textbox style="mso-next-textbox:#_x0000_s2755">
                <w:txbxContent>
                  <w:p w:rsidR="004A70B2" w:rsidRPr="00B265BC" w:rsidRDefault="004A70B2" w:rsidP="00956708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15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956708" w:rsidRPr="005B5BF6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8A2">
        <w:rPr>
          <w:rFonts w:ascii="TH SarabunIT๙" w:hAnsi="TH SarabunIT๙" w:cs="TH SarabunIT๙"/>
          <w:sz w:val="30"/>
          <w:szCs w:val="30"/>
        </w:rPr>
        <w:t>corsec</w:t>
      </w:r>
      <w:r w:rsidRPr="00956708">
        <w:rPr>
          <w:rFonts w:ascii="TH SarabunIT๙" w:hAnsi="TH SarabunIT๙" w:cs="TH SarabunIT๙"/>
          <w:sz w:val="30"/>
          <w:szCs w:val="30"/>
        </w:rPr>
        <w:t>@cad.go.th</w:t>
      </w:r>
    </w:p>
    <w:p w:rsidR="00956708" w:rsidRPr="001A1E13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44"/>
          <w:szCs w:val="44"/>
        </w:rPr>
      </w:pPr>
    </w:p>
    <w:p w:rsidR="00956708" w:rsidRPr="0032151C" w:rsidRDefault="00481349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48"/>
          <w:szCs w:val="48"/>
        </w:rPr>
      </w:pPr>
      <w:r>
        <w:rPr>
          <w:rFonts w:ascii="TH SarabunIT๙" w:hAnsi="TH SarabunIT๙" w:cs="TH SarabunIT๙"/>
          <w:i/>
          <w:iCs/>
          <w:noProof/>
          <w:sz w:val="16"/>
          <w:szCs w:val="16"/>
          <w:lang w:eastAsia="ko-KR"/>
        </w:rPr>
        <w:pict>
          <v:shape id="_x0000_s3709" type="#_x0000_t47" style="position:absolute;left:0;text-align:left;margin-left:276pt;margin-top:4pt;width:156pt;height:36pt;rotation:180;z-index:251927040" adj="24916,389,22430,16199,23164,19769,24085,22439" strokecolor="fuchsia">
            <v:stroke dashstyle="longDashDot" startarrow="block"/>
            <v:textbox>
              <w:txbxContent>
                <w:p w:rsidR="00A429BB" w:rsidRPr="00BE7D76" w:rsidRDefault="00A429BB" w:rsidP="00A429BB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ตัวอักษรขนาดใหญ่กว่าอักษรธรรมดา</w:t>
                  </w:r>
                </w:p>
                <w:p w:rsidR="00A429BB" w:rsidRPr="00BE7D76" w:rsidRDefault="00A429BB" w:rsidP="00A429BB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ใช้สีแดงหรือสีอื่นที่เห็นได้เด่นและชัดเจน</w:t>
                  </w:r>
                </w:p>
              </w:txbxContent>
            </v:textbox>
            <o:callout v:ext="edit" minusy="t"/>
          </v:shape>
        </w:pict>
      </w:r>
      <w:r w:rsidR="003A566E">
        <w:rPr>
          <w:rFonts w:ascii="TH SarabunIT๙" w:hAnsi="TH SarabunIT๙" w:cs="TH SarabunIT๙"/>
          <w:i/>
          <w:iCs/>
          <w:noProof/>
          <w:sz w:val="48"/>
          <w:szCs w:val="48"/>
          <w:lang w:eastAsia="ko-KR"/>
        </w:rPr>
        <w:pict>
          <v:shape id="_x0000_s2856" type="#_x0000_t202" style="position:absolute;left:0;text-align:left;margin-left:213pt;margin-top:13pt;width:48pt;height:45pt;z-index:251584000" stroked="f">
            <v:textbox style="mso-next-textbox:#_x0000_s2856">
              <w:txbxContent>
                <w:p w:rsidR="004A70B2" w:rsidRPr="00EB06DB" w:rsidRDefault="004A70B2" w:rsidP="003D7988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956708" w:rsidRPr="00A74840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16"/>
          <w:szCs w:val="16"/>
        </w:rPr>
      </w:pPr>
    </w:p>
    <w:p w:rsidR="00956708" w:rsidRDefault="00956708" w:rsidP="00956708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F05C6A" w:rsidRPr="00E33A89" w:rsidRDefault="00F05C6A" w:rsidP="00F05C6A">
      <w:pPr>
        <w:ind w:right="21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33A89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2959" type="#_x0000_t202" style="position:absolute;left:0;text-align:left;margin-left:4in;margin-top:12.75pt;width:165pt;height:59.25pt;z-index:251627008" fillcolor="#cfc">
            <v:shadow on="t" type="double" opacity=".5" color2="shadow add(102)" offset="-3pt,-3pt" offset2="-6pt,-6pt"/>
            <v:textbox style="mso-next-textbox:#_x0000_s2959">
              <w:txbxContent>
                <w:p w:rsidR="004A70B2" w:rsidRPr="00F05C6A" w:rsidRDefault="004A70B2" w:rsidP="00F05C6A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F05C6A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</w:p>
                <w:p w:rsidR="004A70B2" w:rsidRDefault="004A70B2" w:rsidP="00F05C6A">
                  <w:pPr>
                    <w:spacing w:line="320" w:lineRule="exact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คณะกรรมการ (ส่วนกลาง) ลงนาม </w:t>
                  </w:r>
                </w:p>
                <w:p w:rsidR="004A70B2" w:rsidRDefault="004A70B2" w:rsidP="00F05C6A">
                  <w:pPr>
                    <w:spacing w:line="320" w:lineRule="exact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ถึงหน่วยงาน/บุคคลภายนอก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05C6A" w:rsidRDefault="00481349" w:rsidP="00F05C6A">
      <w:pPr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shape id="_x0000_s3710" type="#_x0000_t47" style="position:absolute;left:0;text-align:left;margin-left:84pt;margin-top:8.9pt;width:78pt;height:39.75pt;z-index:251928064" adj="-11631,34995,-1662,4891,-13472,32577,-11631,34995" strokecolor="fuchsia">
            <v:stroke dashstyle="longDashDot" startarrow="block"/>
            <v:textbox style="mso-next-textbox:#_x0000_s3710">
              <w:txbxContent>
                <w:p w:rsidR="00481349" w:rsidRPr="001842E1" w:rsidRDefault="00481349" w:rsidP="00481349">
                  <w:pP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</w:t>
                  </w:r>
                </w:p>
                <w:p w:rsidR="00481349" w:rsidRPr="001842E1" w:rsidRDefault="00481349" w:rsidP="00481349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ไม่เล็กกว่า 32 </w:t>
                  </w: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  <w:t>pt</w:t>
                  </w:r>
                </w:p>
              </w:txbxContent>
            </v:textbox>
            <o:callout v:ext="edit" minusy="t"/>
          </v:shape>
        </w:pict>
      </w:r>
      <w:r w:rsidR="00F05C6A">
        <w:rPr>
          <w:rFonts w:ascii="TH SarabunIT๙" w:hAnsi="TH SarabunIT๙" w:cs="TH SarabunIT๙"/>
          <w:i/>
          <w:iCs/>
          <w:noProof/>
          <w:sz w:val="16"/>
          <w:szCs w:val="16"/>
          <w:lang w:eastAsia="ko-KR"/>
        </w:rPr>
        <w:pict>
          <v:shape id="_x0000_s2970" type="#_x0000_t202" style="position:absolute;left:0;text-align:left;margin-left:213pt;margin-top:8.05pt;width:48pt;height:45pt;z-index:251633152" stroked="f">
            <v:textbox style="mso-next-textbox:#_x0000_s2970">
              <w:txbxContent>
                <w:p w:rsidR="004A70B2" w:rsidRPr="00EB06DB" w:rsidRDefault="004A70B2" w:rsidP="00F05C6A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F05C6A" w:rsidRDefault="00F05C6A" w:rsidP="00F05C6A">
      <w:pPr>
        <w:jc w:val="center"/>
        <w:rPr>
          <w:rFonts w:hint="cs"/>
          <w:sz w:val="32"/>
          <w:szCs w:val="32"/>
        </w:rPr>
      </w:pPr>
    </w:p>
    <w:p w:rsidR="00F05C6A" w:rsidRDefault="00131777" w:rsidP="00F05C6A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58604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109220</wp:posOffset>
            </wp:positionV>
            <wp:extent cx="1000760" cy="1124585"/>
            <wp:effectExtent l="19050" t="0" r="8890" b="0"/>
            <wp:wrapNone/>
            <wp:docPr id="1836" name="Picture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C6A" w:rsidRDefault="00725C6A" w:rsidP="00F05C6A">
      <w:pPr>
        <w:jc w:val="center"/>
        <w:rPr>
          <w:rFonts w:hint="cs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16"/>
          <w:szCs w:val="16"/>
          <w:lang w:eastAsia="ko-KR"/>
        </w:rPr>
        <w:pict>
          <v:shape id="_x0000_s2969" type="#_x0000_t202" style="position:absolute;left:0;text-align:left;margin-left:-7.5pt;margin-top:2.95pt;width:114pt;height:54.9pt;z-index:251632128" filled="f" stroked="f">
            <v:textbox style="mso-next-textbox:#_x0000_s2969">
              <w:txbxContent>
                <w:p w:rsidR="004A70B2" w:rsidRPr="00EB06DB" w:rsidRDefault="004A70B2" w:rsidP="00F05C6A">
                  <w:pPr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EB06DB"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F05C6A" w:rsidRPr="005B5BF6" w:rsidRDefault="00725C6A" w:rsidP="00F05C6A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900" type="#_x0000_t202" style="position:absolute;left:0;text-align:left;margin-left:88.65pt;margin-top:16.95pt;width:21.6pt;height:21.6pt;z-index:251611648" fillcolor="#ff9">
            <v:textbox style="mso-next-textbox:#_x0000_s2900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F05C6A"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901" type="#_x0000_t202" style="position:absolute;left:0;text-align:left;margin-left:309pt;margin-top:17pt;width:21.6pt;height:21.6pt;z-index:251612672" fillcolor="#ff9">
            <v:textbox style="mso-next-textbox:#_x0000_s2901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F05C6A" w:rsidRPr="005B5BF6" w:rsidRDefault="00F05C6A" w:rsidP="00F05C6A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875" type="#_x0000_t202" style="position:absolute;left:0;text-align:left;margin-left:-8.25pt;margin-top:7.1pt;width:92.25pt;height:26.5pt;z-index:251596288" filled="f" stroked="f">
            <v:textbox style="mso-next-textbox:#_x0000_s2875">
              <w:txbxContent>
                <w:p w:rsidR="004A70B2" w:rsidRPr="005B5BF6" w:rsidRDefault="004A70B2" w:rsidP="00F05C6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</w:t>
                  </w: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876" type="#_x0000_t202" style="position:absolute;left:0;text-align:left;margin-left:346.8pt;margin-top:5.6pt;width:121.2pt;height:64.65pt;z-index:251597312" filled="f" stroked="f" strokecolor="red">
            <v:stroke dashstyle="dash"/>
            <v:textbox style="mso-next-textbox:#_x0000_s2876">
              <w:txbxContent>
                <w:p w:rsidR="004A70B2" w:rsidRDefault="004A70B2" w:rsidP="00F05C6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คณะกรรมการ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t>…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</w:p>
                <w:p w:rsidR="004A70B2" w:rsidRDefault="004A70B2" w:rsidP="00F05C6A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กรมตรวจบัญชีสหกรณ์</w:t>
                  </w:r>
                </w:p>
                <w:p w:rsidR="004A70B2" w:rsidRPr="00A94C2F" w:rsidRDefault="004A70B2" w:rsidP="00F05C6A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เทเวศร์  กทม. 10200</w:t>
                  </w:r>
                </w:p>
              </w:txbxContent>
            </v:textbox>
          </v:shape>
        </w:pict>
      </w:r>
    </w:p>
    <w:p w:rsidR="00F05C6A" w:rsidRPr="005B5BF6" w:rsidRDefault="000B6DAC" w:rsidP="00F05C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337" style="position:absolute;left:0;text-align:left;z-index:251779584" from="261pt,7.9pt" to="261pt,61.15pt" strokecolor="green">
            <v:stroke dashstyle="longDashDot" endarrow="block"/>
          </v:line>
        </w:pict>
      </w:r>
      <w:r w:rsidR="00F05C6A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903" style="position:absolute;left:0;text-align:left;z-index:251614720" from="78pt,6.25pt" to="207pt,7.3pt" strokecolor="green">
            <v:stroke dashstyle="longDashDot" startarrow="block"/>
          </v:line>
        </w:pict>
      </w:r>
      <w:r w:rsidR="00F05C6A"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902" style="position:absolute;left:0;text-align:left;z-index:251613696" from="265.5pt,7pt" to="333pt,7pt" strokecolor="green">
            <v:stroke dashstyle="longDashDot" endarrow="block"/>
          </v:line>
        </w:pict>
      </w:r>
    </w:p>
    <w:p w:rsidR="00F05C6A" w:rsidRDefault="00F05C6A" w:rsidP="00F05C6A">
      <w:pPr>
        <w:rPr>
          <w:rFonts w:ascii="TH SarabunIT๙" w:hAnsi="TH SarabunIT๙" w:cs="TH SarabunIT๙"/>
          <w:sz w:val="20"/>
          <w:szCs w:val="20"/>
        </w:rPr>
      </w:pPr>
      <w:r w:rsidRPr="000137D9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877" style="position:absolute;flip:x;z-index:251598336" from="234pt,7pt" to="234pt,329.4pt" strokecolor="green" strokeweight="1pt">
            <v:stroke dashstyle="longDashDot" startarrow="block" endarrow="block"/>
          </v:line>
        </w:pict>
      </w:r>
    </w:p>
    <w:p w:rsidR="00F05C6A" w:rsidRPr="000137D9" w:rsidRDefault="00F05C6A" w:rsidP="00F05C6A">
      <w:pPr>
        <w:rPr>
          <w:rFonts w:ascii="TH SarabunIT๙" w:hAnsi="TH SarabunIT๙" w:cs="TH SarabunIT๙"/>
          <w:sz w:val="32"/>
          <w:szCs w:val="32"/>
        </w:rPr>
      </w:pPr>
      <w:r w:rsidRPr="000137D9">
        <w:rPr>
          <w:rFonts w:ascii="TH SarabunIT๙" w:hAnsi="TH SarabunIT๙" w:cs="TH SarabunIT๙"/>
          <w:noProof/>
          <w:sz w:val="32"/>
          <w:szCs w:val="32"/>
        </w:rPr>
        <w:pict>
          <v:shape id="_x0000_s2904" type="#_x0000_t88" style="position:absolute;margin-left:322.5pt;margin-top:13.05pt;width:6pt;height:27pt;z-index:251615744" strokecolor="blue"/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967" style="position:absolute;z-index:251630080" from="327.75pt,13.05pt" to="351.75pt,13.25pt" strokecolor="green">
            <v:stroke dashstyle="longDashDot"/>
          </v:line>
        </w:pict>
      </w:r>
    </w:p>
    <w:p w:rsidR="00F05C6A" w:rsidRPr="00487C5E" w:rsidRDefault="00F05C6A" w:rsidP="00F05C6A">
      <w:pPr>
        <w:rPr>
          <w:rFonts w:ascii="TH SarabunIT๙" w:hAnsi="TH SarabunIT๙" w:cs="TH SarabunIT๙"/>
          <w:sz w:val="10"/>
          <w:szCs w:val="10"/>
        </w:rPr>
      </w:pPr>
    </w:p>
    <w:p w:rsidR="00487C5E" w:rsidRDefault="00487C5E" w:rsidP="00F05C6A">
      <w:pPr>
        <w:pStyle w:val="2"/>
        <w:tabs>
          <w:tab w:val="left" w:pos="4678"/>
        </w:tabs>
      </w:pPr>
      <w:r w:rsidRPr="00487C5E">
        <w:rPr>
          <w:noProof/>
          <w:sz w:val="6"/>
          <w:szCs w:val="6"/>
          <w:lang w:eastAsia="ko-KR"/>
        </w:rPr>
        <w:pict>
          <v:shape id="_x0000_s2879" type="#_x0000_t202" style="position:absolute;margin-left:129.15pt;margin-top:21.45pt;width:21.6pt;height:21.6pt;z-index:251600384" fillcolor="#ff9">
            <v:textbox style="mso-next-textbox:#_x0000_s2879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ko-KR"/>
        </w:rPr>
        <w:pict>
          <v:group id="_x0000_s2906" style="position:absolute;margin-left:150pt;margin-top:16.25pt;width:90pt;height:31.8pt;z-index:251616768" coordorigin="4588,4278" coordsize="1800,636">
            <v:shape id="_x0000_s2907" type="#_x0000_t202" style="position:absolute;left:4588;top:4308;width:1800;height:576" filled="f" stroked="f">
              <v:textbox style="mso-next-textbox:#_x0000_s2907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08" style="position:absolute;left:5083;top:4338;width:432;height:576" coordorigin="7344,1584" coordsize="432,576">
              <v:shape id="_x0000_s2909" type="#_x0000_t202" style="position:absolute;left:7344;top:1584;width:432;height:576" filled="f" stroked="f">
                <v:textbox style="mso-next-textbox:#_x0000_s2909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10" style="position:absolute" from="7503,1827" to="7647,1827" strokecolor="blue"/>
            </v:group>
            <v:shape id="_x0000_s2911" type="#_x0000_t87" style="position:absolute;left:6028;top:4278;width:180;height:540" strokecolor="blue"/>
          </v:group>
        </w:pict>
      </w:r>
      <w:r w:rsidR="00F05C6A" w:rsidRPr="00A94C2F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878" type="#_x0000_t202" style="position:absolute;margin-left:344.4pt;margin-top:1.05pt;width:21.6pt;height:21.6pt;z-index:251599360" fillcolor="#ff9">
            <v:textbox style="mso-next-textbox:#_x0000_s2878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F05C6A" w:rsidRPr="005B5BF6">
        <w:tab/>
        <w:t xml:space="preserve"> </w:t>
      </w:r>
      <w:r w:rsidR="00F05C6A">
        <w:t xml:space="preserve"> xx   xxxxxx   xxxx</w:t>
      </w:r>
    </w:p>
    <w:p w:rsidR="00487C5E" w:rsidRPr="00487C5E" w:rsidRDefault="00487C5E" w:rsidP="00487C5E">
      <w:pPr>
        <w:rPr>
          <w:sz w:val="16"/>
          <w:szCs w:val="16"/>
        </w:rPr>
      </w:pPr>
    </w:p>
    <w:p w:rsidR="00F05C6A" w:rsidRPr="005B5BF6" w:rsidRDefault="00F05C6A" w:rsidP="00487C5E">
      <w:pPr>
        <w:pStyle w:val="2"/>
        <w:tabs>
          <w:tab w:val="left" w:pos="4678"/>
        </w:tabs>
        <w:rPr>
          <w:rFonts w:hint="cs"/>
          <w:cs/>
        </w:rPr>
      </w:pPr>
      <w:r>
        <w:rPr>
          <w:noProof/>
          <w:lang w:eastAsia="ko-KR"/>
        </w:rPr>
        <w:pict>
          <v:group id="_x0000_s2912" style="position:absolute;margin-left:-81.75pt;margin-top:12.7pt;width:90pt;height:31.8pt;z-index:251617792" coordorigin="4588,4278" coordsize="1800,636">
            <v:shape id="_x0000_s2913" type="#_x0000_t202" style="position:absolute;left:4588;top:4308;width:1800;height:576" filled="f" stroked="f">
              <v:textbox style="mso-next-textbox:#_x0000_s2913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14" style="position:absolute;left:5083;top:4338;width:432;height:576" coordorigin="7344,1584" coordsize="432,576">
              <v:shape id="_x0000_s2915" type="#_x0000_t202" style="position:absolute;left:7344;top:1584;width:432;height:576" filled="f" stroked="f">
                <v:textbox style="mso-next-textbox:#_x0000_s2915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16" style="position:absolute" from="7503,1827" to="7647,1827" strokecolor="blue"/>
            </v:group>
            <v:shape id="_x0000_s2917" type="#_x0000_t87" style="position:absolute;left:6028;top:4278;width:180;height:540" strokecolor="blue"/>
          </v:group>
        </w:pict>
      </w:r>
      <w:r w:rsidRPr="005B5BF6">
        <w:rPr>
          <w:cs/>
        </w:rPr>
        <w:t>เรื่อง   ………………………………</w:t>
      </w:r>
      <w:r>
        <w:rPr>
          <w:rFonts w:hint="cs"/>
          <w:cs/>
        </w:rPr>
        <w:t>.........................</w:t>
      </w:r>
      <w:r w:rsidRPr="005B5BF6">
        <w:rPr>
          <w:cs/>
        </w:rPr>
        <w:t>…</w:t>
      </w:r>
    </w:p>
    <w:p w:rsidR="00F05C6A" w:rsidRPr="005B5BF6" w:rsidRDefault="00487C5E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noProof/>
          <w:lang w:eastAsia="ko-KR"/>
        </w:rPr>
        <w:pict>
          <v:shape id="_x0000_s2880" type="#_x0000_t202" style="position:absolute;left:0;text-align:left;margin-left:145.65pt;margin-top:-.45pt;width:21.6pt;height:21.6pt;z-index:251601408" fillcolor="#ff9">
            <v:textbox style="mso-next-textbox:#_x0000_s2880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F05C6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958" type="#_x0000_t202" style="position:absolute;left:0;text-align:left;margin-left:47.25pt;margin-top:5.25pt;width:96pt;height:23.75pt;z-index:251625984" filled="f" strokecolor="red">
            <v:stroke dashstyle="dash"/>
            <v:textbox style="mso-next-textbox:#_x0000_s2958">
              <w:txbxContent>
                <w:p w:rsidR="004A70B2" w:rsidRPr="00C211CB" w:rsidRDefault="004A70B2" w:rsidP="00F05C6A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ตำแหน่ง หรือชื่อบุคคล</w:t>
                  </w:r>
                </w:p>
              </w:txbxContent>
            </v:textbox>
          </v:shape>
        </w:pict>
      </w:r>
    </w:p>
    <w:p w:rsidR="00F05C6A" w:rsidRPr="005B5BF6" w:rsidRDefault="00F05C6A" w:rsidP="00F05C6A">
      <w:pPr>
        <w:pStyle w:val="3"/>
        <w:rPr>
          <w:rFonts w:ascii="TH SarabunIT๙" w:hAnsi="TH SarabunIT๙" w:cs="TH SarabunIT๙"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881" type="#_x0000_t202" style="position:absolute;left:0;text-align:left;margin-left:145.65pt;margin-top:16.9pt;width:21.6pt;height:21.6pt;z-index:251602432" fillcolor="#ff9">
            <v:textbox style="mso-next-textbox:#_x0000_s2881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ko-KR"/>
        </w:rPr>
        <w:pict>
          <v:group id="_x0000_s2924" style="position:absolute;left:0;text-align:left;margin-left:-79.5pt;margin-top:14.05pt;width:90pt;height:31.8pt;z-index:251619840" coordorigin="4588,4278" coordsize="1800,636">
            <v:shape id="_x0000_s2925" type="#_x0000_t202" style="position:absolute;left:4588;top:4308;width:1800;height:576" filled="f" stroked="f">
              <v:textbox style="mso-next-textbox:#_x0000_s2925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26" style="position:absolute;left:5083;top:4338;width:432;height:576" coordorigin="7344,1584" coordsize="432,576">
              <v:shape id="_x0000_s2927" type="#_x0000_t202" style="position:absolute;left:7344;top:1584;width:432;height:576" filled="f" stroked="f">
                <v:textbox style="mso-next-textbox:#_x0000_s2927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28" style="position:absolute" from="7503,1827" to="7647,1827" strokecolor="blue"/>
            </v:group>
            <v:shape id="_x0000_s2929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i/>
          <w:iCs/>
          <w:cs/>
        </w:rPr>
        <w:t>(คำขึ้นต้น)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…………………………………………………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882" type="#_x0000_t202" style="position:absolute;left:0;text-align:left;margin-left:144.9pt;margin-top:16.7pt;width:21.6pt;height:21.6pt;z-index:251603456" fillcolor="#ff9">
            <v:textbox style="mso-next-textbox:#_x0000_s2882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930" style="position:absolute;left:0;text-align:left;margin-left:-81pt;margin-top:15.45pt;width:90pt;height:31.8pt;z-index:251620864" coordorigin="4588,4278" coordsize="1800,636">
            <v:shape id="_x0000_s2931" type="#_x0000_t202" style="position:absolute;left:4588;top:4308;width:1800;height:576" filled="f" stroked="f">
              <v:textbox style="mso-next-textbox:#_x0000_s2931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32" style="position:absolute;left:5083;top:4338;width:432;height:576" coordorigin="7344,1584" coordsize="432,576">
              <v:shape id="_x0000_s2933" type="#_x0000_t202" style="position:absolute;left:7344;top:1584;width:432;height:576" filled="f" stroked="f">
                <v:textbox style="mso-next-textbox:#_x0000_s2933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34" style="position:absolute" from="7503,1827" to="7647,1827" strokecolor="blue"/>
            </v:group>
            <v:shape id="_x0000_s2935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(ถ้ามี)</w: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……………………………………………….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F05C6A" w:rsidRPr="005B5BF6" w:rsidRDefault="00F05C6A" w:rsidP="00F05C6A">
      <w:pPr>
        <w:pStyle w:val="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936" style="position:absolute;left:0;text-align:left;margin-left:-9pt;margin-top:14.85pt;width:90pt;height:31.8pt;z-index:251621888" coordorigin="4588,4278" coordsize="1800,636">
            <v:shape id="_x0000_s2937" type="#_x0000_t202" style="position:absolute;left:4588;top:4308;width:1800;height:576" filled="f" stroked="f">
              <v:textbox style="mso-next-textbox:#_x0000_s2937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38" style="position:absolute;left:5083;top:4338;width:432;height:576" coordorigin="7344,1584" coordsize="432,576">
              <v:shape id="_x0000_s2939" type="#_x0000_t202" style="position:absolute;left:7344;top:1584;width:432;height:576" filled="f" stroked="f">
                <v:textbox style="mso-next-textbox:#_x0000_s2939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40" style="position:absolute" from="7503,1827" to="7647,1827" strokecolor="blue"/>
            </v:group>
            <v:shape id="_x0000_s2941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cs/>
        </w:rPr>
        <w:t xml:space="preserve">สิ่งที่ส่งมาด้วย </w:t>
      </w:r>
      <w:r w:rsidRPr="005B5BF6">
        <w:rPr>
          <w:rFonts w:ascii="TH SarabunIT๙" w:hAnsi="TH SarabunIT๙" w:cs="TH SarabunIT๙"/>
          <w:i/>
          <w:iCs/>
          <w:cs/>
        </w:rPr>
        <w:t>(ถ้ามี)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864" type="#_x0000_t202" style="position:absolute;left:0;text-align:left;margin-left:130.2pt;margin-top:5.3pt;width:73.8pt;height:23.75pt;z-index:251588096" filled="f" strokecolor="red">
            <v:stroke dashstyle="dash"/>
            <v:textbox style="mso-next-textbox:#_x0000_s2864">
              <w:txbxContent>
                <w:p w:rsidR="004A70B2" w:rsidRPr="00C211CB" w:rsidRDefault="004A70B2" w:rsidP="00F05C6A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883" type="#_x0000_t202" style="position:absolute;left:0;text-align:left;margin-left:334.65pt;margin-top:17.3pt;width:21.6pt;height:21.6pt;z-index:251604480" fillcolor="#ff9">
            <v:textbox style="mso-next-textbox:#_x0000_s2883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ab/>
      </w:r>
      <w:r w:rsidRPr="005B5BF6">
        <w:rPr>
          <w:rFonts w:ascii="TH SarabunIT๙" w:hAnsi="TH SarabunIT๙" w:cs="TH SarabunIT๙"/>
          <w:i/>
          <w:iCs/>
          <w:cs/>
        </w:rPr>
        <w:t>(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Pr="005B5BF6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5B5BF6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869" style="position:absolute;left:0;text-align:left;margin-left:-60pt;margin-top:12.75pt;width:50.25pt;height:27pt;z-index:251593216" coordorigin="493,8694" coordsize="1005,540">
            <v:shape id="_x0000_s2870" type="#_x0000_t202" style="position:absolute;left:538;top:8694;width:960;height:540" filled="f" stroked="f" strokecolor="red">
              <v:stroke dashstyle="dash"/>
              <v:textbox style="mso-next-textbox:#_x0000_s2870">
                <w:txbxContent>
                  <w:p w:rsidR="004A70B2" w:rsidRPr="006F0B88" w:rsidRDefault="004A70B2" w:rsidP="00F05C6A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2871" style="position:absolute" from="1258,8949" to="1453,8949">
              <v:stroke endarrow="block"/>
            </v:line>
            <v:line id="_x0000_s2872" style="position:absolute;flip:x" from="493,8965" to="733,8965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954" style="position:absolute;left:0;text-align:left;margin-left:459.75pt;margin-top:12pt;width:50.25pt;height:27pt;z-index:251624960" coordorigin="493,8694" coordsize="1005,540">
            <v:shape id="_x0000_s2955" type="#_x0000_t202" style="position:absolute;left:538;top:8694;width:960;height:540" filled="f" stroked="f" strokecolor="red">
              <v:stroke dashstyle="dash"/>
              <v:textbox style="mso-next-textbox:#_x0000_s2955">
                <w:txbxContent>
                  <w:p w:rsidR="004A70B2" w:rsidRPr="006F0B88" w:rsidRDefault="004A70B2" w:rsidP="00F05C6A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2956" style="position:absolute" from="1258,8949" to="1453,8949">
              <v:stroke endarrow="block"/>
            </v:line>
            <v:line id="_x0000_s2957" style="position:absolute;flip:x" from="493,8965" to="733,8965">
              <v:stroke endarrow="block"/>
            </v:line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B5BF6">
        <w:rPr>
          <w:rFonts w:ascii="TH SarabunIT๙" w:hAnsi="TH SarabunIT๙" w:cs="TH SarabunIT๙"/>
          <w:sz w:val="32"/>
          <w:szCs w:val="32"/>
        </w:rPr>
        <w:t>……..……………………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948" style="position:absolute;left:0;text-align:left;margin-left:-10.5pt;margin-top:13.85pt;width:90pt;height:31.8pt;z-index:251623936" coordorigin="4588,4278" coordsize="1800,636">
            <v:shape id="_x0000_s2949" type="#_x0000_t202" style="position:absolute;left:4588;top:4308;width:1800;height:576" filled="f" stroked="f">
              <v:textbox style="mso-next-textbox:#_x0000_s2949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50" style="position:absolute;left:5083;top:4338;width:432;height:576" coordorigin="7344,1584" coordsize="432,576">
              <v:shape id="_x0000_s2951" type="#_x0000_t202" style="position:absolute;left:7344;top:1584;width:432;height:576" filled="f" stroked="f">
                <v:textbox style="mso-next-textbox:#_x0000_s2951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52" style="position:absolute" from="7503,1827" to="7647,1827" strokecolor="blue"/>
            </v:group>
            <v:shape id="_x0000_s2953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B5BF6">
        <w:rPr>
          <w:rFonts w:ascii="TH SarabunIT๙" w:hAnsi="TH SarabunIT๙" w:cs="TH SarabunIT๙"/>
          <w:sz w:val="32"/>
          <w:szCs w:val="32"/>
        </w:rPr>
        <w:t>………………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865" type="#_x0000_t202" style="position:absolute;left:0;text-align:left;margin-left:106.5pt;margin-top:4pt;width:98.25pt;height:21.9pt;z-index:251589120" filled="f" strokecolor="red">
            <v:stroke dashstyle="dash"/>
            <v:textbox style="mso-next-textbox:#_x0000_s2865">
              <w:txbxContent>
                <w:p w:rsidR="004A70B2" w:rsidRPr="00C211CB" w:rsidRDefault="004A70B2" w:rsidP="00F05C6A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2942" style="position:absolute;left:0;text-align:left;margin-left:-9.75pt;margin-top:14.3pt;width:90pt;height:31.8pt;z-index:251622912" coordorigin="4588,4278" coordsize="1800,636">
            <v:shape id="_x0000_s2943" type="#_x0000_t202" style="position:absolute;left:4588;top:4308;width:1800;height:576" filled="f" stroked="f">
              <v:textbox style="mso-next-textbox:#_x0000_s2943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44" style="position:absolute;left:5083;top:4338;width:432;height:576" coordorigin="7344,1584" coordsize="432,576">
              <v:shape id="_x0000_s2945" type="#_x0000_t202" style="position:absolute;left:7344;top:1584;width:432;height:576" filled="f" stroked="f">
                <v:textbox style="mso-next-textbox:#_x0000_s2945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46" style="position:absolute" from="7503,1827" to="7647,1827" strokecolor="blue"/>
            </v:group>
            <v:shape id="_x0000_s2947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……………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866" type="#_x0000_t202" style="position:absolute;left:0;text-align:left;margin-left:90pt;margin-top:5.25pt;width:117pt;height:23.2pt;z-index:251590144" filled="f" strokecolor="red">
            <v:stroke dashstyle="dash"/>
            <v:textbox style="mso-next-textbox:#_x0000_s2866">
              <w:txbxContent>
                <w:p w:rsidR="004A70B2" w:rsidRPr="00C853DE" w:rsidRDefault="004A70B2" w:rsidP="00F05C6A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2918" style="position:absolute;left:0;text-align:left;margin-left:150.75pt;margin-top:14.95pt;width:90pt;height:31.8pt;z-index:251618816" coordorigin="4588,4278" coordsize="1800,636">
            <v:shape id="_x0000_s2919" type="#_x0000_t202" style="position:absolute;left:4588;top:4308;width:1800;height:576" filled="f" stroked="f">
              <v:textbox style="mso-next-textbox:#_x0000_s2919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20" style="position:absolute;left:5083;top:4338;width:432;height:576" coordorigin="7344,1584" coordsize="432,576">
              <v:shape id="_x0000_s2921" type="#_x0000_t202" style="position:absolute;left:7344;top:1584;width:432;height:576" filled="f" stroked="f">
                <v:textbox style="mso-next-textbox:#_x0000_s2921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22" style="position:absolute" from="7503,1827" to="7647,1827" strokecolor="blue"/>
            </v:group>
            <v:shape id="_x0000_s2923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  <w:cs/>
        </w:rPr>
        <w:t>จึง…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</w:t>
      </w:r>
    </w:p>
    <w:p w:rsidR="00F05C6A" w:rsidRPr="005B5BF6" w:rsidRDefault="00F05C6A" w:rsidP="00F05C6A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884" type="#_x0000_t202" style="position:absolute;left:0;text-align:left;margin-left:5in;margin-top:4.55pt;width:21.6pt;height:21.6pt;z-index:251605504" fillcolor="#ff9">
            <v:textbox style="mso-next-textbox:#_x0000_s2884">
              <w:txbxContent>
                <w:p w:rsidR="004A70B2" w:rsidRPr="00B265BC" w:rsidRDefault="004A70B2" w:rsidP="00F05C6A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F05C6A" w:rsidRPr="00F3047E" w:rsidRDefault="00F05C6A" w:rsidP="00F05C6A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2960" style="position:absolute;left:0;text-align:left;z-index:251628032" from="270pt,17.1pt" to="270pt,71.25pt" strokecolor="green" strokeweight="1pt">
            <v:stroke dashstyle="longDashDot" endarrow="block"/>
          </v:line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pict>
          <v:group id="_x0000_s2861" style="position:absolute;left:0;text-align:left;margin-left:2in;margin-top:17.45pt;width:54.45pt;height:60.75pt;z-index:251587072" coordorigin="4647,10660" coordsize="1089,1215">
            <v:shape id="_x0000_s2862" type="#_x0000_t87" style="position:absolute;left:5556;top:10660;width:180;height:1215" strokecolor="blue"/>
            <v:shape id="_x0000_s2863" type="#_x0000_t202" style="position:absolute;left:4647;top:11011;width:1029;height:576" filled="f" stroked="f">
              <v:textbox style="mso-next-textbox:#_x0000_s2863">
                <w:txbxContent>
                  <w:p w:rsidR="004A70B2" w:rsidRPr="00A31C2A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867" type="#_x0000_t87" style="position:absolute;left:0;text-align:left;margin-left:-10.3pt;margin-top:15.5pt;width:10.3pt;height:111.4pt;z-index:251591168" strokecolor="blue"/>
        </w:pict>
      </w:r>
      <w:r w:rsidRPr="005B5BF6">
        <w:rPr>
          <w:rFonts w:ascii="TH SarabunIT๙" w:hAnsi="TH SarabunIT๙" w:cs="TH SarabunIT๙"/>
          <w:noProof/>
          <w:sz w:val="44"/>
          <w:szCs w:val="44"/>
        </w:rPr>
        <w:pict>
          <v:line id="_x0000_s2874" style="position:absolute;left:0;text-align:left;z-index:251595264" from="3.75pt,14.95pt" to="228pt,14.95pt" strokecolor="green">
            <v:stroke dashstyle="longDashDot" startarrow="block" endarrow="block"/>
          </v:line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F05C6A" w:rsidRPr="005B5BF6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F05C6A" w:rsidRPr="005B5BF6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</w:p>
    <w:p w:rsidR="00F05C6A" w:rsidRPr="005B5BF6" w:rsidRDefault="00F05C6A" w:rsidP="00F05C6A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885" style="position:absolute;left:0;text-align:left;margin-left:357pt;margin-top:7.9pt;width:28.8pt;height:21.6pt;z-index:251606528" coordorigin="8720,11520" coordsize="576,432">
            <v:shape id="_x0000_s2886" type="#_x0000_t202" style="position:absolute;left:8784;top:11520;width:432;height:432" fillcolor="#ff9">
              <v:textbox style="mso-next-textbox:#_x0000_s2886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887" type="#_x0000_t202" style="position:absolute;left:8720;top:11520;width:576;height:432" filled="f" fillcolor="#ff9" stroked="f">
              <v:textbox style="mso-next-textbox:#_x0000_s2887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10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868" type="#_x0000_t202" style="position:absolute;left:0;text-align:left;margin-left:-54pt;margin-top:14.35pt;width:191.25pt;height:23.9pt;z-index:251592192" filled="f" stroked="f">
            <v:textbox style="mso-next-textbox:#_x0000_s2868">
              <w:txbxContent>
                <w:p w:rsidR="004A70B2" w:rsidRPr="002E50CF" w:rsidRDefault="004A70B2" w:rsidP="00F05C6A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2E50CF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8"/>
                      <w:szCs w:val="28"/>
                      <w:cs/>
                    </w:rPr>
                    <w:t>(กรณีใช้ตรายางประทับชื่อผู้ลงนาม)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873" type="#_x0000_t202" style="position:absolute;left:0;text-align:left;margin-left:181.5pt;margin-top:16.1pt;width:178.5pt;height:54pt;z-index:251594240" filled="f" stroked="f" strokecolor="red">
            <v:stroke dashstyle="dash"/>
            <v:textbox style="mso-next-textbox:#_x0000_s2873">
              <w:txbxContent>
                <w:p w:rsidR="004A70B2" w:rsidRDefault="004A70B2" w:rsidP="00F05C6A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F3047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…………..…………..…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4A70B2" w:rsidRPr="00F3047E" w:rsidRDefault="004A70B2" w:rsidP="00F05C6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……………………………………………….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</w:p>
    <w:p w:rsidR="00F05C6A" w:rsidRPr="005B5BF6" w:rsidRDefault="00F05C6A" w:rsidP="00F05C6A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line id="_x0000_s2968" style="position:absolute;left:0;text-align:left;z-index:251631104" from="210.75pt,7.95pt" to="330.75pt,7.95pt" strokecolor="green">
            <v:stroke dashstyle="longDashDot" startarrow="block" endarrow="block"/>
          </v:line>
        </w:pict>
      </w: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888" style="position:absolute;left:0;text-align:left;margin-left:357pt;margin-top:13.8pt;width:28.8pt;height:21.6pt;z-index:251607552" coordorigin="8720,11520" coordsize="576,432">
            <v:shape id="_x0000_s2889" type="#_x0000_t202" style="position:absolute;left:8784;top:11520;width:432;height:432" fillcolor="#ff9">
              <v:textbox style="mso-next-textbox:#_x0000_s2889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890" type="#_x0000_t202" style="position:absolute;left:8720;top:11520;width:576;height:432" filled="f" fillcolor="#ff9" stroked="f">
              <v:textbox style="mso-next-textbox:#_x0000_s2890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11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ab/>
      </w:r>
    </w:p>
    <w:p w:rsidR="00F05C6A" w:rsidRPr="005B5BF6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6"/>
          <w:szCs w:val="6"/>
        </w:rPr>
      </w:pPr>
    </w:p>
    <w:p w:rsidR="00F05C6A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961" style="position:absolute;left:0;text-align:left;margin-left:120pt;margin-top:13.65pt;width:90pt;height:31.8pt;z-index:251629056" coordorigin="4588,4278" coordsize="1800,636">
            <v:shape id="_x0000_s2962" type="#_x0000_t202" style="position:absolute;left:4588;top:4308;width:1800;height:576" filled="f" stroked="f">
              <v:textbox style="mso-next-textbox:#_x0000_s2962">
                <w:txbxContent>
                  <w:p w:rsidR="004A70B2" w:rsidRPr="006F0B88" w:rsidRDefault="004A70B2" w:rsidP="00F05C6A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2963" style="position:absolute;left:5083;top:4338;width:432;height:576" coordorigin="7344,1584" coordsize="432,576">
              <v:shape id="_x0000_s2964" type="#_x0000_t202" style="position:absolute;left:7344;top:1584;width:432;height:576" filled="f" stroked="f">
                <v:textbox style="mso-next-textbox:#_x0000_s2964">
                  <w:txbxContent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F05C6A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2965" style="position:absolute" from="7503,1827" to="7647,1827" strokecolor="blue"/>
            </v:group>
            <v:shape id="_x0000_s2966" type="#_x0000_t87" style="position:absolute;left:6028;top:4278;width:180;height:540" strokecolor="blue"/>
          </v:group>
        </w:pict>
      </w:r>
    </w:p>
    <w:p w:rsidR="00F05C6A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</w:pPr>
      <w:r w:rsidRPr="002E50CF"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  <w:pict>
          <v:group id="_x0000_s2894" style="position:absolute;left:0;text-align:left;margin-left:114.45pt;margin-top:10.55pt;width:28.8pt;height:21.6pt;z-index:251609600" coordorigin="8720,11520" coordsize="576,432">
            <v:shape id="_x0000_s2895" type="#_x0000_t202" style="position:absolute;left:8784;top:11520;width:432;height:432" fillcolor="#ff9">
              <v:textbox style="mso-next-textbox:#_x0000_s2895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896" type="#_x0000_t202" style="position:absolute;left:8720;top:11520;width:576;height:432" filled="f" fillcolor="#ff9" stroked="f">
              <v:textbox style="mso-next-textbox:#_x0000_s2896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12</w:t>
                    </w:r>
                  </w:p>
                </w:txbxContent>
              </v:textbox>
            </v:shape>
          </v:group>
        </w:pict>
      </w:r>
    </w:p>
    <w:p w:rsidR="00F05C6A" w:rsidRPr="005B5BF6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5B5BF6"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group id="_x0000_s2891" style="position:absolute;left:0;text-align:left;margin-left:135.75pt;margin-top:15.75pt;width:28.8pt;height:21.6pt;z-index:251608576" coordorigin="8720,11520" coordsize="576,432">
            <v:shape id="_x0000_s2892" type="#_x0000_t202" style="position:absolute;left:8784;top:11520;width:432;height:432" fillcolor="#ff9">
              <v:textbox style="mso-next-textbox:#_x0000_s2892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893" type="#_x0000_t202" style="position:absolute;left:8720;top:11520;width:576;height:432" filled="f" fillcolor="#ff9" stroked="f">
              <v:textbox style="mso-next-textbox:#_x0000_s2893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13</w:t>
                    </w:r>
                  </w:p>
                </w:txbxContent>
              </v:textbox>
            </v:shape>
          </v:group>
        </w:pict>
      </w:r>
      <w:r w:rsidR="004C5C7C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4C5C7C" w:rsidRPr="004C5C7C">
        <w:rPr>
          <w:rFonts w:ascii="TH SarabunIT๙" w:hAnsi="TH SarabunIT๙" w:cs="TH SarabunIT๙" w:hint="cs"/>
          <w:i/>
          <w:iCs/>
          <w:sz w:val="32"/>
          <w:szCs w:val="32"/>
          <w:cs/>
        </w:rPr>
        <w:t>..(</w:t>
      </w:r>
      <w:r w:rsidR="004C5C7C" w:rsidRPr="004C5C7C">
        <w:rPr>
          <w:rFonts w:ascii="TH SarabunIT๙" w:hAnsi="TH SarabunIT๙" w:cs="TH SarabunIT๙" w:hint="cs"/>
          <w:i/>
          <w:iCs/>
          <w:color w:val="0000FF"/>
          <w:sz w:val="32"/>
          <w:szCs w:val="32"/>
          <w:cs/>
        </w:rPr>
        <w:t>ที่เลขาฯ สังกัด</w:t>
      </w:r>
      <w:r w:rsidR="004C5C7C" w:rsidRPr="004C5C7C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  <w:r w:rsidR="004C5C7C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05C6A" w:rsidRPr="005B5BF6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857" style="position:absolute;left:0;text-align:left;margin-left:157.2pt;margin-top:16.45pt;width:28.8pt;height:21.6pt;z-index:251585024" coordorigin="8720,11520" coordsize="576,432">
            <v:shape id="_x0000_s2858" type="#_x0000_t202" style="position:absolute;left:8784;top:11520;width:432;height:432" fillcolor="#ff9">
              <v:textbox style="mso-next-textbox:#_x0000_s2858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859" type="#_x0000_t202" style="position:absolute;left:8720;top:11520;width:576;height:432" filled="f" fillcolor="#ff9" stroked="f">
              <v:textbox style="mso-next-textbox:#_x0000_s2859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14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4C5C7C">
        <w:rPr>
          <w:rFonts w:ascii="TH SarabunIT๙" w:hAnsi="TH SarabunIT๙" w:cs="TH SarabunIT๙"/>
          <w:sz w:val="32"/>
          <w:szCs w:val="32"/>
        </w:rPr>
        <w:t>x</w:t>
      </w:r>
      <w:r w:rsidR="004C5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C7C">
        <w:rPr>
          <w:rFonts w:ascii="TH SarabunIT๙" w:hAnsi="TH SarabunIT๙" w:cs="TH SarabunIT๙"/>
          <w:sz w:val="32"/>
          <w:szCs w:val="32"/>
        </w:rPr>
        <w:t>xxxx xxxx</w:t>
      </w:r>
    </w:p>
    <w:p w:rsidR="00F05C6A" w:rsidRPr="005B5BF6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897" style="position:absolute;left:0;text-align:left;margin-left:192pt;margin-top:16.5pt;width:28.8pt;height:21.6pt;z-index:251610624" coordorigin="8720,11520" coordsize="576,432">
            <v:shape id="_x0000_s2898" type="#_x0000_t202" style="position:absolute;left:8784;top:11520;width:432;height:432" fillcolor="#ff9">
              <v:textbox style="mso-next-textbox:#_x0000_s2898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899" type="#_x0000_t202" style="position:absolute;left:8720;top:11520;width:576;height:432" filled="f" fillcolor="#ff9" stroked="f">
              <v:textbox style="mso-next-textbox:#_x0000_s2899">
                <w:txbxContent>
                  <w:p w:rsidR="004A70B2" w:rsidRPr="00B265BC" w:rsidRDefault="004A70B2" w:rsidP="00F05C6A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15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4C5C7C">
        <w:rPr>
          <w:rFonts w:ascii="TH SarabunIT๙" w:hAnsi="TH SarabunIT๙" w:cs="TH SarabunIT๙"/>
          <w:sz w:val="32"/>
          <w:szCs w:val="32"/>
        </w:rPr>
        <w:t>x</w:t>
      </w:r>
      <w:r w:rsidR="004C5C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C7C">
        <w:rPr>
          <w:rFonts w:ascii="TH SarabunIT๙" w:hAnsi="TH SarabunIT๙" w:cs="TH SarabunIT๙"/>
          <w:sz w:val="32"/>
          <w:szCs w:val="32"/>
        </w:rPr>
        <w:t>xxxx xxxx</w:t>
      </w:r>
    </w:p>
    <w:p w:rsidR="00F05C6A" w:rsidRPr="005B5BF6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C7C">
        <w:rPr>
          <w:rFonts w:ascii="TH SarabunIT๙" w:hAnsi="TH SarabunIT๙" w:cs="TH SarabunIT๙"/>
          <w:sz w:val="30"/>
          <w:szCs w:val="30"/>
        </w:rPr>
        <w:t>………</w:t>
      </w:r>
      <w:r w:rsidR="00EC6491">
        <w:rPr>
          <w:rFonts w:ascii="TH SarabunIT๙" w:hAnsi="TH SarabunIT๙" w:cs="TH SarabunIT๙" w:hint="cs"/>
          <w:sz w:val="30"/>
          <w:szCs w:val="30"/>
          <w:cs/>
        </w:rPr>
        <w:t>(</w:t>
      </w:r>
      <w:r w:rsidR="00EC6491" w:rsidRPr="00EC6491">
        <w:rPr>
          <w:rFonts w:ascii="TH SarabunIT๙" w:hAnsi="TH SarabunIT๙" w:cs="TH SarabunIT๙" w:hint="cs"/>
          <w:i/>
          <w:iCs/>
          <w:sz w:val="30"/>
          <w:szCs w:val="30"/>
          <w:cs/>
        </w:rPr>
        <w:t>ถ้ามี</w:t>
      </w:r>
      <w:r w:rsidR="00EC6491">
        <w:rPr>
          <w:rFonts w:ascii="TH SarabunIT๙" w:hAnsi="TH SarabunIT๙" w:cs="TH SarabunIT๙" w:hint="cs"/>
          <w:sz w:val="30"/>
          <w:szCs w:val="30"/>
          <w:cs/>
        </w:rPr>
        <w:t>)</w:t>
      </w:r>
      <w:r w:rsidR="004C5C7C">
        <w:rPr>
          <w:rFonts w:ascii="TH SarabunIT๙" w:hAnsi="TH SarabunIT๙" w:cs="TH SarabunIT๙"/>
          <w:sz w:val="30"/>
          <w:szCs w:val="30"/>
        </w:rPr>
        <w:t>………….</w:t>
      </w:r>
    </w:p>
    <w:p w:rsidR="00F05C6A" w:rsidRPr="001A1E13" w:rsidRDefault="00F05C6A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44"/>
          <w:szCs w:val="44"/>
        </w:rPr>
      </w:pPr>
    </w:p>
    <w:p w:rsidR="00F05C6A" w:rsidRPr="0032151C" w:rsidRDefault="00481349" w:rsidP="00F05C6A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48"/>
          <w:szCs w:val="48"/>
        </w:rPr>
      </w:pPr>
      <w:r>
        <w:rPr>
          <w:rFonts w:ascii="TH SarabunIT๙" w:hAnsi="TH SarabunIT๙" w:cs="TH SarabunIT๙"/>
          <w:i/>
          <w:iCs/>
          <w:noProof/>
          <w:sz w:val="44"/>
          <w:szCs w:val="44"/>
          <w:lang w:eastAsia="ko-KR"/>
        </w:rPr>
        <w:pict>
          <v:shape id="_x0000_s3711" type="#_x0000_t47" style="position:absolute;left:0;text-align:left;margin-left:274.5pt;margin-top:3.1pt;width:156pt;height:36pt;rotation:180;z-index:251929088" adj="24916,389,22430,16199,23164,19769,24085,22439" strokecolor="fuchsia">
            <v:stroke dashstyle="longDashDot" startarrow="block"/>
            <v:textbox>
              <w:txbxContent>
                <w:p w:rsidR="00481349" w:rsidRPr="00BE7D76" w:rsidRDefault="00481349" w:rsidP="00481349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ตัวอักษรขนาดใหญ่กว่าอักษรธรรมดา</w:t>
                  </w:r>
                </w:p>
                <w:p w:rsidR="00481349" w:rsidRPr="00BE7D76" w:rsidRDefault="00481349" w:rsidP="00481349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ใช้สีแดงหรือสีอื่นที่เห็นได้เด่นและชัดเจน</w:t>
                  </w:r>
                </w:p>
              </w:txbxContent>
            </v:textbox>
            <o:callout v:ext="edit" minusy="t"/>
          </v:shape>
        </w:pict>
      </w:r>
      <w:r w:rsidR="00F05C6A">
        <w:rPr>
          <w:rFonts w:ascii="TH SarabunIT๙" w:hAnsi="TH SarabunIT๙" w:cs="TH SarabunIT๙"/>
          <w:i/>
          <w:iCs/>
          <w:noProof/>
          <w:sz w:val="48"/>
          <w:szCs w:val="48"/>
          <w:lang w:eastAsia="ko-KR"/>
        </w:rPr>
        <w:pict>
          <v:shape id="_x0000_s2971" type="#_x0000_t202" style="position:absolute;left:0;text-align:left;margin-left:213pt;margin-top:13pt;width:48pt;height:45pt;z-index:251634176" stroked="f">
            <v:textbox style="mso-next-textbox:#_x0000_s2971">
              <w:txbxContent>
                <w:p w:rsidR="004A70B2" w:rsidRPr="00EB06DB" w:rsidRDefault="004A70B2" w:rsidP="00F05C6A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A07979" w:rsidRDefault="00A07979" w:rsidP="00566789">
      <w:pPr>
        <w:tabs>
          <w:tab w:val="left" w:pos="1418"/>
          <w:tab w:val="left" w:pos="3544"/>
          <w:tab w:val="left" w:pos="4678"/>
        </w:tabs>
        <w:jc w:val="both"/>
        <w:rPr>
          <w:rFonts w:ascii="Cordia New" w:hAnsi="Cordia New" w:cs="Cordia New" w:hint="cs"/>
          <w:sz w:val="32"/>
          <w:szCs w:val="32"/>
        </w:rPr>
      </w:pPr>
    </w:p>
    <w:p w:rsidR="00A07979" w:rsidRPr="00E33A89" w:rsidRDefault="00A07979" w:rsidP="006D17A3">
      <w:pPr>
        <w:ind w:right="210"/>
        <w:jc w:val="center"/>
        <w:rPr>
          <w:rFonts w:ascii="TH SarabunIT๙" w:hAnsi="TH SarabunIT๙" w:cs="TH SarabunIT๙"/>
          <w:sz w:val="32"/>
          <w:szCs w:val="32"/>
        </w:rPr>
      </w:pPr>
      <w:r w:rsidRPr="00E33A89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3075" type="#_x0000_t202" style="position:absolute;left:0;text-align:left;margin-left:264pt;margin-top:9pt;width:198pt;height:27pt;z-index:251679232" fillcolor="#cfc">
            <v:shadow on="t" type="double" opacity=".5" color2="shadow add(102)" offset="-3pt,-3pt" offset2="-6pt,-6pt"/>
            <v:textbox style="mso-next-textbox:#_x0000_s3075">
              <w:txbxContent>
                <w:p w:rsidR="004A70B2" w:rsidRDefault="004A70B2" w:rsidP="00A07979">
                  <w:pPr>
                    <w:spacing w:line="320" w:lineRule="exac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ส่งปลัดกระทรวงเกษตรและสหกรณ์ ลงนาม</w:t>
                  </w:r>
                </w:p>
              </w:txbxContent>
            </v:textbox>
          </v:shape>
        </w:pict>
      </w:r>
      <w:r w:rsidR="006D17A3">
        <w:rPr>
          <w:rFonts w:ascii="TH SarabunIT๙" w:hAnsi="TH SarabunIT๙" w:cs="TH SarabunIT๙"/>
          <w:sz w:val="32"/>
          <w:szCs w:val="32"/>
        </w:rPr>
        <w:t>10</w:t>
      </w:r>
    </w:p>
    <w:p w:rsidR="00A07979" w:rsidRDefault="00481349" w:rsidP="00A0797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713" type="#_x0000_t47" style="position:absolute;left:0;text-align:left;margin-left:66pt;margin-top:11.9pt;width:78pt;height:39.75pt;z-index:251931136" adj="-11631,34995,-1662,4891,-13472,32577,-11631,34995" strokecolor="fuchsia">
            <v:stroke dashstyle="longDashDot" startarrow="block"/>
            <v:textbox style="mso-next-textbox:#_x0000_s3713">
              <w:txbxContent>
                <w:p w:rsidR="00481349" w:rsidRPr="001842E1" w:rsidRDefault="00481349" w:rsidP="00481349">
                  <w:pP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</w:t>
                  </w:r>
                </w:p>
                <w:p w:rsidR="00481349" w:rsidRPr="001842E1" w:rsidRDefault="00481349" w:rsidP="00481349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ไม่เล็กกว่า 32 </w:t>
                  </w: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  <w:t>pt</w:t>
                  </w:r>
                </w:p>
              </w:txbxContent>
            </v:textbox>
            <o:callout v:ext="edit" minusy="t"/>
          </v:shape>
        </w:pict>
      </w:r>
      <w:r w:rsidR="00A07979">
        <w:rPr>
          <w:noProof/>
          <w:sz w:val="32"/>
          <w:szCs w:val="32"/>
          <w:lang w:eastAsia="ko-KR"/>
        </w:rPr>
        <w:pict>
          <v:shape id="_x0000_s3090" type="#_x0000_t202" style="position:absolute;left:0;text-align:left;margin-left:212.25pt;margin-top:5.9pt;width:48pt;height:45pt;z-index:251685376" stroked="f">
            <v:textbox>
              <w:txbxContent>
                <w:p w:rsidR="004A70B2" w:rsidRPr="00EB06DB" w:rsidRDefault="004A70B2" w:rsidP="00A07979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A07979" w:rsidRDefault="00A07979" w:rsidP="00A07979">
      <w:pPr>
        <w:jc w:val="center"/>
        <w:rPr>
          <w:rFonts w:hint="cs"/>
          <w:sz w:val="32"/>
          <w:szCs w:val="32"/>
        </w:rPr>
      </w:pPr>
    </w:p>
    <w:p w:rsidR="00A07979" w:rsidRDefault="00131777" w:rsidP="00A07979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109220</wp:posOffset>
            </wp:positionV>
            <wp:extent cx="1000760" cy="1124585"/>
            <wp:effectExtent l="19050" t="0" r="8890" b="0"/>
            <wp:wrapNone/>
            <wp:docPr id="1952" name="Picture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979" w:rsidRDefault="00A07979" w:rsidP="00A07979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089" type="#_x0000_t202" style="position:absolute;left:0;text-align:left;margin-left:-9.75pt;margin-top:1.55pt;width:114pt;height:54.9pt;z-index:251684352" filled="f" stroked="f">
            <v:textbox>
              <w:txbxContent>
                <w:p w:rsidR="004A70B2" w:rsidRPr="00EB06DB" w:rsidRDefault="004A70B2" w:rsidP="00A07979">
                  <w:pPr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EB06DB">
                    <w:rPr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A07979" w:rsidRPr="005B5BF6" w:rsidRDefault="00A07979" w:rsidP="00A07979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017" type="#_x0000_t202" style="position:absolute;left:0;text-align:left;margin-left:309pt;margin-top:17pt;width:21.6pt;height:21.6pt;z-index:251663872" fillcolor="#ff9">
            <v:textbox style="mso-next-textbox:#_x0000_s3017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A07979" w:rsidRPr="005B5BF6" w:rsidRDefault="00A47E27" w:rsidP="00A07979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992" type="#_x0000_t202" style="position:absolute;left:0;text-align:left;margin-left:345.3pt;margin-top:7.1pt;width:157.2pt;height:46.2pt;z-index:251648512" filled="f" stroked="f" strokecolor="red">
            <v:stroke dashstyle="dash"/>
            <v:textbox style="mso-next-textbox:#_x0000_s2992">
              <w:txbxContent>
                <w:p w:rsidR="004A70B2" w:rsidRPr="006D17A3" w:rsidRDefault="004A70B2" w:rsidP="00A07979">
                  <w:pPr>
                    <w:rPr>
                      <w:rFonts w:ascii="TH SarabunIT๙" w:hAnsi="TH SarabunIT๙" w:cs="TH SarabunIT๙" w:hint="cs"/>
                      <w:sz w:val="30"/>
                      <w:szCs w:val="30"/>
                    </w:rPr>
                  </w:pPr>
                  <w:r w:rsidRPr="006D17A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กระทรวงเกษตรและสหกรณ์</w:t>
                  </w:r>
                </w:p>
                <w:p w:rsidR="004A70B2" w:rsidRPr="006D17A3" w:rsidRDefault="004A70B2" w:rsidP="00A07979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6D17A3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ถนนราชดำเนินนอก  กทม.10200</w:t>
                  </w:r>
                </w:p>
                <w:p w:rsidR="004A70B2" w:rsidRPr="006D17A3" w:rsidRDefault="004A70B2" w:rsidP="00A07979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016" type="#_x0000_t202" style="position:absolute;left:0;text-align:left;margin-left:86.4pt;margin-top:12.65pt;width:21.6pt;height:21.6pt;z-index:251662848" fillcolor="#ff9">
            <v:textbox style="mso-next-textbox:#_x0000_s3016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991" type="#_x0000_t202" style="position:absolute;left:0;text-align:left;margin-left:-8.25pt;margin-top:9.35pt;width:122.25pt;height:26.5pt;z-index:251647488" filled="f" stroked="f">
            <v:textbox style="mso-next-textbox:#_x0000_s2991">
              <w:txbxContent>
                <w:p w:rsidR="004A70B2" w:rsidRPr="005B5BF6" w:rsidRDefault="004A70B2" w:rsidP="00A07979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กษ 04.../.............</w:t>
                  </w:r>
                  <w:r w:rsidRPr="005B5BF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</w:p>
    <w:p w:rsidR="00A07979" w:rsidRPr="005B5BF6" w:rsidRDefault="00A07979" w:rsidP="00A07979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019" style="position:absolute;left:0;text-align:left;z-index:251665920" from="114pt,7.15pt" to="207pt,8.05pt" strokecolor="green">
            <v:stroke dashstyle="longDashDot" startarrow="block"/>
          </v:line>
        </w:pict>
      </w: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018" style="position:absolute;left:0;text-align:left;z-index:251664896" from="265.5pt,7pt" to="333pt,7pt" strokecolor="green">
            <v:stroke dashstyle="longDashDot" endarrow="block"/>
          </v:line>
        </w:pict>
      </w: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3021" style="position:absolute;left:0;text-align:left;z-index:251667968" from="261.75pt,8.85pt" to="261.75pt,35.85pt" strokecolor="green">
            <v:stroke dashstyle="longDashDot" endarrow="block"/>
          </v:line>
        </w:pict>
      </w:r>
    </w:p>
    <w:p w:rsidR="00A07979" w:rsidRDefault="00A07979" w:rsidP="00A07979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3091" style="position:absolute;margin-left:317.25pt;margin-top:7.1pt;width:96pt;height:30.6pt;z-index:251686400" coordorigin="8308,5088" coordsize="1920,612">
            <v:shape id="_x0000_s3092" type="#_x0000_t202" style="position:absolute;left:8308;top:5088;width:1920;height:576" filled="f" stroked="f">
              <v:textbox style="mso-next-textbox:#_x0000_s3092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93" style="position:absolute;left:8683;top:5124;width:432;height:576" coordorigin="7344,1584" coordsize="432,576">
              <v:shape id="_x0000_s3094" type="#_x0000_t202" style="position:absolute;left:7344;top:1584;width:432;height:576" filled="f" stroked="f">
                <v:textbox style="mso-next-textbox:#_x0000_s3094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95" style="position:absolute" from="7503,1827" to="7647,1827" strokecolor="blue"/>
            </v:group>
          </v:group>
        </w:pict>
      </w:r>
      <w:r>
        <w:rPr>
          <w:noProof/>
          <w:lang w:eastAsia="ko-KR"/>
        </w:rPr>
        <w:pict>
          <v:line id="_x0000_s3087" style="position:absolute;z-index:251682304" from="332.25pt,4.85pt" to="356.25pt,5.05pt" strokecolor="green">
            <v:stroke dashstyle="longDashDot" startarrow="block"/>
          </v:line>
        </w:pict>
      </w:r>
      <w:r w:rsidRPr="005B5BF6">
        <w:rPr>
          <w:rFonts w:ascii="TH SarabunIT๙" w:hAnsi="TH SarabunIT๙" w:cs="TH SarabunIT๙"/>
          <w:noProof/>
          <w:sz w:val="16"/>
          <w:szCs w:val="16"/>
        </w:rPr>
        <w:pict>
          <v:shape id="_x0000_s3020" type="#_x0000_t88" style="position:absolute;margin-left:325.5pt;margin-top:7.5pt;width:6pt;height:27pt;z-index:251666944" strokecolor="blue"/>
        </w:pict>
      </w:r>
      <w:r w:rsidRPr="00A94C2F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line id="_x0000_s2993" style="position:absolute;flip:x;z-index:251649536" from="234pt,4.5pt" to="234.75pt,318.1pt" strokecolor="green" strokeweight="1pt">
            <v:stroke dashstyle="longDashDot" startarrow="block" endarrow="block"/>
          </v:line>
        </w:pict>
      </w:r>
    </w:p>
    <w:p w:rsidR="00A07979" w:rsidRPr="00A94C2F" w:rsidRDefault="00A07979" w:rsidP="00A07979">
      <w:pPr>
        <w:rPr>
          <w:rFonts w:ascii="TH SarabunIT๙" w:hAnsi="TH SarabunIT๙" w:cs="TH SarabunIT๙"/>
          <w:sz w:val="16"/>
          <w:szCs w:val="16"/>
        </w:rPr>
      </w:pPr>
    </w:p>
    <w:p w:rsidR="00A07979" w:rsidRPr="000137D9" w:rsidRDefault="00A07979" w:rsidP="00A07979">
      <w:pPr>
        <w:pStyle w:val="2"/>
        <w:tabs>
          <w:tab w:val="left" w:pos="4678"/>
        </w:tabs>
        <w:rPr>
          <w:sz w:val="10"/>
          <w:szCs w:val="10"/>
        </w:rPr>
      </w:pPr>
      <w:r w:rsidRPr="000137D9">
        <w:rPr>
          <w:noProof/>
          <w:sz w:val="10"/>
          <w:szCs w:val="10"/>
          <w:lang w:eastAsia="ko-KR"/>
        </w:rPr>
        <w:pict>
          <v:shape id="_x0000_s2995" type="#_x0000_t202" style="position:absolute;margin-left:146.4pt;margin-top:19.15pt;width:21.6pt;height:21.6pt;z-index:251651584" fillcolor="#ff9">
            <v:textbox style="mso-next-textbox:#_x0000_s2995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ko-KR"/>
        </w:rPr>
        <w:pict>
          <v:group id="_x0000_s3022" style="position:absolute;margin-left:150pt;margin-top:15.7pt;width:90pt;height:31.8pt;z-index:251668992" coordorigin="4588,4278" coordsize="1800,636">
            <v:shape id="_x0000_s3023" type="#_x0000_t202" style="position:absolute;left:4588;top:4308;width:1800;height:576" filled="f" stroked="f">
              <v:textbox style="mso-next-textbox:#_x0000_s3023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24" style="position:absolute;left:5083;top:4338;width:432;height:576" coordorigin="7344,1584" coordsize="432,576">
              <v:shape id="_x0000_s3025" type="#_x0000_t202" style="position:absolute;left:7344;top:1584;width:432;height:576" filled="f" stroked="f">
                <v:textbox style="mso-next-textbox:#_x0000_s3025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26" style="position:absolute" from="7503,1827" to="7647,1827" strokecolor="blue"/>
            </v:group>
            <v:shape id="_x0000_s3027" type="#_x0000_t87" style="position:absolute;left:6028;top:4278;width:180;height:540" strokecolor="blue"/>
          </v:group>
        </w:pict>
      </w:r>
      <w:r w:rsidRPr="00A94C2F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994" type="#_x0000_t202" style="position:absolute;margin-left:336pt;margin-top:9.25pt;width:21.6pt;height:21.6pt;z-index:251650560" fillcolor="#ff9">
            <v:textbox style="mso-next-textbox:#_x0000_s2994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Pr="005B5BF6">
        <w:tab/>
        <w:t xml:space="preserve"> </w:t>
      </w:r>
      <w:r>
        <w:t xml:space="preserve"> xx   xxxxxx   xxxx</w:t>
      </w:r>
      <w:r>
        <w:br/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996" type="#_x0000_t202" style="position:absolute;left:0;text-align:left;margin-left:145.65pt;margin-top:17.2pt;width:21.6pt;height:21.6pt;z-index:251652608" fillcolor="#ff9">
            <v:textbox style="mso-next-textbox:#_x0000_s2996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3028" style="position:absolute;left:0;text-align:left;margin-left:-81.75pt;margin-top:12.7pt;width:90pt;height:31.8pt;z-index:251670016" coordorigin="4588,4278" coordsize="1800,636">
            <v:shape id="_x0000_s3029" type="#_x0000_t202" style="position:absolute;left:4588;top:4308;width:1800;height:576" filled="f" stroked="f">
              <v:textbox style="mso-next-textbox:#_x0000_s3029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30" style="position:absolute;left:5083;top:4338;width:432;height:576" coordorigin="7344,1584" coordsize="432,576">
              <v:shape id="_x0000_s3031" type="#_x0000_t202" style="position:absolute;left:7344;top:1584;width:432;height:576" filled="f" stroked="f">
                <v:textbox style="mso-next-textbox:#_x0000_s3031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32" style="position:absolute" from="7503,1827" to="7647,1827" strokecolor="blue"/>
            </v:group>
            <v:shape id="_x0000_s3033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>เรื่อง   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5B5BF6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074" type="#_x0000_t202" style="position:absolute;left:0;text-align:left;margin-left:47.25pt;margin-top:5.25pt;width:96pt;height:23.75pt;z-index:251678208" filled="f" strokecolor="red">
            <v:stroke dashstyle="dash"/>
            <v:textbox style="mso-next-textbox:#_x0000_s3074">
              <w:txbxContent>
                <w:p w:rsidR="004A70B2" w:rsidRPr="00C211CB" w:rsidRDefault="004A70B2" w:rsidP="00A07979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ตำแหน่ง หรือชื่อบุคคล</w:t>
                  </w:r>
                </w:p>
              </w:txbxContent>
            </v:textbox>
          </v:shape>
        </w:pict>
      </w:r>
    </w:p>
    <w:p w:rsidR="00A07979" w:rsidRPr="005B5BF6" w:rsidRDefault="00A07979" w:rsidP="00A07979">
      <w:pPr>
        <w:pStyle w:val="3"/>
        <w:rPr>
          <w:rFonts w:ascii="TH SarabunIT๙" w:hAnsi="TH SarabunIT๙" w:cs="TH SarabunIT๙"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997" type="#_x0000_t202" style="position:absolute;left:0;text-align:left;margin-left:145.65pt;margin-top:16.9pt;width:21.6pt;height:21.6pt;z-index:251653632" fillcolor="#ff9">
            <v:textbox style="mso-next-textbox:#_x0000_s2997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lang w:eastAsia="ko-KR"/>
        </w:rPr>
        <w:pict>
          <v:group id="_x0000_s3040" style="position:absolute;left:0;text-align:left;margin-left:-79.5pt;margin-top:14.05pt;width:90pt;height:31.8pt;z-index:251672064" coordorigin="4588,4278" coordsize="1800,636">
            <v:shape id="_x0000_s3041" type="#_x0000_t202" style="position:absolute;left:4588;top:4308;width:1800;height:576" filled="f" stroked="f">
              <v:textbox style="mso-next-textbox:#_x0000_s3041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42" style="position:absolute;left:5083;top:4338;width:432;height:576" coordorigin="7344,1584" coordsize="432,576">
              <v:shape id="_x0000_s3043" type="#_x0000_t202" style="position:absolute;left:7344;top:1584;width:432;height:576" filled="f" stroked="f">
                <v:textbox style="mso-next-textbox:#_x0000_s3043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44" style="position:absolute" from="7503,1827" to="7647,1827" strokecolor="blue"/>
            </v:group>
            <v:shape id="_x0000_s3045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i/>
          <w:iCs/>
          <w:cs/>
        </w:rPr>
        <w:t>(คำขึ้นต้น)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…………………………………………………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2998" type="#_x0000_t202" style="position:absolute;left:0;text-align:left;margin-left:144.9pt;margin-top:16.7pt;width:21.6pt;height:21.6pt;z-index:251654656" fillcolor="#ff9">
            <v:textbox style="mso-next-textbox:#_x0000_s2998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046" style="position:absolute;left:0;text-align:left;margin-left:-81pt;margin-top:15.45pt;width:90pt;height:31.8pt;z-index:251673088" coordorigin="4588,4278" coordsize="1800,636">
            <v:shape id="_x0000_s3047" type="#_x0000_t202" style="position:absolute;left:4588;top:4308;width:1800;height:576" filled="f" stroked="f">
              <v:textbox style="mso-next-textbox:#_x0000_s3047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48" style="position:absolute;left:5083;top:4338;width:432;height:576" coordorigin="7344,1584" coordsize="432,576">
              <v:shape id="_x0000_s3049" type="#_x0000_t202" style="position:absolute;left:7344;top:1584;width:432;height:576" filled="f" stroked="f">
                <v:textbox style="mso-next-textbox:#_x0000_s3049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50" style="position:absolute" from="7503,1827" to="7647,1827" strokecolor="blue"/>
            </v:group>
            <v:shape id="_x0000_s3051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(ถ้ามี)</w: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……………………………………………….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A07979" w:rsidRPr="005B5BF6" w:rsidRDefault="00A07979" w:rsidP="00A07979">
      <w:pPr>
        <w:pStyle w:val="3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3052" style="position:absolute;left:0;text-align:left;margin-left:-9pt;margin-top:14.85pt;width:90pt;height:31.8pt;z-index:251674112" coordorigin="4588,4278" coordsize="1800,636">
            <v:shape id="_x0000_s3053" type="#_x0000_t202" style="position:absolute;left:4588;top:4308;width:1800;height:576" filled="f" stroked="f">
              <v:textbox style="mso-next-textbox:#_x0000_s3053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54" style="position:absolute;left:5083;top:4338;width:432;height:576" coordorigin="7344,1584" coordsize="432,576">
              <v:shape id="_x0000_s3055" type="#_x0000_t202" style="position:absolute;left:7344;top:1584;width:432;height:576" filled="f" stroked="f">
                <v:textbox style="mso-next-textbox:#_x0000_s3055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56" style="position:absolute" from="7503,1827" to="7647,1827" strokecolor="blue"/>
            </v:group>
            <v:shape id="_x0000_s3057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cs/>
        </w:rPr>
        <w:t xml:space="preserve">สิ่งที่ส่งมาด้วย </w:t>
      </w:r>
      <w:r w:rsidRPr="005B5BF6">
        <w:rPr>
          <w:rFonts w:ascii="TH SarabunIT๙" w:hAnsi="TH SarabunIT๙" w:cs="TH SarabunIT๙"/>
          <w:i/>
          <w:iCs/>
          <w:cs/>
        </w:rPr>
        <w:t>(ถ้ามี)</w:t>
      </w:r>
      <w:r w:rsidRPr="005B5BF6">
        <w:rPr>
          <w:rFonts w:ascii="TH SarabunIT๙" w:hAnsi="TH SarabunIT๙" w:cs="TH SarabunIT๙"/>
          <w:cs/>
        </w:rPr>
        <w:t xml:space="preserve">  </w:t>
      </w:r>
      <w:r w:rsidRPr="005B5BF6">
        <w:rPr>
          <w:rFonts w:ascii="TH SarabunIT๙" w:hAnsi="TH SarabunIT๙" w:cs="TH SarabunIT๙"/>
        </w:rPr>
        <w:t>………………………………………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980" type="#_x0000_t202" style="position:absolute;left:0;text-align:left;margin-left:130.2pt;margin-top:5.3pt;width:73.8pt;height:23.75pt;z-index:251639296" filled="f" strokecolor="red">
            <v:stroke dashstyle="dash"/>
            <v:textbox style="mso-next-textbox:#_x0000_s2980">
              <w:txbxContent>
                <w:p w:rsidR="004A70B2" w:rsidRPr="00C211CB" w:rsidRDefault="004A70B2" w:rsidP="00A07979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tab/>
      </w:r>
      <w:r w:rsidRPr="005B5BF6">
        <w:rPr>
          <w:rFonts w:ascii="TH SarabunIT๙" w:hAnsi="TH SarabunIT๙" w:cs="TH SarabunIT๙"/>
          <w:i/>
          <w:iCs/>
          <w:cs/>
        </w:rPr>
        <w:t>(</w:t>
      </w:r>
      <w:r w:rsidRPr="005B5BF6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Pr="005B5BF6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5B5BF6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2999" type="#_x0000_t202" style="position:absolute;left:0;text-align:left;margin-left:334.65pt;margin-top:2.95pt;width:21.6pt;height:21.6pt;z-index:251655680" fillcolor="#ff9">
            <v:textbox style="mso-next-textbox:#_x0000_s2999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2985" style="position:absolute;left:0;text-align:left;margin-left:-60pt;margin-top:12.75pt;width:50.25pt;height:27pt;z-index:251644416" coordorigin="493,8694" coordsize="1005,540">
            <v:shape id="_x0000_s2986" type="#_x0000_t202" style="position:absolute;left:538;top:8694;width:960;height:540" filled="f" stroked="f" strokecolor="red">
              <v:stroke dashstyle="dash"/>
              <v:textbox style="mso-next-textbox:#_x0000_s2986">
                <w:txbxContent>
                  <w:p w:rsidR="004A70B2" w:rsidRPr="006F0B88" w:rsidRDefault="004A70B2" w:rsidP="00A07979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2987" style="position:absolute" from="1258,8949" to="1453,8949">
              <v:stroke endarrow="block"/>
            </v:line>
            <v:line id="_x0000_s2988" style="position:absolute;flip:x" from="493,8965" to="733,8965">
              <v:stroke endarrow="block"/>
            </v:line>
          </v:group>
        </w:pict>
      </w: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3070" style="position:absolute;left:0;text-align:left;margin-left:459.75pt;margin-top:12pt;width:50.25pt;height:27pt;z-index:251677184" coordorigin="493,8694" coordsize="1005,540">
            <v:shape id="_x0000_s3071" type="#_x0000_t202" style="position:absolute;left:538;top:8694;width:960;height:540" filled="f" stroked="f" strokecolor="red">
              <v:stroke dashstyle="dash"/>
              <v:textbox style="mso-next-textbox:#_x0000_s3071">
                <w:txbxContent>
                  <w:p w:rsidR="004A70B2" w:rsidRPr="006F0B88" w:rsidRDefault="004A70B2" w:rsidP="00A07979">
                    <w:pPr>
                      <w:jc w:val="center"/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color w:val="0000FF"/>
                        <w:cs/>
                      </w:rPr>
                      <w:t>2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 xml:space="preserve"> ซม.</w:t>
                    </w:r>
                  </w:p>
                </w:txbxContent>
              </v:textbox>
            </v:shape>
            <v:line id="_x0000_s3072" style="position:absolute" from="1258,8949" to="1453,8949">
              <v:stroke endarrow="block"/>
            </v:line>
            <v:line id="_x0000_s3073" style="position:absolute;flip:x" from="493,8965" to="733,8965">
              <v:stroke endarrow="block"/>
            </v:line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B5BF6">
        <w:rPr>
          <w:rFonts w:ascii="TH SarabunIT๙" w:hAnsi="TH SarabunIT๙" w:cs="TH SarabunIT๙"/>
          <w:sz w:val="32"/>
          <w:szCs w:val="32"/>
        </w:rPr>
        <w:t>……..……………………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3064" style="position:absolute;left:0;text-align:left;margin-left:-10.5pt;margin-top:13.85pt;width:90pt;height:31.8pt;z-index:251676160" coordorigin="4588,4278" coordsize="1800,636">
            <v:shape id="_x0000_s3065" type="#_x0000_t202" style="position:absolute;left:4588;top:4308;width:1800;height:576" filled="f" stroked="f">
              <v:textbox style="mso-next-textbox:#_x0000_s3065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66" style="position:absolute;left:5083;top:4338;width:432;height:576" coordorigin="7344,1584" coordsize="432,576">
              <v:shape id="_x0000_s3067" type="#_x0000_t202" style="position:absolute;left:7344;top:1584;width:432;height:576" filled="f" stroked="f">
                <v:textbox style="mso-next-textbox:#_x0000_s3067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68" style="position:absolute" from="7503,1827" to="7647,1827" strokecolor="blue"/>
            </v:group>
            <v:shape id="_x0000_s3069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5B5BF6">
        <w:rPr>
          <w:rFonts w:ascii="TH SarabunIT๙" w:hAnsi="TH SarabunIT๙" w:cs="TH SarabunIT๙"/>
          <w:sz w:val="32"/>
          <w:szCs w:val="32"/>
        </w:rPr>
        <w:t>………………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981" type="#_x0000_t202" style="position:absolute;left:0;text-align:left;margin-left:106.5pt;margin-top:4pt;width:98.25pt;height:21.9pt;z-index:251640320" filled="f" strokecolor="red">
            <v:stroke dashstyle="dash"/>
            <v:textbox style="mso-next-textbox:#_x0000_s2981">
              <w:txbxContent>
                <w:p w:rsidR="004A70B2" w:rsidRPr="00C211CB" w:rsidRDefault="004A70B2" w:rsidP="00A07979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noProof/>
          <w:sz w:val="32"/>
          <w:szCs w:val="32"/>
          <w:lang w:eastAsia="ko-KR"/>
        </w:rPr>
        <w:pict>
          <v:group id="_x0000_s3058" style="position:absolute;left:0;text-align:left;margin-left:-9.75pt;margin-top:14.3pt;width:90pt;height:31.8pt;z-index:251675136" coordorigin="4588,4278" coordsize="1800,636">
            <v:shape id="_x0000_s3059" type="#_x0000_t202" style="position:absolute;left:4588;top:4308;width:1800;height:576" filled="f" stroked="f">
              <v:textbox style="mso-next-textbox:#_x0000_s3059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60" style="position:absolute;left:5083;top:4338;width:432;height:576" coordorigin="7344,1584" coordsize="432,576">
              <v:shape id="_x0000_s3061" type="#_x0000_t202" style="position:absolute;left:7344;top:1584;width:432;height:576" filled="f" stroked="f">
                <v:textbox style="mso-next-textbox:#_x0000_s3061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62" style="position:absolute" from="7503,1827" to="7647,1827" strokecolor="blue"/>
            </v:group>
            <v:shape id="_x0000_s3063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Pr="005B5BF6">
        <w:rPr>
          <w:rFonts w:ascii="TH SarabunIT๙" w:hAnsi="TH SarabunIT๙" w:cs="TH SarabunIT๙"/>
          <w:sz w:val="32"/>
          <w:szCs w:val="32"/>
        </w:rPr>
        <w:t>……………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pict>
          <v:shape id="_x0000_s2982" type="#_x0000_t202" style="position:absolute;left:0;text-align:left;margin-left:90pt;margin-top:5.25pt;width:117pt;height:23.2pt;z-index:251641344" filled="f" strokecolor="red">
            <v:stroke dashstyle="dash"/>
            <v:textbox style="mso-next-textbox:#_x0000_s2982">
              <w:txbxContent>
                <w:p w:rsidR="004A70B2" w:rsidRPr="00C853DE" w:rsidRDefault="004A70B2" w:rsidP="00A07979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853DE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สรุปจุดประสงค์ที่มีหนังสือไป</w:t>
                  </w:r>
                </w:p>
              </w:txbxContent>
            </v:textbox>
          </v:shape>
        </w:pic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3034" style="position:absolute;left:0;text-align:left;margin-left:150.75pt;margin-top:14.95pt;width:90pt;height:31.8pt;z-index:251671040" coordorigin="4588,4278" coordsize="1800,636">
            <v:shape id="_x0000_s3035" type="#_x0000_t202" style="position:absolute;left:4588;top:4308;width:1800;height:576" filled="f" stroked="f">
              <v:textbox style="mso-next-textbox:#_x0000_s3035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36" style="position:absolute;left:5083;top:4338;width:432;height:576" coordorigin="7344,1584" coordsize="432,576">
              <v:shape id="_x0000_s3037" type="#_x0000_t202" style="position:absolute;left:7344;top:1584;width:432;height:576" filled="f" stroked="f">
                <v:textbox style="mso-next-textbox:#_x0000_s3037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38" style="position:absolute" from="7503,1827" to="7647,1827" strokecolor="blue"/>
            </v:group>
            <v:shape id="_x0000_s3039" type="#_x0000_t87" style="position:absolute;left:6028;top:4278;width:180;height:540" strokecolor="blue"/>
          </v:group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  <w:cs/>
        </w:rPr>
        <w:t>จึง…</w:t>
      </w:r>
      <w:r w:rsidRPr="005B5BF6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5B5BF6">
        <w:rPr>
          <w:rFonts w:ascii="TH SarabunIT๙" w:hAnsi="TH SarabunIT๙" w:cs="TH SarabunIT๙"/>
          <w:sz w:val="32"/>
          <w:szCs w:val="32"/>
        </w:rPr>
        <w:t>…</w:t>
      </w:r>
    </w:p>
    <w:p w:rsidR="00A07979" w:rsidRPr="005B5BF6" w:rsidRDefault="00A07979" w:rsidP="00A07979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  <w:r w:rsidRPr="005B5BF6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000" type="#_x0000_t202" style="position:absolute;left:0;text-align:left;margin-left:5in;margin-top:4.55pt;width:21.6pt;height:21.6pt;z-index:251656704" fillcolor="#ff9">
            <v:textbox style="mso-next-textbox:#_x0000_s3000">
              <w:txbxContent>
                <w:p w:rsidR="004A70B2" w:rsidRPr="00B265BC" w:rsidRDefault="004A70B2" w:rsidP="00A07979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A07979" w:rsidRPr="00F3047E" w:rsidRDefault="00A07979" w:rsidP="00A07979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076" style="position:absolute;left:0;text-align:left;z-index:251680256" from="270pt,17.1pt" to="270pt,73.45pt" strokecolor="green" strokeweight="1pt">
            <v:stroke dashstyle="longDashDot" endarrow="block"/>
          </v:line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983" type="#_x0000_t87" style="position:absolute;left:0;text-align:left;margin-left:-10.3pt;margin-top:15.5pt;width:10.3pt;height:111.4pt;z-index:251642368" strokecolor="blue"/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pict>
          <v:group id="_x0000_s2977" style="position:absolute;left:0;text-align:left;margin-left:150.3pt;margin-top:17.45pt;width:54.45pt;height:60.75pt;z-index:251638272" coordorigin="4647,10660" coordsize="1089,1215">
            <v:shape id="_x0000_s2978" type="#_x0000_t87" style="position:absolute;left:5556;top:10660;width:180;height:1215" strokecolor="blue"/>
            <v:shape id="_x0000_s2979" type="#_x0000_t202" style="position:absolute;left:4647;top:11011;width:1029;height:576" filled="f" stroked="f">
              <v:textbox style="mso-next-textbox:#_x0000_s2979">
                <w:txbxContent>
                  <w:p w:rsidR="004A70B2" w:rsidRPr="00A31C2A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A31C2A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noProof/>
          <w:sz w:val="44"/>
          <w:szCs w:val="44"/>
        </w:rPr>
        <w:pict>
          <v:line id="_x0000_s2990" style="position:absolute;left:0;text-align:left;z-index:251646464" from="3.75pt,14.95pt" to="228pt,14.95pt" strokecolor="green">
            <v:stroke dashstyle="longDashDot" startarrow="block" endarrow="block"/>
          </v:line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A07979" w:rsidRPr="005B5BF6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A07979" w:rsidRPr="005B5BF6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  <w:r w:rsidRPr="005B5BF6">
        <w:rPr>
          <w:rFonts w:ascii="TH SarabunIT๙" w:hAnsi="TH SarabunIT๙" w:cs="TH SarabunIT๙"/>
          <w:sz w:val="32"/>
          <w:szCs w:val="32"/>
        </w:rPr>
        <w:tab/>
      </w:r>
    </w:p>
    <w:p w:rsidR="00A07979" w:rsidRPr="005B5BF6" w:rsidRDefault="00A07979" w:rsidP="00A07979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001" style="position:absolute;left:0;text-align:left;margin-left:357pt;margin-top:7.9pt;width:28.8pt;height:21.6pt;z-index:251657728" coordorigin="8720,11520" coordsize="576,432">
            <v:shape id="_x0000_s3002" type="#_x0000_t202" style="position:absolute;left:8784;top:11520;width:432;height:432" fillcolor="#ff9">
              <v:textbox style="mso-next-textbox:#_x0000_s3002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3003" type="#_x0000_t202" style="position:absolute;left:8720;top:11520;width:576;height:432" filled="f" fillcolor="#ff9" stroked="f">
              <v:textbox style="mso-next-textbox:#_x0000_s3003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10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984" type="#_x0000_t202" style="position:absolute;left:0;text-align:left;margin-left:-54pt;margin-top:14.35pt;width:191.25pt;height:23.9pt;z-index:251643392" filled="f" stroked="f">
            <v:textbox style="mso-next-textbox:#_x0000_s2984">
              <w:txbxContent>
                <w:p w:rsidR="004A70B2" w:rsidRPr="002E50CF" w:rsidRDefault="004A70B2" w:rsidP="00A07979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  <w:r w:rsidRPr="002E50C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  </w:t>
                  </w:r>
                  <w:r w:rsidRPr="002E50CF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8"/>
                      <w:szCs w:val="28"/>
                      <w:cs/>
                    </w:rPr>
                    <w:t>(กรณีใช้ตรายางประทับชื่อผู้ลงนาม)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noProof/>
          <w:sz w:val="32"/>
          <w:szCs w:val="32"/>
        </w:rPr>
        <w:pict>
          <v:shape id="_x0000_s2989" type="#_x0000_t202" style="position:absolute;left:0;text-align:left;margin-left:181.5pt;margin-top:16.1pt;width:178.5pt;height:54pt;z-index:251645440" filled="f" stroked="f" strokecolor="red">
            <v:stroke dashstyle="dash"/>
            <v:textbox style="mso-next-textbox:#_x0000_s2989">
              <w:txbxContent>
                <w:p w:rsidR="004A70B2" w:rsidRDefault="004A70B2" w:rsidP="00A0797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F304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</w:t>
                  </w:r>
                  <w:r w:rsidRPr="00F3047E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…………..…………..…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4A70B2" w:rsidRPr="00F3047E" w:rsidRDefault="004A70B2" w:rsidP="00A0797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</w:t>
                  </w:r>
                </w:p>
              </w:txbxContent>
            </v:textbox>
          </v:shape>
        </w:pict>
      </w:r>
      <w:r w:rsidRPr="005B5BF6">
        <w:rPr>
          <w:rFonts w:ascii="TH SarabunIT๙" w:hAnsi="TH SarabunIT๙" w:cs="TH SarabunIT๙"/>
          <w:sz w:val="32"/>
          <w:szCs w:val="32"/>
        </w:rPr>
        <w:tab/>
      </w:r>
    </w:p>
    <w:p w:rsidR="00A07979" w:rsidRPr="005B5BF6" w:rsidRDefault="00A07979" w:rsidP="00A07979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088" style="position:absolute;left:0;text-align:left;z-index:251683328" from="210pt,10.2pt" to="330pt,10.2pt" strokecolor="green">
            <v:stroke dashstyle="longDashDot" startarrow="block" endarrow="block"/>
          </v:line>
        </w:pict>
      </w: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004" style="position:absolute;left:0;text-align:left;margin-left:357pt;margin-top:13.8pt;width:28.8pt;height:21.6pt;z-index:251658752" coordorigin="8720,11520" coordsize="576,432">
            <v:shape id="_x0000_s3005" type="#_x0000_t202" style="position:absolute;left:8784;top:11520;width:432;height:432" fillcolor="#ff9">
              <v:textbox style="mso-next-textbox:#_x0000_s3005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3006" type="#_x0000_t202" style="position:absolute;left:8720;top:11520;width:576;height:432" filled="f" fillcolor="#ff9" stroked="f">
              <v:textbox style="mso-next-textbox:#_x0000_s3006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11</w:t>
                    </w: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ab/>
      </w:r>
    </w:p>
    <w:p w:rsidR="00A07979" w:rsidRPr="005B5BF6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6"/>
          <w:szCs w:val="6"/>
        </w:rPr>
      </w:pPr>
    </w:p>
    <w:p w:rsidR="00A07979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</w:pPr>
      <w:r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group id="_x0000_s3081" style="position:absolute;left:0;text-align:left;margin-left:114pt;margin-top:13.65pt;width:90pt;height:31.8pt;z-index:251681280" coordorigin="4588,4278" coordsize="1800,636">
            <v:shape id="_x0000_s3082" type="#_x0000_t202" style="position:absolute;left:4588;top:4308;width:1800;height:576" filled="f" stroked="f">
              <v:textbox style="mso-next-textbox:#_x0000_s3082">
                <w:txbxContent>
                  <w:p w:rsidR="004A70B2" w:rsidRPr="006F0B88" w:rsidRDefault="004A70B2" w:rsidP="00A07979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083" style="position:absolute;left:5083;top:4338;width:432;height:576" coordorigin="7344,1584" coordsize="432,576">
              <v:shape id="_x0000_s3084" type="#_x0000_t202" style="position:absolute;left:7344;top:1584;width:432;height:576" filled="f" stroked="f">
                <v:textbox style="mso-next-textbox:#_x0000_s3084">
                  <w:txbxContent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07979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085" style="position:absolute" from="7503,1827" to="7647,1827" strokecolor="blue"/>
            </v:group>
            <v:shape id="_x0000_s3086" type="#_x0000_t87" style="position:absolute;left:6028;top:4278;width:180;height:540" strokecolor="blue"/>
          </v:group>
        </w:pict>
      </w:r>
    </w:p>
    <w:p w:rsidR="004F04E1" w:rsidRDefault="004F04E1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noProof/>
          <w:sz w:val="20"/>
          <w:szCs w:val="20"/>
          <w:lang w:eastAsia="ko-KR"/>
        </w:rPr>
      </w:pPr>
    </w:p>
    <w:p w:rsidR="00A07979" w:rsidRPr="004F04E1" w:rsidRDefault="004F04E1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noProof/>
          <w:sz w:val="32"/>
          <w:szCs w:val="32"/>
          <w:cs/>
          <w:lang w:eastAsia="ko-KR"/>
        </w:rPr>
      </w:pPr>
      <w:r w:rsidRPr="004F04E1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010" style="position:absolute;left:0;text-align:left;margin-left:186pt;margin-top:11.85pt;width:28.8pt;height:21.6pt;z-index:251660800" coordorigin="8720,11520" coordsize="576,432">
            <v:shape id="_x0000_s3011" type="#_x0000_t202" style="position:absolute;left:8784;top:11520;width:432;height:432" fillcolor="#ff9">
              <v:textbox style="mso-next-textbox:#_x0000_s3011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3012" type="#_x0000_t202" style="position:absolute;left:8720;top:11520;width:576;height:432" filled="f" fillcolor="#ff9" stroked="f">
              <v:textbox style="mso-next-textbox:#_x0000_s3012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12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096" style="position:absolute;left:0;text-align:left;flip:y;z-index:251381248" from="94.5pt,14.1pt" to="198pt,15.6pt" strokecolor="green">
            <v:stroke dashstyle="longDashDot" startarrow="block" endarrow="block"/>
          </v:line>
        </w:pict>
      </w:r>
      <w:r>
        <w:rPr>
          <w:rFonts w:ascii="TH SarabunIT๙" w:hAnsi="TH SarabunIT๙" w:cs="TH SarabunIT๙" w:hint="cs"/>
          <w:noProof/>
          <w:sz w:val="32"/>
          <w:szCs w:val="32"/>
          <w:cs/>
          <w:lang w:eastAsia="ko-KR"/>
        </w:rPr>
        <w:t>กรมตรวจบัญชีสหกรณ์</w:t>
      </w:r>
    </w:p>
    <w:p w:rsidR="00A07979" w:rsidRPr="005B5BF6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5B5BF6"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group id="_x0000_s3007" style="position:absolute;left:0;text-align:left;margin-left:108pt;margin-top:15.75pt;width:28.8pt;height:21.6pt;z-index:251659776" coordorigin="8720,11520" coordsize="576,432">
            <v:shape id="_x0000_s3008" type="#_x0000_t202" style="position:absolute;left:8784;top:11520;width:432;height:432" fillcolor="#ff9">
              <v:textbox style="mso-next-textbox:#_x0000_s3008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3009" type="#_x0000_t202" style="position:absolute;left:8720;top:11520;width:576;height:432" filled="f" fillcolor="#ff9" stroked="f">
              <v:textbox style="mso-next-textbox:#_x0000_s3009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13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:rsidR="00A07979" w:rsidRPr="005B5BF6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2973" style="position:absolute;left:0;text-align:left;margin-left:130.2pt;margin-top:17.2pt;width:28.8pt;height:21.6pt;z-index:251636224" coordorigin="8720,11520" coordsize="576,432">
            <v:shape id="_x0000_s2974" type="#_x0000_t202" style="position:absolute;left:8784;top:11520;width:432;height:432" fillcolor="#ff9">
              <v:textbox style="mso-next-textbox:#_x0000_s2974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975" type="#_x0000_t202" style="position:absolute;left:8720;top:11520;width:576;height:432" filled="f" fillcolor="#ff9" stroked="f">
              <v:textbox style="mso-next-textbox:#_x0000_s2975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14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0 2628 5003</w:t>
      </w:r>
    </w:p>
    <w:p w:rsidR="00A07979" w:rsidRPr="005B5BF6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013" style="position:absolute;left:0;text-align:left;margin-left:198pt;margin-top:16.5pt;width:28.8pt;height:21.6pt;z-index:251661824" coordorigin="8720,11520" coordsize="576,432">
            <v:shape id="_x0000_s3014" type="#_x0000_t202" style="position:absolute;left:8784;top:11520;width:432;height:432" fillcolor="#ff9">
              <v:textbox style="mso-next-textbox:#_x0000_s3014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3015" type="#_x0000_t202" style="position:absolute;left:8720;top:11520;width:576;height:432" filled="f" fillcolor="#ff9" stroked="f">
              <v:textbox style="mso-next-textbox:#_x0000_s3015">
                <w:txbxContent>
                  <w:p w:rsidR="004A70B2" w:rsidRPr="00B265BC" w:rsidRDefault="004A70B2" w:rsidP="00A07979">
                    <w:pPr>
                      <w:spacing w:line="192" w:lineRule="auto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B265B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15</w:t>
                    </w:r>
                  </w:p>
                </w:txbxContent>
              </v:textbox>
            </v:shape>
          </v:group>
        </w:pict>
      </w:r>
      <w:r w:rsidRPr="005B5BF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A07979" w:rsidRPr="005B5BF6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B5BF6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6708">
        <w:rPr>
          <w:rFonts w:ascii="TH SarabunIT๙" w:hAnsi="TH SarabunIT๙" w:cs="TH SarabunIT๙"/>
          <w:sz w:val="30"/>
          <w:szCs w:val="30"/>
        </w:rPr>
        <w:t>secretary @cad.go.th</w:t>
      </w:r>
    </w:p>
    <w:p w:rsidR="00A07979" w:rsidRDefault="0048134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  <w:szCs w:val="32"/>
          <w:lang w:eastAsia="ko-KR"/>
        </w:rPr>
        <w:pict>
          <v:shape id="_x0000_s3712" type="#_x0000_t47" style="position:absolute;left:0;text-align:left;margin-left:274.5pt;margin-top:15.95pt;width:156pt;height:36pt;rotation:180;z-index:251930112" adj="24916,389,22430,16199,23164,19769,24085,22439" strokecolor="fuchsia">
            <v:stroke dashstyle="longDashDot" startarrow="block"/>
            <v:textbox>
              <w:txbxContent>
                <w:p w:rsidR="00481349" w:rsidRPr="00BE7D76" w:rsidRDefault="00481349" w:rsidP="00481349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ตัวอักษรขนาดใหญ่กว่าอักษรธรรมดา</w:t>
                  </w:r>
                </w:p>
                <w:p w:rsidR="00481349" w:rsidRPr="00BE7D76" w:rsidRDefault="00481349" w:rsidP="00481349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ใช้สีแดงหรือสีอื่นที่เห็นได้เด่นและชัดเจน</w:t>
                  </w:r>
                </w:p>
              </w:txbxContent>
            </v:textbox>
            <o:callout v:ext="edit" minusy="t"/>
          </v:shape>
        </w:pict>
      </w:r>
    </w:p>
    <w:p w:rsidR="00A07979" w:rsidRDefault="000913E4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48"/>
          <w:szCs w:val="48"/>
          <w:lang w:eastAsia="ko-KR"/>
        </w:rPr>
        <w:pict>
          <v:shape id="_x0000_s2972" type="#_x0000_t202" style="position:absolute;left:0;text-align:left;margin-left:212.25pt;margin-top:12.85pt;width:48pt;height:46.5pt;z-index:251635200" stroked="f">
            <v:textbox style="mso-next-textbox:#_x0000_s2972">
              <w:txbxContent>
                <w:p w:rsidR="004A70B2" w:rsidRPr="00EB06DB" w:rsidRDefault="004A70B2" w:rsidP="00A07979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EB06DB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A07979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A07979" w:rsidRPr="001A1E13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20"/>
          <w:szCs w:val="20"/>
        </w:rPr>
      </w:pPr>
    </w:p>
    <w:p w:rsidR="00A07979" w:rsidRPr="00B52DFD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A07979" w:rsidRDefault="00A07979" w:rsidP="00A07979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i/>
          <w:iCs/>
          <w:sz w:val="16"/>
          <w:szCs w:val="16"/>
        </w:rPr>
      </w:pPr>
    </w:p>
    <w:p w:rsidR="00B52DFD" w:rsidRPr="00B52DFD" w:rsidRDefault="00B52DFD" w:rsidP="00B52DFD">
      <w:pPr>
        <w:tabs>
          <w:tab w:val="left" w:pos="1418"/>
          <w:tab w:val="left" w:pos="3544"/>
          <w:tab w:val="left" w:pos="467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</w:p>
    <w:p w:rsidR="00A07979" w:rsidRPr="00A07979" w:rsidRDefault="00A07979" w:rsidP="00566789">
      <w:pPr>
        <w:tabs>
          <w:tab w:val="left" w:pos="1418"/>
          <w:tab w:val="left" w:pos="3544"/>
          <w:tab w:val="left" w:pos="4678"/>
        </w:tabs>
        <w:jc w:val="both"/>
        <w:rPr>
          <w:rFonts w:ascii="Cordia New" w:hAnsi="Cordia New" w:cs="Cordia New" w:hint="cs"/>
          <w:sz w:val="32"/>
          <w:szCs w:val="32"/>
        </w:rPr>
      </w:pPr>
    </w:p>
    <w:p w:rsidR="00DB4989" w:rsidRDefault="00C27DCF" w:rsidP="00DB4989">
      <w:pPr>
        <w:tabs>
          <w:tab w:val="left" w:pos="1418"/>
          <w:tab w:val="left" w:pos="3544"/>
          <w:tab w:val="left" w:pos="4678"/>
        </w:tabs>
        <w:jc w:val="both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shape id="_x0000_s1430" type="#_x0000_t65" style="position:absolute;left:0;text-align:left;margin-left:0;margin-top:15pt;width:102pt;height:27.2pt;z-index:251448832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430">
              <w:txbxContent>
                <w:p w:rsidR="004A70B2" w:rsidRPr="008A489F" w:rsidRDefault="004A70B2" w:rsidP="00C27DC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8A489F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หนังสือภายใน</w:t>
                  </w:r>
                </w:p>
              </w:txbxContent>
            </v:textbox>
          </v:shape>
        </w:pict>
      </w:r>
    </w:p>
    <w:p w:rsidR="00DB4989" w:rsidRPr="008A489F" w:rsidRDefault="00C27DCF" w:rsidP="00C27DCF">
      <w:pPr>
        <w:tabs>
          <w:tab w:val="left" w:pos="2400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DB4989" w:rsidRPr="008A489F">
        <w:rPr>
          <w:rFonts w:ascii="TH SarabunIT๙" w:hAnsi="TH SarabunIT๙" w:cs="TH SarabunIT๙"/>
          <w:sz w:val="32"/>
          <w:szCs w:val="32"/>
          <w:cs/>
        </w:rPr>
        <w:t>คือ</w:t>
      </w:r>
      <w:r w:rsidR="00DB4989" w:rsidRPr="008A489F">
        <w:rPr>
          <w:rFonts w:ascii="TH SarabunIT๙" w:hAnsi="TH SarabunIT๙" w:cs="TH SarabunIT๙"/>
          <w:sz w:val="32"/>
          <w:szCs w:val="32"/>
        </w:rPr>
        <w:t xml:space="preserve"> </w:t>
      </w:r>
      <w:r w:rsidR="00DB4989" w:rsidRPr="008A489F">
        <w:rPr>
          <w:rFonts w:ascii="TH SarabunIT๙" w:hAnsi="TH SarabunIT๙" w:cs="TH SarabunIT๙"/>
          <w:sz w:val="32"/>
          <w:szCs w:val="32"/>
          <w:cs/>
        </w:rPr>
        <w:t>หนังสือติดต่อราชการที่เป็นแบบพิธีน้อยกว่าหนังสือภายนอก</w:t>
      </w:r>
      <w:r w:rsidR="007E54F6" w:rsidRPr="008A48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989" w:rsidRPr="008A489F">
        <w:rPr>
          <w:rFonts w:ascii="TH SarabunIT๙" w:hAnsi="TH SarabunIT๙" w:cs="TH SarabunIT๙"/>
          <w:sz w:val="32"/>
          <w:szCs w:val="32"/>
          <w:cs/>
        </w:rPr>
        <w:t xml:space="preserve"> เป็นหนังสือติดต่อ</w:t>
      </w:r>
    </w:p>
    <w:p w:rsidR="00DB4989" w:rsidRPr="008A489F" w:rsidRDefault="00DB4989" w:rsidP="00004868">
      <w:pPr>
        <w:tabs>
          <w:tab w:val="left" w:pos="1985"/>
          <w:tab w:val="left" w:pos="3544"/>
          <w:tab w:val="left" w:pos="4678"/>
        </w:tabs>
        <w:ind w:right="-148" w:firstLine="1985"/>
        <w:rPr>
          <w:rFonts w:ascii="TH SarabunIT๙" w:hAnsi="TH SarabunIT๙" w:cs="TH SarabunIT๙"/>
          <w:b/>
          <w:bCs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>ภายในกระทรวงทบวงกรม</w:t>
      </w:r>
      <w:r w:rsidR="00004868" w:rsidRPr="008A48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89F">
        <w:rPr>
          <w:rFonts w:ascii="TH SarabunIT๙" w:hAnsi="TH SarabunIT๙" w:cs="TH SarabunIT๙"/>
          <w:sz w:val="32"/>
          <w:szCs w:val="32"/>
          <w:cs/>
        </w:rPr>
        <w:t>หรือจังหวัดเดียวกัน ใช้กระดาษบันทึกข้อความในการจัดทำ</w:t>
      </w:r>
    </w:p>
    <w:p w:rsidR="00DB4989" w:rsidRPr="008A489F" w:rsidRDefault="00DB4989" w:rsidP="00DB4989">
      <w:pPr>
        <w:tabs>
          <w:tab w:val="left" w:pos="1985"/>
          <w:tab w:val="left" w:pos="3544"/>
          <w:tab w:val="left" w:pos="4678"/>
        </w:tabs>
        <w:ind w:firstLine="1985"/>
        <w:rPr>
          <w:rFonts w:ascii="TH SarabunIT๙" w:hAnsi="TH SarabunIT๙" w:cs="TH SarabunIT๙"/>
          <w:sz w:val="16"/>
          <w:szCs w:val="16"/>
        </w:rPr>
      </w:pP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985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b/>
          <w:bCs/>
          <w:color w:val="008000"/>
          <w:cs/>
        </w:rPr>
        <w:tab/>
        <w:t>โครงสร้าง</w:t>
      </w:r>
      <w:r w:rsidRPr="008A489F">
        <w:rPr>
          <w:rFonts w:ascii="TH SarabunIT๙" w:hAnsi="TH SarabunIT๙" w:cs="TH SarabunIT๙"/>
          <w:color w:val="008000"/>
          <w:cs/>
        </w:rPr>
        <w:t xml:space="preserve"> </w:t>
      </w:r>
      <w:r w:rsidRPr="008A489F">
        <w:rPr>
          <w:rFonts w:ascii="TH SarabunIT๙" w:hAnsi="TH SarabunIT๙" w:cs="TH SarabunIT๙"/>
          <w:cs/>
        </w:rPr>
        <w:t xml:space="preserve">  ประกอบด้วยส่วนสำคัญ  4 ส่วน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6"/>
          <w:szCs w:val="6"/>
        </w:rPr>
      </w:pP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noProof/>
        </w:rPr>
        <w:pict>
          <v:shape id="_x0000_s1391" type="#_x0000_t202" style="position:absolute;margin-left:90pt;margin-top:12.15pt;width:369pt;height:69.5pt;z-index:251430400">
            <v:textbox>
              <w:txbxContent>
                <w:p w:rsidR="004A70B2" w:rsidRPr="008A489F" w:rsidRDefault="004A70B2" w:rsidP="00DB4989">
                  <w:pPr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ส่วนราชการ........................................................................................................................</w:t>
                  </w:r>
                </w:p>
                <w:p w:rsidR="004A70B2" w:rsidRPr="008A489F" w:rsidRDefault="004A70B2" w:rsidP="00DB4989">
                  <w:pPr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ที่............................................วันที่.....................................................................................</w:t>
                  </w:r>
                </w:p>
                <w:p w:rsidR="004A70B2" w:rsidRPr="008A489F" w:rsidRDefault="004A70B2" w:rsidP="00DB4989">
                  <w:pPr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เรื่อง....................................................................................................................................</w:t>
                  </w:r>
                </w:p>
                <w:p w:rsidR="004A70B2" w:rsidRPr="008A489F" w:rsidRDefault="004A70B2" w:rsidP="00DB4989">
                  <w:pPr>
                    <w:rPr>
                      <w:rFonts w:ascii="TH SarabunIT๙" w:hAnsi="TH SarabunIT๙" w:cs="TH SarabunIT๙"/>
                      <w:i/>
                      <w:iCs/>
                      <w: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(คำขึ้นต้น)..........................................</w:t>
                  </w:r>
                </w:p>
              </w:txbxContent>
            </v:textbox>
          </v:shape>
        </w:pic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cs/>
        </w:rPr>
        <w:t>หัวหนังสือ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8A489F" w:rsidRDefault="008A489F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noProof/>
        </w:rPr>
        <w:pict>
          <v:shape id="_x0000_s1392" type="#_x0000_t202" style="position:absolute;margin-left:90pt;margin-top:13.8pt;width:369pt;height:54pt;z-index:251431424">
            <v:textbox style="mso-next-textbox:#_x0000_s1392">
              <w:txbxContent>
                <w:p w:rsidR="004A70B2" w:rsidRPr="008A489F" w:rsidRDefault="004A70B2" w:rsidP="00DB4989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  <w:cs/>
                    </w:rPr>
                  </w:pPr>
                  <w:r w:rsidRPr="008A489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...................................................................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</w:t>
                  </w:r>
                </w:p>
              </w:txbxContent>
            </v:textbox>
          </v:shape>
        </w:pict>
      </w:r>
    </w:p>
    <w:p w:rsidR="008A489F" w:rsidRPr="008A489F" w:rsidRDefault="008A489F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 w:hint="cs"/>
          <w:sz w:val="16"/>
          <w:szCs w:val="16"/>
        </w:rPr>
      </w:pP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cs/>
        </w:rPr>
        <w:t>เหตุที่มีหนังสือไป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8A489F" w:rsidRDefault="008A489F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noProof/>
        </w:rPr>
        <w:pict>
          <v:shape id="_x0000_s1393" type="#_x0000_t202" style="position:absolute;margin-left:90pt;margin-top:9.05pt;width:369pt;height:45pt;z-index:251432448">
            <v:textbox>
              <w:txbxContent>
                <w:p w:rsidR="004A70B2" w:rsidRDefault="004A70B2" w:rsidP="00DB4989">
                  <w:pPr>
                    <w:spacing w:line="320" w:lineRule="exact"/>
                    <w:ind w:firstLine="720"/>
                    <w:rPr>
                      <w:rFonts w:ascii="TH SarabunIT๙" w:hAnsi="TH SarabunIT๙" w:cs="TH SarabunIT๙" w:hint="cs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จึง.................................................................. 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...............................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.........</w:t>
                  </w:r>
                </w:p>
                <w:p w:rsidR="004A70B2" w:rsidRPr="008A489F" w:rsidRDefault="004A70B2" w:rsidP="008A489F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  <w: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....................................................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</w:rPr>
                    <w:t>.................................</w:t>
                  </w:r>
                  <w:r>
                    <w:rPr>
                      <w:rFonts w:ascii="TH SarabunIT๙" w:hAnsi="TH SarabunIT๙" w:cs="TH SarabunIT๙"/>
                      <w:i/>
                      <w:iCs/>
                    </w:rPr>
                    <w:t>..........................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</w:t>
                  </w:r>
                </w:p>
              </w:txbxContent>
            </v:textbox>
          </v:shape>
        </w:pic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cs/>
        </w:rPr>
        <w:t>จุดประสงค์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8A489F" w:rsidRDefault="008A489F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noProof/>
        </w:rPr>
        <w:pict>
          <v:shape id="_x0000_s1394" type="#_x0000_t202" style="position:absolute;margin-left:90pt;margin-top:3.55pt;width:369pt;height:59.8pt;z-index:251433472">
            <v:textbox>
              <w:txbxContent>
                <w:p w:rsidR="004A70B2" w:rsidRDefault="004A70B2" w:rsidP="006F3E87">
                  <w:pPr>
                    <w:spacing w:line="320" w:lineRule="exact"/>
                    <w:ind w:left="2160" w:firstLine="720"/>
                    <w:rPr>
                      <w:rFonts w:ascii="TH SarabunIT๙" w:hAnsi="TH SarabunIT๙" w:cs="TH SarabunIT๙" w:hint="cs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 (ลงชื่อ).................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.............</w:t>
                  </w:r>
                </w:p>
                <w:p w:rsidR="004A70B2" w:rsidRPr="008A489F" w:rsidRDefault="004A70B2" w:rsidP="006F3E87">
                  <w:pPr>
                    <w:spacing w:line="320" w:lineRule="exact"/>
                    <w:ind w:left="2160" w:firstLine="720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(พิมพ์ชื่อเต็ม).......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........</w:t>
                  </w:r>
                </w:p>
                <w:p w:rsidR="004A70B2" w:rsidRPr="008A489F" w:rsidRDefault="004A70B2" w:rsidP="00DB4989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(ตำแหน่ง)...........</w:t>
                  </w:r>
                  <w:r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  <w:t>.................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..........</w:t>
                  </w:r>
                </w:p>
                <w:p w:rsidR="004A70B2" w:rsidRPr="008A489F" w:rsidRDefault="004A70B2" w:rsidP="00DB498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cs/>
        </w:rPr>
        <w:t>ท้ายหนังสือ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  <w:sz w:val="16"/>
          <w:szCs w:val="16"/>
        </w:rPr>
      </w:pPr>
    </w:p>
    <w:p w:rsidR="008A489F" w:rsidRPr="003D2E14" w:rsidRDefault="008A489F" w:rsidP="00DB4989">
      <w:pPr>
        <w:tabs>
          <w:tab w:val="left" w:pos="-2410"/>
        </w:tabs>
        <w:rPr>
          <w:rFonts w:ascii="TH SarabunIT๙" w:hAnsi="TH SarabunIT๙" w:cs="TH SarabunIT๙"/>
          <w:b/>
          <w:bCs/>
          <w:color w:val="008000"/>
          <w:sz w:val="16"/>
          <w:szCs w:val="16"/>
        </w:rPr>
      </w:pPr>
    </w:p>
    <w:p w:rsidR="00DB4989" w:rsidRPr="008A489F" w:rsidRDefault="00AD7B7B" w:rsidP="00DB4989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 xml:space="preserve">1. </w:t>
      </w:r>
      <w:r w:rsidR="00DB4989" w:rsidRPr="008A489F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</w:t>
      </w:r>
      <w:r w:rsidR="00DB4989" w:rsidRPr="008A489F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  </w:t>
      </w:r>
      <w:r w:rsidR="00DB4989" w:rsidRPr="008A489F">
        <w:rPr>
          <w:rFonts w:ascii="TH SarabunIT๙" w:hAnsi="TH SarabunIT๙" w:cs="TH SarabunIT๙"/>
          <w:color w:val="000000"/>
          <w:sz w:val="32"/>
          <w:szCs w:val="32"/>
          <w:cs/>
        </w:rPr>
        <w:t>ให้ล</w:t>
      </w:r>
      <w:r w:rsidR="00DB4989" w:rsidRPr="008A489F">
        <w:rPr>
          <w:rFonts w:ascii="TH SarabunIT๙" w:hAnsi="TH SarabunIT๙" w:cs="TH SarabunIT๙"/>
          <w:sz w:val="32"/>
          <w:szCs w:val="32"/>
          <w:cs/>
        </w:rPr>
        <w:t>งชื่อส่วนราชการเจ้าของเรื่อง</w:t>
      </w:r>
      <w:r w:rsidR="00DB4989" w:rsidRPr="008A489F">
        <w:rPr>
          <w:rFonts w:ascii="TH SarabunIT๙" w:hAnsi="TH SarabunIT๙" w:cs="TH SarabunIT๙"/>
          <w:sz w:val="32"/>
          <w:szCs w:val="32"/>
        </w:rPr>
        <w:t xml:space="preserve"> </w:t>
      </w:r>
      <w:r w:rsidR="00DB4989" w:rsidRPr="008A489F">
        <w:rPr>
          <w:rFonts w:ascii="TH SarabunIT๙" w:hAnsi="TH SarabunIT๙" w:cs="TH SarabunIT๙"/>
          <w:sz w:val="32"/>
          <w:szCs w:val="32"/>
          <w:cs/>
        </w:rPr>
        <w:t xml:space="preserve">หรือหน่วยงานที่ออกหนังสือโดยมีรายละเอียดพอสมควร  </w:t>
      </w:r>
    </w:p>
    <w:p w:rsidR="00DB4989" w:rsidRPr="008A489F" w:rsidRDefault="00DB4989" w:rsidP="00DB4989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>ถ้าส่วนราชการที่ออกหนังสืออยู่ในระดับกรมขึ้นไป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ให้ลงชื่อส่วนราชการเจ้าของเรื่องทั้งระดับกรมและกอง</w:t>
      </w:r>
      <w:r w:rsidRPr="008A48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4989" w:rsidRPr="008A489F" w:rsidRDefault="00DB4989" w:rsidP="00DB4989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 xml:space="preserve">ถ้าส่วนราชการที่ออกหนังสืออยู่ในระดับต่ำกว่ากรมลงมา ให้ลงชื่อส่วนราชการเจ้าของเรื่องเพียงระดับกอง </w:t>
      </w:r>
    </w:p>
    <w:p w:rsidR="00DB4989" w:rsidRPr="008A489F" w:rsidRDefault="00DB4989" w:rsidP="00C07A20">
      <w:pPr>
        <w:tabs>
          <w:tab w:val="left" w:pos="-2410"/>
        </w:tabs>
        <w:ind w:right="-270"/>
        <w:rPr>
          <w:rFonts w:ascii="TH SarabunIT๙" w:hAnsi="TH SarabunIT๙" w:cs="TH SarabunIT๙"/>
          <w:sz w:val="32"/>
          <w:szCs w:val="32"/>
          <w:cs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 xml:space="preserve">หรือส่วนราชการเจ้าของเรื่อง พร้อมทั้งหมายเลขโทรศัพท์ </w:t>
      </w:r>
      <w:r w:rsidR="00454F83" w:rsidRPr="008A489F">
        <w:rPr>
          <w:rFonts w:ascii="TH SarabunIT๙" w:hAnsi="TH SarabunIT๙" w:cs="TH SarabunIT๙"/>
          <w:sz w:val="32"/>
          <w:szCs w:val="32"/>
          <w:cs/>
        </w:rPr>
        <w:t xml:space="preserve"> โทรสาร (ถ้ามี)  และไปรษณีย์อิเล็กทรอนิกส์ (ถ้ามี)</w:t>
      </w:r>
    </w:p>
    <w:p w:rsidR="00DB4989" w:rsidRPr="008A489F" w:rsidRDefault="00DB4989" w:rsidP="00DB4989">
      <w:pPr>
        <w:tabs>
          <w:tab w:val="left" w:pos="-2410"/>
          <w:tab w:val="left" w:pos="567"/>
        </w:tabs>
        <w:rPr>
          <w:rFonts w:ascii="TH SarabunIT๙" w:hAnsi="TH SarabunIT๙" w:cs="TH SarabunIT๙"/>
          <w:sz w:val="16"/>
          <w:szCs w:val="16"/>
        </w:rPr>
      </w:pPr>
    </w:p>
    <w:p w:rsidR="00DB4989" w:rsidRPr="008A489F" w:rsidRDefault="00DB4989" w:rsidP="00DB4989">
      <w:pPr>
        <w:numPr>
          <w:ilvl w:val="0"/>
          <w:numId w:val="48"/>
        </w:num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กรณีส่วนราชการที่ออกหนังสืออยู่ใน</w:t>
      </w:r>
      <w:r w:rsidRPr="008A48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ระดับกรม</w:t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 (อตส. หรือผู้ปฏิบัติราชการแทน  </w:t>
      </w:r>
    </w:p>
    <w:p w:rsidR="00DB4989" w:rsidRPr="008A489F" w:rsidRDefault="00DB4989" w:rsidP="00DB4989">
      <w:pPr>
        <w:tabs>
          <w:tab w:val="left" w:pos="-2410"/>
          <w:tab w:val="left" w:pos="567"/>
        </w:tabs>
        <w:ind w:left="360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  <w:t xml:space="preserve">   หรือผู้รักษาราชการแทน  ลงนาม)</w:t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</w:p>
    <w:p w:rsidR="00DB4989" w:rsidRPr="008A489F" w:rsidRDefault="00216188" w:rsidP="00216188">
      <w:pPr>
        <w:tabs>
          <w:tab w:val="left" w:pos="-2410"/>
        </w:tabs>
        <w:ind w:right="-388"/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</w:pPr>
      <w:r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ab/>
      </w:r>
      <w:r w:rsidR="00DB4989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กรมตรวจบัญชีสหกรณ์  สำนัก.... โทร. </w:t>
      </w:r>
      <w:r w:rsidR="00DB4989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>x xxxx xxxx</w:t>
      </w:r>
      <w:r w:rsidR="00454F83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</w:t>
      </w:r>
      <w:r w:rsidR="00454F83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โทรสาร </w:t>
      </w:r>
      <w:r w:rsidR="00454F83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x xxxx xxxx </w:t>
      </w:r>
      <w:r w:rsidR="00454F83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 ไปรษณีย์อิเล็กทรอนิกส์........</w:t>
      </w:r>
    </w:p>
    <w:p w:rsidR="00DB4989" w:rsidRPr="008A489F" w:rsidRDefault="00DB4989" w:rsidP="00DB4989">
      <w:pPr>
        <w:tabs>
          <w:tab w:val="left" w:pos="-2410"/>
        </w:tabs>
        <w:rPr>
          <w:rFonts w:ascii="TH SarabunIT๙" w:hAnsi="TH SarabunIT๙" w:cs="TH SarabunIT๙"/>
          <w:color w:val="0000FF"/>
          <w:sz w:val="16"/>
          <w:szCs w:val="16"/>
        </w:rPr>
      </w:pPr>
    </w:p>
    <w:p w:rsidR="00DB4989" w:rsidRPr="008A489F" w:rsidRDefault="00DB4989" w:rsidP="00DB4989">
      <w:pPr>
        <w:numPr>
          <w:ilvl w:val="0"/>
          <w:numId w:val="48"/>
        </w:num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กรณีส่วนราชการที่ออกหนังสืออยู่ใน</w:t>
      </w:r>
      <w:r w:rsidRPr="008A48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ระดับกอง</w:t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 (ผอ.  ลงนาม)</w:t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</w:p>
    <w:p w:rsidR="00DB4989" w:rsidRPr="00927C05" w:rsidRDefault="00DB4989" w:rsidP="00DB4989">
      <w:pPr>
        <w:tabs>
          <w:tab w:val="left" w:pos="-2410"/>
          <w:tab w:val="left" w:pos="567"/>
        </w:tabs>
        <w:ind w:left="720"/>
        <w:rPr>
          <w:rFonts w:ascii="TH SarabunIT๙" w:hAnsi="TH SarabunIT๙" w:cs="TH SarabunIT๙" w:hint="cs"/>
          <w:i/>
          <w:iCs/>
          <w:color w:val="0000FF"/>
          <w:sz w:val="32"/>
          <w:szCs w:val="32"/>
          <w:cs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- ถึงหน่วยงาน</w:t>
      </w:r>
      <w:r w:rsidR="00927C05">
        <w:rPr>
          <w:rFonts w:ascii="TH SarabunIT๙" w:hAnsi="TH SarabunIT๙" w:cs="TH SarabunIT๙" w:hint="cs"/>
          <w:b/>
          <w:bCs/>
          <w:color w:val="008000"/>
          <w:sz w:val="32"/>
          <w:szCs w:val="32"/>
          <w:cs/>
        </w:rPr>
        <w:t>ภาย</w:t>
      </w: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นอก</w:t>
      </w:r>
      <w:r w:rsidR="00927C05">
        <w:rPr>
          <w:rFonts w:ascii="TH SarabunIT๙" w:hAnsi="TH SarabunIT๙" w:cs="TH SarabunIT๙" w:hint="cs"/>
          <w:b/>
          <w:bCs/>
          <w:i/>
          <w:iCs/>
          <w:color w:val="0000FF"/>
          <w:sz w:val="32"/>
          <w:szCs w:val="32"/>
          <w:cs/>
        </w:rPr>
        <w:t xml:space="preserve"> </w:t>
      </w:r>
      <w:r w:rsidR="00927C05" w:rsidRPr="00927C05">
        <w:rPr>
          <w:rFonts w:ascii="TH SarabunIT๙" w:hAnsi="TH SarabunIT๙" w:cs="TH SarabunIT๙" w:hint="cs"/>
          <w:b/>
          <w:bCs/>
          <w:i/>
          <w:iCs/>
          <w:color w:val="0000FF"/>
          <w:sz w:val="32"/>
          <w:szCs w:val="32"/>
          <w:cs/>
        </w:rPr>
        <w:t>(ในสังกัดกระทรวงเกษตรและสหกรณ์))</w:t>
      </w:r>
      <w:r w:rsidR="00927C05">
        <w:rPr>
          <w:rFonts w:ascii="TH SarabunIT๙" w:hAnsi="TH SarabunIT๙" w:cs="TH SarabunIT๙" w:hint="cs"/>
          <w:i/>
          <w:iCs/>
          <w:color w:val="0000FF"/>
          <w:sz w:val="32"/>
          <w:szCs w:val="32"/>
          <w:cs/>
        </w:rPr>
        <w:t xml:space="preserve"> </w:t>
      </w:r>
    </w:p>
    <w:p w:rsidR="00DB4989" w:rsidRPr="008A489F" w:rsidRDefault="00216188" w:rsidP="00216188">
      <w:pPr>
        <w:tabs>
          <w:tab w:val="left" w:pos="-2410"/>
        </w:tabs>
        <w:ind w:right="-388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ab/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สำนัก.....  </w:t>
      </w:r>
      <w:r w:rsidR="00DB4989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กรมตรวจบัญชีสหกรณ์  โทร. </w:t>
      </w:r>
      <w:r w:rsidR="00DB4989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>x xxxx xxxx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โทรสาร 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x xxxx xxxx 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 ไปรษณีย์อิเล็กทรอนิกส์......</w:t>
      </w:r>
    </w:p>
    <w:p w:rsidR="00DB4989" w:rsidRPr="008A489F" w:rsidRDefault="00DB4989" w:rsidP="00DB4989">
      <w:pPr>
        <w:tabs>
          <w:tab w:val="left" w:pos="-2410"/>
        </w:tabs>
        <w:rPr>
          <w:rFonts w:ascii="TH SarabunIT๙" w:hAnsi="TH SarabunIT๙" w:cs="TH SarabunIT๙"/>
          <w:b/>
          <w:bCs/>
          <w:color w:val="0000FF"/>
          <w:sz w:val="16"/>
          <w:szCs w:val="16"/>
        </w:rPr>
      </w:pPr>
    </w:p>
    <w:p w:rsidR="00DB4989" w:rsidRPr="008A489F" w:rsidRDefault="00DB4989" w:rsidP="00DB4989">
      <w:pPr>
        <w:tabs>
          <w:tab w:val="left" w:pos="-2410"/>
          <w:tab w:val="left" w:pos="567"/>
        </w:tabs>
        <w:ind w:left="720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- ถึงหน่วยงาน</w:t>
      </w: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ในสังกัด</w:t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กรมตรวจบัญชีสหกรณ์</w:t>
      </w:r>
    </w:p>
    <w:p w:rsidR="00DB4989" w:rsidRPr="008A489F" w:rsidRDefault="00216188" w:rsidP="00DB4989">
      <w:pPr>
        <w:tabs>
          <w:tab w:val="left" w:pos="-2410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ab/>
      </w:r>
      <w:r w:rsidR="00DB4989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สำนัก........  กลุ่ม/ฝ่าย.....  โทร. </w:t>
      </w:r>
      <w:r w:rsidR="00DB4989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>x xxxx xxxx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โทรสาร 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x xxxx xxxx </w:t>
      </w:r>
      <w:r w:rsidR="001E1CB8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 ไปรษณีย์อิเล็กทรอนิกส์..........</w:t>
      </w:r>
    </w:p>
    <w:p w:rsidR="00AF0FFD" w:rsidRPr="00186C7B" w:rsidRDefault="00AF0FFD" w:rsidP="00DB4989">
      <w:pPr>
        <w:tabs>
          <w:tab w:val="left" w:pos="-2410"/>
        </w:tabs>
        <w:rPr>
          <w:rFonts w:ascii="TH SarabunIT๙" w:hAnsi="TH SarabunIT๙" w:cs="TH SarabunIT๙"/>
          <w:sz w:val="16"/>
          <w:szCs w:val="16"/>
        </w:rPr>
      </w:pPr>
    </w:p>
    <w:p w:rsidR="00DB4989" w:rsidRPr="008A489F" w:rsidRDefault="00DB4989" w:rsidP="00DB4989">
      <w:pPr>
        <w:numPr>
          <w:ilvl w:val="0"/>
          <w:numId w:val="48"/>
        </w:num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กรณีส่วนราชการที่ออกหนังสืออยู่ใน</w:t>
      </w:r>
      <w:r w:rsidRPr="008A489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ระดับกลุ่มหรือฝ่าย</w:t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 </w:t>
      </w:r>
    </w:p>
    <w:p w:rsidR="00DB4989" w:rsidRPr="008A489F" w:rsidRDefault="00DB4989" w:rsidP="00DB4989">
      <w:pPr>
        <w:tabs>
          <w:tab w:val="left" w:pos="-2410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ab/>
        <w:t xml:space="preserve">กลุ่ม/ฝ่าย.....  สำนัก.......  โทร. </w:t>
      </w:r>
      <w:r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>x xxxx xxxx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โทรสาร 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x xxxx xxxx 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 ไปรษณีย์อิเล็กทรอนิกส์..........</w:t>
      </w:r>
    </w:p>
    <w:p w:rsidR="00DB4989" w:rsidRPr="008A489F" w:rsidRDefault="00DB4989" w:rsidP="00DB4989">
      <w:pPr>
        <w:tabs>
          <w:tab w:val="left" w:pos="-2410"/>
        </w:tabs>
        <w:rPr>
          <w:rFonts w:ascii="TH SarabunIT๙" w:hAnsi="TH SarabunIT๙" w:cs="TH SarabunIT๙"/>
          <w:i/>
          <w:iCs/>
          <w:color w:val="0000FF"/>
          <w:sz w:val="16"/>
          <w:szCs w:val="16"/>
        </w:rPr>
      </w:pPr>
    </w:p>
    <w:p w:rsidR="00DB4989" w:rsidRPr="008A489F" w:rsidRDefault="00DB4989" w:rsidP="00DB4989">
      <w:pPr>
        <w:numPr>
          <w:ilvl w:val="0"/>
          <w:numId w:val="48"/>
        </w:numPr>
        <w:tabs>
          <w:tab w:val="left" w:pos="-2410"/>
          <w:tab w:val="left" w:pos="567"/>
        </w:tabs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กรณีลงนามโดยคณะทำงาน</w:t>
      </w:r>
    </w:p>
    <w:p w:rsidR="00DB4989" w:rsidRPr="008A489F" w:rsidRDefault="00DB4989" w:rsidP="00DB4989">
      <w:pPr>
        <w:tabs>
          <w:tab w:val="left" w:pos="-2410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  <w:r w:rsidR="00216188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คณะ..........  โทร. </w:t>
      </w:r>
      <w:r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>x xxxx xxxx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โทรสาร 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x xxxx xxxx </w:t>
      </w:r>
      <w:r w:rsidR="00A67B14" w:rsidRPr="008A489F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 ไปรษณีย์อิเล็กทรอนิกส์..........</w:t>
      </w:r>
    </w:p>
    <w:p w:rsidR="00DB4989" w:rsidRPr="003D2E14" w:rsidRDefault="003D2E14" w:rsidP="003D2E14">
      <w:pPr>
        <w:tabs>
          <w:tab w:val="left" w:pos="-2410"/>
          <w:tab w:val="left" w:pos="567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 w:rsidRPr="003D2E14"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3D2E14" w:rsidRDefault="003D2E14" w:rsidP="00DB4989">
      <w:pPr>
        <w:pStyle w:val="20"/>
        <w:tabs>
          <w:tab w:val="clear" w:pos="3544"/>
          <w:tab w:val="clear" w:pos="4678"/>
          <w:tab w:val="left" w:pos="-2410"/>
          <w:tab w:val="left" w:pos="1418"/>
        </w:tabs>
        <w:rPr>
          <w:rFonts w:ascii="TH SarabunIT๙" w:hAnsi="TH SarabunIT๙" w:cs="TH SarabunIT๙" w:hint="cs"/>
          <w:b/>
          <w:bCs/>
          <w:color w:val="008000"/>
        </w:rPr>
      </w:pPr>
    </w:p>
    <w:p w:rsidR="00DB4989" w:rsidRPr="008A489F" w:rsidRDefault="00AF0FFD" w:rsidP="00DB4989">
      <w:pPr>
        <w:pStyle w:val="20"/>
        <w:tabs>
          <w:tab w:val="clear" w:pos="3544"/>
          <w:tab w:val="clear" w:pos="4678"/>
          <w:tab w:val="left" w:pos="-2410"/>
          <w:tab w:val="left" w:pos="1418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  <w:b/>
          <w:bCs/>
          <w:color w:val="008000"/>
          <w:cs/>
        </w:rPr>
        <w:t>2</w:t>
      </w:r>
      <w:r w:rsidR="00DB4989" w:rsidRPr="008A489F">
        <w:rPr>
          <w:rFonts w:ascii="TH SarabunIT๙" w:hAnsi="TH SarabunIT๙" w:cs="TH SarabunIT๙"/>
          <w:b/>
          <w:bCs/>
          <w:color w:val="008000"/>
          <w:cs/>
        </w:rPr>
        <w:t xml:space="preserve">. </w:t>
      </w:r>
      <w:r w:rsidR="00DB4989" w:rsidRPr="008A489F">
        <w:rPr>
          <w:rFonts w:ascii="TH SarabunIT๙" w:hAnsi="TH SarabunIT๙" w:cs="TH SarabunIT๙"/>
          <w:b/>
          <w:bCs/>
          <w:i/>
          <w:iCs/>
          <w:color w:val="008000"/>
          <w:cs/>
        </w:rPr>
        <w:t>ที่</w:t>
      </w:r>
      <w:r w:rsidR="00DB4989" w:rsidRPr="008A489F">
        <w:rPr>
          <w:rFonts w:ascii="TH SarabunIT๙" w:hAnsi="TH SarabunIT๙" w:cs="TH SarabunIT๙"/>
          <w:i/>
          <w:iCs/>
          <w:cs/>
        </w:rPr>
        <w:t xml:space="preserve"> </w:t>
      </w:r>
      <w:r w:rsidR="00DB4989" w:rsidRPr="008A489F">
        <w:rPr>
          <w:rFonts w:ascii="TH SarabunIT๙" w:hAnsi="TH SarabunIT๙" w:cs="TH SarabunIT๙"/>
          <w:cs/>
        </w:rPr>
        <w:t xml:space="preserve"> ให้ลงรหัสตัวพยัญชนะและเลขประจำของเรื่อง ตามที่กำหนดไว้ทับเลขทะเบียนหนังสือส่ง   </w:t>
      </w:r>
    </w:p>
    <w:p w:rsidR="00DB4989" w:rsidRPr="00C07A20" w:rsidRDefault="00DB4989" w:rsidP="00DB4989">
      <w:pPr>
        <w:pStyle w:val="20"/>
        <w:tabs>
          <w:tab w:val="clear" w:pos="3544"/>
          <w:tab w:val="clear" w:pos="4678"/>
          <w:tab w:val="left" w:pos="-2410"/>
          <w:tab w:val="left" w:pos="567"/>
          <w:tab w:val="left" w:pos="1418"/>
        </w:tabs>
        <w:rPr>
          <w:rFonts w:ascii="TH SarabunIT๙" w:hAnsi="TH SarabunIT๙" w:cs="TH SarabunIT๙"/>
          <w:b/>
          <w:bCs/>
          <w:i/>
          <w:iCs/>
          <w:cs/>
        </w:rPr>
      </w:pPr>
      <w:r w:rsidRPr="008A489F">
        <w:rPr>
          <w:rFonts w:ascii="TH SarabunIT๙" w:hAnsi="TH SarabunIT๙" w:cs="TH SarabunIT๙"/>
          <w:b/>
          <w:bCs/>
          <w:i/>
          <w:iCs/>
          <w:cs/>
        </w:rPr>
        <w:tab/>
      </w:r>
      <w:r w:rsidRPr="00C07A20">
        <w:rPr>
          <w:rFonts w:ascii="TH SarabunIT๙" w:hAnsi="TH SarabunIT๙" w:cs="TH SarabunIT๙"/>
          <w:b/>
          <w:bCs/>
          <w:i/>
          <w:iCs/>
          <w:cs/>
        </w:rPr>
        <w:t>ตัวอย่าง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993"/>
        </w:tabs>
        <w:rPr>
          <w:rFonts w:ascii="TH SarabunIT๙" w:hAnsi="TH SarabunIT๙" w:cs="TH SarabunIT๙"/>
          <w:color w:val="0000FF"/>
        </w:rPr>
      </w:pPr>
      <w:r w:rsidRPr="008A489F">
        <w:rPr>
          <w:rFonts w:ascii="TH SarabunIT๙" w:hAnsi="TH SarabunIT๙" w:cs="TH SarabunIT๙"/>
          <w:cs/>
        </w:rPr>
        <w:tab/>
        <w:t>- หนังสือของสำนักบริหารกลาง</w:t>
      </w:r>
      <w:r w:rsidRPr="008A489F">
        <w:rPr>
          <w:rFonts w:ascii="TH SarabunIT๙" w:hAnsi="TH SarabunIT๙" w:cs="TH SarabunIT๙"/>
          <w:cs/>
        </w:rPr>
        <w:tab/>
      </w:r>
      <w:r w:rsidRPr="008A489F">
        <w:rPr>
          <w:rFonts w:ascii="TH SarabunIT๙" w:hAnsi="TH SarabunIT๙" w:cs="TH SarabunIT๙"/>
          <w:color w:val="0000FF"/>
          <w:cs/>
        </w:rPr>
        <w:t>กษ 04</w:t>
      </w:r>
      <w:r w:rsidR="003D2E14">
        <w:rPr>
          <w:rFonts w:ascii="TH SarabunIT๙" w:hAnsi="TH SarabunIT๙" w:cs="TH SarabunIT๙" w:hint="cs"/>
          <w:color w:val="0000FF"/>
          <w:cs/>
        </w:rPr>
        <w:t>0</w:t>
      </w:r>
      <w:r w:rsidRPr="008A489F">
        <w:rPr>
          <w:rFonts w:ascii="TH SarabunIT๙" w:hAnsi="TH SarabunIT๙" w:cs="TH SarabunIT๙"/>
          <w:color w:val="0000FF"/>
          <w:cs/>
        </w:rPr>
        <w:t xml:space="preserve">1/245  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993"/>
        </w:tabs>
        <w:rPr>
          <w:rFonts w:ascii="TH SarabunIT๙" w:hAnsi="TH SarabunIT๙" w:cs="TH SarabunIT๙"/>
        </w:rPr>
      </w:pPr>
      <w:r w:rsidRPr="008A489F">
        <w:rPr>
          <w:rFonts w:ascii="TH SarabunIT๙" w:hAnsi="TH SarabunIT๙" w:cs="TH SarabunIT๙"/>
        </w:rPr>
        <w:tab/>
        <w:t xml:space="preserve">- </w:t>
      </w:r>
      <w:r w:rsidRPr="008A489F">
        <w:rPr>
          <w:rFonts w:ascii="TH SarabunIT๙" w:hAnsi="TH SarabunIT๙" w:cs="TH SarabunIT๙"/>
          <w:cs/>
        </w:rPr>
        <w:t xml:space="preserve">หนังสือเวียนที่มีถึงผู้รับจำนวนมาก  โดยมีข้อความอย่างเดียวกัน  ให้เพิ่มรหัสตัวพยัญชนะ </w:t>
      </w:r>
      <w:r w:rsidRPr="008A489F">
        <w:rPr>
          <w:rFonts w:ascii="TH SarabunIT๙" w:hAnsi="TH SarabunIT๙" w:cs="TH SarabunIT๙"/>
        </w:rPr>
        <w:t>“</w:t>
      </w:r>
      <w:r w:rsidRPr="008A489F">
        <w:rPr>
          <w:rFonts w:ascii="TH SarabunIT๙" w:hAnsi="TH SarabunIT๙" w:cs="TH SarabunIT๙"/>
          <w:cs/>
        </w:rPr>
        <w:t>ว</w:t>
      </w:r>
      <w:r w:rsidRPr="008A489F">
        <w:rPr>
          <w:rFonts w:ascii="TH SarabunIT๙" w:hAnsi="TH SarabunIT๙" w:cs="TH SarabunIT๙"/>
        </w:rPr>
        <w:t>”</w:t>
      </w:r>
      <w:r w:rsidRPr="008A489F">
        <w:rPr>
          <w:rFonts w:ascii="TH SarabunIT๙" w:hAnsi="TH SarabunIT๙" w:cs="TH SarabunIT๙"/>
          <w:cs/>
        </w:rPr>
        <w:t xml:space="preserve"> </w:t>
      </w:r>
    </w:p>
    <w:p w:rsidR="00DB4989" w:rsidRPr="008A489F" w:rsidRDefault="00DB4989" w:rsidP="00DB498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993"/>
        </w:tabs>
        <w:rPr>
          <w:rFonts w:ascii="TH SarabunIT๙" w:hAnsi="TH SarabunIT๙" w:cs="TH SarabunIT๙"/>
          <w:color w:val="0000FF"/>
          <w:cs/>
        </w:rPr>
      </w:pPr>
      <w:r w:rsidRPr="008A489F">
        <w:rPr>
          <w:rFonts w:ascii="TH SarabunIT๙" w:hAnsi="TH SarabunIT๙" w:cs="TH SarabunIT๙"/>
          <w:cs/>
        </w:rPr>
        <w:t xml:space="preserve">  </w:t>
      </w:r>
      <w:r w:rsidRPr="008A489F">
        <w:rPr>
          <w:rFonts w:ascii="TH SarabunIT๙" w:hAnsi="TH SarabunIT๙" w:cs="TH SarabunIT๙"/>
          <w:cs/>
        </w:rPr>
        <w:tab/>
        <w:t xml:space="preserve">  หน้าเลขทะเบียนหนังสือ เช่น   </w:t>
      </w:r>
      <w:r w:rsidRPr="008A489F">
        <w:rPr>
          <w:rFonts w:ascii="TH SarabunIT๙" w:hAnsi="TH SarabunIT๙" w:cs="TH SarabunIT๙"/>
          <w:color w:val="0000FF"/>
          <w:cs/>
        </w:rPr>
        <w:t>กษ 0401/ว 771</w:t>
      </w:r>
    </w:p>
    <w:p w:rsidR="00DB4989" w:rsidRPr="008A489F" w:rsidRDefault="00DB4989" w:rsidP="00DB4989">
      <w:pPr>
        <w:tabs>
          <w:tab w:val="left" w:pos="993"/>
          <w:tab w:val="left" w:pos="3544"/>
          <w:tab w:val="left" w:pos="4678"/>
        </w:tabs>
        <w:ind w:right="-376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color w:val="FF0000"/>
          <w:cs/>
        </w:rPr>
        <w:tab/>
      </w:r>
      <w:r w:rsidRPr="008A489F">
        <w:rPr>
          <w:rFonts w:ascii="TH SarabunIT๙" w:hAnsi="TH SarabunIT๙" w:cs="TH SarabunIT๙"/>
          <w:sz w:val="32"/>
          <w:szCs w:val="32"/>
          <w:cs/>
        </w:rPr>
        <w:t>- หนังสือของคณะกรรมการ  ให้กำหนดรหัสตัวพยัญชนะเพิ่มขึ้นได้ตามความจำเป็น</w:t>
      </w:r>
    </w:p>
    <w:p w:rsidR="00DB4989" w:rsidRDefault="00DB4989" w:rsidP="00DB4989">
      <w:pPr>
        <w:tabs>
          <w:tab w:val="left" w:pos="1134"/>
          <w:tab w:val="left" w:pos="3544"/>
          <w:tab w:val="left" w:pos="4678"/>
        </w:tabs>
        <w:ind w:right="-376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</w:rPr>
        <w:t xml:space="preserve"> </w:t>
      </w:r>
      <w:r w:rsidRPr="008A489F">
        <w:rPr>
          <w:rFonts w:ascii="TH SarabunIT๙" w:hAnsi="TH SarabunIT๙" w:cs="TH SarabunIT๙"/>
          <w:sz w:val="32"/>
          <w:szCs w:val="32"/>
        </w:rPr>
        <w:tab/>
      </w:r>
      <w:r w:rsidRPr="008A489F">
        <w:rPr>
          <w:rFonts w:ascii="TH SarabunIT๙" w:hAnsi="TH SarabunIT๙" w:cs="TH SarabunIT๙"/>
          <w:sz w:val="32"/>
          <w:szCs w:val="32"/>
          <w:cs/>
        </w:rPr>
        <w:t xml:space="preserve">หรือใช้ที่ของหน่วยงานระดับกองที่เลขาฯ คณะสังกัด  </w:t>
      </w:r>
    </w:p>
    <w:p w:rsidR="003D2E14" w:rsidRPr="003D2E14" w:rsidRDefault="003D2E14" w:rsidP="00DB4989">
      <w:pPr>
        <w:tabs>
          <w:tab w:val="left" w:pos="1134"/>
          <w:tab w:val="left" w:pos="3544"/>
          <w:tab w:val="left" w:pos="4678"/>
        </w:tabs>
        <w:ind w:right="-376"/>
        <w:rPr>
          <w:rFonts w:ascii="TH SarabunIT๙" w:hAnsi="TH SarabunIT๙" w:cs="TH SarabunIT๙"/>
          <w:sz w:val="10"/>
          <w:szCs w:val="10"/>
        </w:rPr>
      </w:pPr>
    </w:p>
    <w:p w:rsidR="00DB4989" w:rsidRDefault="00DB4989" w:rsidP="00DB4989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3. </w:t>
      </w:r>
      <w:r w:rsidRPr="008A489F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 เดือน ปี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>ให้ลงเลขของวันที่ ชื่อเต็มของเดือน และตัวเลขของปีพุทธศักราชที่ออกหนังสือ</w:t>
      </w:r>
    </w:p>
    <w:p w:rsidR="003D2E14" w:rsidRPr="003D2E14" w:rsidRDefault="003D2E14" w:rsidP="00DB4989">
      <w:pPr>
        <w:tabs>
          <w:tab w:val="left" w:pos="-2410"/>
        </w:tabs>
        <w:rPr>
          <w:rFonts w:ascii="TH SarabunIT๙" w:hAnsi="TH SarabunIT๙" w:cs="TH SarabunIT๙"/>
          <w:sz w:val="10"/>
          <w:szCs w:val="10"/>
        </w:rPr>
      </w:pPr>
    </w:p>
    <w:p w:rsidR="00AF0FFD" w:rsidRPr="008A489F" w:rsidRDefault="00DB4989" w:rsidP="00AF0FFD">
      <w:pPr>
        <w:tabs>
          <w:tab w:val="left" w:pos="-2410"/>
        </w:tabs>
        <w:ind w:right="212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4. </w:t>
      </w:r>
      <w:r w:rsidRPr="008A489F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เรื่อง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>ให้ลงเรื่องย่อที่เป็นใจความสั้นที่สุดของหนังสือฉบับนั้น ในกรณีที่เป็นหนังสือต่อเนื่องให้ลงเรื่อง</w:t>
      </w:r>
    </w:p>
    <w:p w:rsidR="00DB4989" w:rsidRDefault="00DB4989" w:rsidP="00AF0FFD">
      <w:pPr>
        <w:tabs>
          <w:tab w:val="left" w:pos="-2410"/>
        </w:tabs>
        <w:ind w:right="212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>ของหนังสือฉบับเดิม</w:t>
      </w:r>
    </w:p>
    <w:p w:rsidR="003D2E14" w:rsidRPr="003D2E14" w:rsidRDefault="003D2E14" w:rsidP="00AF0FFD">
      <w:pPr>
        <w:tabs>
          <w:tab w:val="left" w:pos="-2410"/>
        </w:tabs>
        <w:ind w:right="212"/>
        <w:rPr>
          <w:rFonts w:ascii="TH SarabunIT๙" w:hAnsi="TH SarabunIT๙" w:cs="TH SarabunIT๙"/>
          <w:sz w:val="10"/>
          <w:szCs w:val="10"/>
        </w:rPr>
      </w:pPr>
    </w:p>
    <w:p w:rsidR="00AF0FFD" w:rsidRPr="008A489F" w:rsidRDefault="00DB4989" w:rsidP="00DB4989">
      <w:pPr>
        <w:tabs>
          <w:tab w:val="left" w:pos="-2410"/>
        </w:tabs>
        <w:ind w:right="-234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5. </w:t>
      </w:r>
      <w:r w:rsidRPr="008A489F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คำขึ้นต้น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 xml:space="preserve">ให้ใช้คำขึ้นต้นตามฐานะของผู้รับหนังสือตามรายการใช้คำขึ้นต้น สรรพนาม และคำลงท้าย </w:t>
      </w:r>
    </w:p>
    <w:p w:rsidR="00C07A20" w:rsidRDefault="00DB4989" w:rsidP="00DB4989">
      <w:pPr>
        <w:tabs>
          <w:tab w:val="left" w:pos="-2410"/>
        </w:tabs>
        <w:ind w:right="-234"/>
        <w:rPr>
          <w:rFonts w:ascii="TH SarabunIT๙" w:hAnsi="TH SarabunIT๙" w:cs="TH SarabunIT๙" w:hint="cs"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>ที่กำหนด แล้วลงตำแหน่งของผู้ที่หนังสือนั้นมีถึง หรือชื่อบุคคลในกรณีที่มีถึงตัวบุคคลไม่เกี่ยวกับ</w:t>
      </w:r>
      <w:r w:rsidR="00EB2ECF" w:rsidRPr="008A489F">
        <w:rPr>
          <w:rFonts w:ascii="TH SarabunIT๙" w:hAnsi="TH SarabunIT๙" w:cs="TH SarabunIT๙"/>
          <w:sz w:val="32"/>
          <w:szCs w:val="32"/>
          <w:cs/>
        </w:rPr>
        <w:t>ตำแหน่งหน้าที่</w:t>
      </w:r>
    </w:p>
    <w:p w:rsidR="003D2E14" w:rsidRPr="003D2E14" w:rsidRDefault="003D2E14" w:rsidP="00DB4989">
      <w:pPr>
        <w:tabs>
          <w:tab w:val="left" w:pos="-2410"/>
        </w:tabs>
        <w:ind w:right="-234"/>
        <w:rPr>
          <w:rFonts w:ascii="TH SarabunIT๙" w:hAnsi="TH SarabunIT๙" w:cs="TH SarabunIT๙"/>
          <w:sz w:val="10"/>
          <w:szCs w:val="10"/>
        </w:rPr>
      </w:pPr>
    </w:p>
    <w:p w:rsidR="00AF0FFD" w:rsidRPr="008A489F" w:rsidRDefault="00DB4989" w:rsidP="00DB4989">
      <w:pPr>
        <w:tabs>
          <w:tab w:val="left" w:pos="-2410"/>
        </w:tabs>
        <w:ind w:right="-376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6. </w:t>
      </w:r>
      <w:r w:rsidRPr="008A489F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>ให้ลงสาระสำคัญของเรื่องให้ชัดเจนและเข้าใจง่าย หากมีความประสงค์หลายประการ ให้แยก</w:t>
      </w:r>
    </w:p>
    <w:p w:rsidR="00DB4989" w:rsidRDefault="00DB4989" w:rsidP="00DB4989">
      <w:pPr>
        <w:tabs>
          <w:tab w:val="left" w:pos="-2410"/>
        </w:tabs>
        <w:ind w:right="-376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>เป็นข้อๆ ในกรณีที่มีการอ้างถึงหนังสือที่เคยมีติดต่อกันหรือมีสิ่งที่ส่งมาด้วย ให้ระบุไว้ในข้อนี้</w:t>
      </w:r>
    </w:p>
    <w:p w:rsidR="003D2E14" w:rsidRPr="003D2E14" w:rsidRDefault="003D2E14" w:rsidP="00DB4989">
      <w:pPr>
        <w:tabs>
          <w:tab w:val="left" w:pos="-2410"/>
        </w:tabs>
        <w:ind w:right="-376"/>
        <w:rPr>
          <w:rFonts w:ascii="TH SarabunIT๙" w:hAnsi="TH SarabunIT๙" w:cs="TH SarabunIT๙"/>
          <w:sz w:val="10"/>
          <w:szCs w:val="10"/>
        </w:rPr>
      </w:pPr>
    </w:p>
    <w:p w:rsidR="00DB4989" w:rsidRDefault="00DB4989" w:rsidP="00DB4989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7. </w:t>
      </w:r>
      <w:r w:rsidRPr="008A489F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ลงชื่อ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>ให้ลงลายมือชื่อเจ้าของหนังสือ และให้พิมพ์ชื่อเต็มของเจ้าของลายมือชื่อไว้ใต้ลายมือชื่อ</w:t>
      </w:r>
    </w:p>
    <w:p w:rsidR="00C07A20" w:rsidRDefault="00DB4989" w:rsidP="00C07A20">
      <w:pPr>
        <w:tabs>
          <w:tab w:val="left" w:pos="-2410"/>
        </w:tabs>
        <w:rPr>
          <w:rFonts w:ascii="TH SarabunIT๙" w:hAnsi="TH SarabunIT๙" w:cs="TH SarabunIT๙" w:hint="cs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8000"/>
          <w:sz w:val="32"/>
          <w:szCs w:val="32"/>
        </w:rPr>
        <w:t xml:space="preserve">8. </w:t>
      </w:r>
      <w:r w:rsidRPr="008A489F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ตำแหน่ง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>ให้ลงตำแหน่งของเจ้าของหนังสือ</w:t>
      </w:r>
      <w:r w:rsidRPr="008A489F">
        <w:rPr>
          <w:rFonts w:ascii="TH SarabunIT๙" w:hAnsi="TH SarabunIT๙" w:cs="TH SarabunIT๙"/>
          <w:sz w:val="32"/>
          <w:szCs w:val="32"/>
        </w:rPr>
        <w:t xml:space="preserve">  </w:t>
      </w:r>
      <w:r w:rsidRPr="008A489F">
        <w:rPr>
          <w:rFonts w:ascii="TH SarabunIT๙" w:hAnsi="TH SarabunIT๙" w:cs="TH SarabunIT๙"/>
          <w:sz w:val="32"/>
          <w:szCs w:val="32"/>
          <w:cs/>
        </w:rPr>
        <w:t>ในกรณีที่กระทรวงทบวงกรมหรือจังหวัดใดประสงค์จะกำหนดแบบ</w:t>
      </w:r>
    </w:p>
    <w:p w:rsidR="00DB4989" w:rsidRPr="008A489F" w:rsidRDefault="00DB4989" w:rsidP="00C07A20">
      <w:pPr>
        <w:tabs>
          <w:tab w:val="left" w:pos="-2410"/>
        </w:tabs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sz w:val="32"/>
          <w:szCs w:val="32"/>
          <w:cs/>
        </w:rPr>
        <w:t>การเขียนโดยเฉพาะ</w:t>
      </w:r>
      <w:r w:rsidRPr="008A489F">
        <w:rPr>
          <w:rFonts w:ascii="TH SarabunIT๙" w:hAnsi="TH SarabunIT๙" w:cs="TH SarabunIT๙"/>
          <w:sz w:val="32"/>
          <w:szCs w:val="32"/>
        </w:rPr>
        <w:t xml:space="preserve"> </w:t>
      </w:r>
      <w:r w:rsidRPr="008A489F">
        <w:rPr>
          <w:rFonts w:ascii="TH SarabunIT๙" w:hAnsi="TH SarabunIT๙" w:cs="TH SarabunIT๙"/>
          <w:sz w:val="32"/>
          <w:szCs w:val="32"/>
          <w:cs/>
        </w:rPr>
        <w:t>เพื่อใช้ตามความเหมาะสมก็ให้กระทำได้</w:t>
      </w:r>
    </w:p>
    <w:p w:rsidR="00DB4989" w:rsidRPr="008A489F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8A489F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8A489F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8A489F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F0F3D" w:rsidRDefault="00DF0F3D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DB0E98" w:rsidRDefault="00911615" w:rsidP="00DB0E98">
      <w:pPr>
        <w:tabs>
          <w:tab w:val="left" w:pos="1418"/>
          <w:tab w:val="left" w:pos="3544"/>
          <w:tab w:val="left" w:pos="4678"/>
        </w:tabs>
        <w:spacing w:line="360" w:lineRule="exac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  <w:sz w:val="32"/>
          <w:szCs w:val="32"/>
          <w:lang w:eastAsia="ko-KR"/>
        </w:rPr>
        <w:lastRenderedPageBreak/>
        <w:pict>
          <v:shape id="_x0000_s3264" type="#_x0000_t47" style="position:absolute;left:0;text-align:left;margin-left:24pt;margin-top:-.75pt;width:60pt;height:36pt;z-index:251762176" adj="-10800,32400,-2160,5400,-13194,29730,-10800,32400" strokecolor="fuchsia">
            <v:stroke dashstyle="longDashDot" startarrow="block"/>
            <v:textbox>
              <w:txbxContent>
                <w:p w:rsidR="004A70B2" w:rsidRPr="001842E1" w:rsidRDefault="004A70B2" w:rsidP="005F094E">
                  <w:pPr>
                    <w:spacing w:line="280" w:lineRule="exact"/>
                    <w:jc w:val="center"/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ขนาดครุฑ</w:t>
                  </w:r>
                </w:p>
                <w:p w:rsidR="004A70B2" w:rsidRPr="001842E1" w:rsidRDefault="004A70B2" w:rsidP="005F094E">
                  <w:pPr>
                    <w:spacing w:line="280" w:lineRule="exact"/>
                    <w:jc w:val="center"/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  <w:cs/>
                    </w:rPr>
                    <w:t xml:space="preserve">สูง </w:t>
                  </w:r>
                  <w:r w:rsidRPr="001842E1"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1.5</w:t>
                  </w:r>
                  <w:r w:rsidRPr="001842E1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  <w:cs/>
                    </w:rPr>
                    <w:t xml:space="preserve"> ซ.ม.</w:t>
                  </w:r>
                </w:p>
                <w:p w:rsidR="004A70B2" w:rsidRPr="001842E1" w:rsidRDefault="004A70B2" w:rsidP="00911615">
                  <w:pPr>
                    <w:jc w:val="center"/>
                    <w:rPr>
                      <w:color w:val="0000FF"/>
                      <w:sz w:val="26"/>
                      <w:szCs w:val="26"/>
                    </w:rPr>
                  </w:pPr>
                </w:p>
              </w:txbxContent>
            </v:textbox>
            <o:callout v:ext="edit" minusy="t"/>
          </v:shape>
        </w:pict>
      </w:r>
      <w:r w:rsidR="002E5C5A">
        <w:rPr>
          <w:noProof/>
          <w:sz w:val="32"/>
          <w:szCs w:val="32"/>
          <w:lang w:eastAsia="ko-KR"/>
        </w:rPr>
        <w:pict>
          <v:shape id="_x0000_s1399" type="#_x0000_t202" style="position:absolute;left:0;text-align:left;margin-left:342pt;margin-top:9pt;width:114pt;height:27pt;z-index:251438592" o:regroupid="15" fillcolor="#fc0">
            <v:shadow on="t" type="double" opacity=".5" color2="shadow add(102)" offset="-3pt,-3pt" offset2="-6pt,-6pt"/>
            <v:textbox style="mso-next-textbox:#_x0000_s1399">
              <w:txbxContent>
                <w:p w:rsidR="004A70B2" w:rsidRPr="002E5C5A" w:rsidRDefault="004A70B2" w:rsidP="00DB4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E5C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รูปแบบหนังสือภายใน</w:t>
                  </w:r>
                </w:p>
              </w:txbxContent>
            </v:textbox>
          </v:shape>
        </w:pict>
      </w:r>
      <w:r w:rsidR="00DB0E98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B4989" w:rsidRPr="00D64A96" w:rsidRDefault="001073C7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Cordia New" w:hAnsi="Cordia New" w:cs="Cordia New"/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274" type="#_x0000_t47" style="position:absolute;left:0;text-align:left;margin-left:331.5pt;margin-top:9pt;width:1in;height:27pt;z-index:251766272" adj="-10800,37800,,7200,-12795,34240,-10800,37800" strokecolor="fuchsia">
            <v:stroke dashstyle="longDashDot" startarrow="block"/>
            <v:textbox style="mso-next-textbox:#_x0000_s3274">
              <w:txbxContent>
                <w:p w:rsidR="004A70B2" w:rsidRPr="001842E1" w:rsidRDefault="004A70B2" w:rsidP="001073C7">
                  <w:pPr>
                    <w:spacing w:line="280" w:lineRule="exact"/>
                    <w:jc w:val="center"/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sz w:val="26"/>
                      <w:szCs w:val="26"/>
                      <w:cs/>
                    </w:rPr>
                    <w:t xml:space="preserve">ตัวหนา 29 </w:t>
                  </w:r>
                  <w:r w:rsidRPr="001842E1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</w:rPr>
                    <w:t>pt</w:t>
                  </w:r>
                </w:p>
                <w:p w:rsidR="004A70B2" w:rsidRPr="001842E1" w:rsidRDefault="004A70B2" w:rsidP="001073C7">
                  <w:pPr>
                    <w:jc w:val="center"/>
                    <w:rPr>
                      <w:color w:val="0000FF"/>
                      <w:sz w:val="26"/>
                      <w:szCs w:val="26"/>
                    </w:rPr>
                  </w:pPr>
                </w:p>
              </w:txbxContent>
            </v:textbox>
            <o:callout v:ext="edit" minusy="t"/>
          </v:shape>
        </w:pict>
      </w:r>
      <w:r w:rsidR="005F094E">
        <w:rPr>
          <w:noProof/>
          <w:sz w:val="32"/>
          <w:szCs w:val="32"/>
          <w:lang w:eastAsia="ko-KR"/>
        </w:rPr>
        <w:pict>
          <v:line id="_x0000_s3272" style="position:absolute;left:0;text-align:left;z-index:251765248" from="-6pt,16.5pt" to="-6pt,60.75pt" strokecolor="fuchsia">
            <v:stroke dashstyle="dash" startarrow="block" endarrow="block"/>
          </v:line>
        </w:pict>
      </w:r>
      <w:r w:rsidR="00DF0F3D">
        <w:rPr>
          <w:rFonts w:ascii="Cordia New" w:hAnsi="Cordia New" w:cs="Cordia New"/>
          <w:noProof/>
          <w:sz w:val="32"/>
          <w:szCs w:val="32"/>
          <w:lang w:eastAsia="ko-KR"/>
        </w:rPr>
        <w:pict>
          <v:shape id="_x0000_s1397" type="#_x0000_t202" style="position:absolute;left:0;text-align:left;margin-left:169.5pt;margin-top:0;width:117pt;height:25.95pt;z-index:251437568" o:regroupid="15" filled="f" stroked="f">
            <v:textbox style="mso-next-textbox:#_x0000_s1397">
              <w:txbxContent>
                <w:p w:rsidR="004A70B2" w:rsidRPr="002E5C5A" w:rsidRDefault="004A70B2" w:rsidP="00DB4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4"/>
                      <w:szCs w:val="34"/>
                      <w:cs/>
                    </w:rPr>
                  </w:pPr>
                  <w:r w:rsidRPr="002E5C5A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4"/>
                      <w:szCs w:val="34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DB4989" w:rsidRPr="002E5C5A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1073C7" w:rsidRDefault="0064724F" w:rsidP="00DB4989">
      <w:pPr>
        <w:pStyle w:val="a4"/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2E5C5A">
        <w:rPr>
          <w:rFonts w:ascii="TH SarabunIT๙" w:hAnsi="TH SarabunIT๙" w:cs="TH SarabunIT๙"/>
          <w:b w:val="0"/>
          <w:bCs w:val="0"/>
          <w:noProof/>
          <w:sz w:val="36"/>
          <w:szCs w:val="36"/>
          <w:lang w:eastAsia="ko-KR"/>
        </w:rPr>
        <w:pict>
          <v:shape id="_x0000_s1400" type="#_x0000_t202" style="position:absolute;left:0;text-align:left;margin-left:126pt;margin-top:24pt;width:21.6pt;height:21.6pt;z-index:251439616" o:regroupid="15" fillcolor="#ff9">
            <v:textbox style="mso-next-textbox:#_x0000_s1400">
              <w:txbxContent>
                <w:p w:rsidR="004A70B2" w:rsidRPr="0064724F" w:rsidRDefault="004A70B2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DF0F3D" w:rsidRPr="002E5C5A">
        <w:rPr>
          <w:rFonts w:ascii="TH SarabunIT๙" w:hAnsi="TH SarabunIT๙" w:cs="TH SarabunIT๙"/>
          <w:noProof/>
          <w:sz w:val="64"/>
          <w:szCs w:val="64"/>
          <w:lang w:eastAsia="ko-KR"/>
        </w:rPr>
        <w:pict>
          <v:shape id="_x0000_s1396" type="#_x0000_t202" style="position:absolute;left:0;text-align:left;margin-left:36pt;margin-top:.3pt;width:108pt;height:25.95pt;z-index:251436544" o:regroupid="15" filled="f" stroked="f">
            <v:textbox style="mso-next-textbox:#_x0000_s1396">
              <w:txbxContent>
                <w:p w:rsidR="004A70B2" w:rsidRPr="002E5C5A" w:rsidRDefault="004A70B2" w:rsidP="00DB4989">
                  <w:pP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4"/>
                      <w:szCs w:val="34"/>
                      <w:cs/>
                    </w:rPr>
                  </w:pPr>
                  <w:r w:rsidRPr="002E5C5A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4"/>
                      <w:szCs w:val="34"/>
                      <w:cs/>
                    </w:rPr>
                    <w:t>ชั้นความเร็ว (ถ้ามี)</w:t>
                  </w:r>
                </w:p>
              </w:txbxContent>
            </v:textbox>
          </v:shape>
        </w:pict>
      </w:r>
      <w:r w:rsidR="00131777"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434496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-252730</wp:posOffset>
            </wp:positionV>
            <wp:extent cx="518160" cy="582295"/>
            <wp:effectExtent l="19050" t="0" r="0" b="0"/>
            <wp:wrapNone/>
            <wp:docPr id="371" name="Picture 37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Kr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89" w:rsidRPr="001073C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B4989" w:rsidRPr="002E5C5A" w:rsidRDefault="0064724F" w:rsidP="002E5C5A">
      <w:pPr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36"/>
          <w:szCs w:val="36"/>
          <w:lang w:eastAsia="ko-KR"/>
        </w:rPr>
        <w:pict>
          <v:shape id="_x0000_s1401" type="#_x0000_t202" style="position:absolute;margin-left:125.25pt;margin-top:17.25pt;width:21.6pt;height:21.6pt;z-index:251440640" o:regroupid="15" fillcolor="#ff9">
            <v:textbox style="mso-next-textbox:#_x0000_s1401">
              <w:txbxContent>
                <w:p w:rsidR="004A70B2" w:rsidRPr="0064724F" w:rsidRDefault="004A70B2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DB4989" w:rsidRPr="001073C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DB4989" w:rsidRPr="002E5C5A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</w:t>
      </w:r>
      <w:r w:rsidR="002E5C5A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="00DB4989" w:rsidRPr="002E5C5A">
        <w:rPr>
          <w:rFonts w:ascii="TH SarabunIT๙" w:hAnsi="TH SarabunIT๙" w:cs="TH SarabunIT๙"/>
          <w:sz w:val="32"/>
          <w:szCs w:val="32"/>
        </w:rPr>
        <w:t>…………</w:t>
      </w:r>
    </w:p>
    <w:p w:rsidR="00DB4989" w:rsidRPr="002E5C5A" w:rsidRDefault="006F51E4" w:rsidP="002E5C5A">
      <w:pPr>
        <w:pStyle w:val="1"/>
        <w:spacing w:before="0" w:after="0"/>
        <w:rPr>
          <w:rFonts w:ascii="TH SarabunIT๙" w:hAnsi="TH SarabunIT๙" w:cs="TH SarabunIT๙"/>
          <w:b w:val="0"/>
          <w:bCs w:val="0"/>
        </w:rPr>
      </w:pPr>
      <w:r w:rsidRPr="001073C7">
        <w:rPr>
          <w:rFonts w:ascii="TH SarabunIT๙" w:hAnsi="TH SarabunIT๙" w:cs="TH SarabunIT๙"/>
          <w:noProof/>
          <w:sz w:val="40"/>
          <w:szCs w:val="40"/>
          <w:lang w:eastAsia="ko-KR"/>
        </w:rPr>
        <w:pict>
          <v:shape id="_x0000_s1402" type="#_x0000_t202" style="position:absolute;margin-left:338.4pt;margin-top:3pt;width:21.6pt;height:21.6pt;z-index:251441664" o:regroupid="15" fillcolor="#ff9">
            <v:textbox style="mso-next-textbox:#_x0000_s1402">
              <w:txbxContent>
                <w:p w:rsidR="004A70B2" w:rsidRPr="0064724F" w:rsidRDefault="004A70B2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DB4989" w:rsidRPr="001073C7">
        <w:rPr>
          <w:rFonts w:ascii="TH SarabunIT๙" w:hAnsi="TH SarabunIT๙" w:cs="TH SarabunIT๙"/>
          <w:sz w:val="40"/>
          <w:szCs w:val="40"/>
          <w:cs/>
        </w:rPr>
        <w:t>ที่</w:t>
      </w:r>
      <w:r w:rsidR="00DB4989" w:rsidRPr="002E5C5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DB4989" w:rsidRPr="002E5C5A">
        <w:rPr>
          <w:rFonts w:ascii="TH SarabunIT๙" w:hAnsi="TH SarabunIT๙" w:cs="TH SarabunIT๙"/>
          <w:b w:val="0"/>
          <w:bCs w:val="0"/>
        </w:rPr>
        <w:t>………………………………………</w:t>
      </w:r>
      <w:r>
        <w:rPr>
          <w:rFonts w:ascii="TH SarabunIT๙" w:hAnsi="TH SarabunIT๙" w:cs="TH SarabunIT๙"/>
          <w:b w:val="0"/>
          <w:bCs w:val="0"/>
        </w:rPr>
        <w:t>……………</w:t>
      </w:r>
      <w:r w:rsidR="0064724F">
        <w:rPr>
          <w:rFonts w:ascii="TH SarabunIT๙" w:hAnsi="TH SarabunIT๙" w:cs="TH SarabunIT๙"/>
          <w:b w:val="0"/>
          <w:bCs w:val="0"/>
        </w:rPr>
        <w:t>…..</w:t>
      </w:r>
      <w:r>
        <w:rPr>
          <w:rFonts w:ascii="TH SarabunIT๙" w:hAnsi="TH SarabunIT๙" w:cs="TH SarabunIT๙"/>
          <w:b w:val="0"/>
          <w:bCs w:val="0"/>
        </w:rPr>
        <w:t>………..</w:t>
      </w:r>
      <w:r w:rsidR="00DB4989" w:rsidRPr="002E5C5A">
        <w:rPr>
          <w:rFonts w:ascii="TH SarabunIT๙" w:hAnsi="TH SarabunIT๙" w:cs="TH SarabunIT๙"/>
          <w:b w:val="0"/>
          <w:bCs w:val="0"/>
        </w:rPr>
        <w:t>..</w:t>
      </w:r>
      <w:r w:rsidR="00DB4989" w:rsidRPr="001073C7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DB4989" w:rsidRPr="002E5C5A">
        <w:rPr>
          <w:rFonts w:ascii="TH SarabunIT๙" w:hAnsi="TH SarabunIT๙" w:cs="TH SarabunIT๙"/>
          <w:b w:val="0"/>
          <w:bCs w:val="0"/>
        </w:rPr>
        <w:t>………………….……………………………………</w:t>
      </w:r>
      <w:r>
        <w:rPr>
          <w:rFonts w:ascii="TH SarabunIT๙" w:hAnsi="TH SarabunIT๙" w:cs="TH SarabunIT๙"/>
          <w:b w:val="0"/>
          <w:bCs w:val="0"/>
        </w:rPr>
        <w:t>……………….</w:t>
      </w:r>
      <w:r w:rsidR="00DB4989" w:rsidRPr="002E5C5A">
        <w:rPr>
          <w:rFonts w:ascii="TH SarabunIT๙" w:hAnsi="TH SarabunIT๙" w:cs="TH SarabunIT๙"/>
          <w:b w:val="0"/>
          <w:bCs w:val="0"/>
        </w:rPr>
        <w:t>….</w:t>
      </w:r>
    </w:p>
    <w:p w:rsidR="00DB4989" w:rsidRPr="002E5C5A" w:rsidRDefault="0064724F" w:rsidP="002E5C5A">
      <w:pPr>
        <w:pStyle w:val="2"/>
        <w:rPr>
          <w:rFonts w:ascii="TH SarabunIT๙" w:hAnsi="TH SarabunIT๙" w:cs="TH SarabunIT๙"/>
          <w:sz w:val="16"/>
          <w:szCs w:val="16"/>
        </w:rPr>
      </w:pPr>
      <w:r w:rsidRPr="001073C7">
        <w:rPr>
          <w:rFonts w:ascii="TH SarabunIT๙" w:hAnsi="TH SarabunIT๙" w:cs="TH SarabunIT๙"/>
          <w:noProof/>
          <w:sz w:val="40"/>
          <w:szCs w:val="40"/>
          <w:lang w:eastAsia="ko-KR"/>
        </w:rPr>
        <w:pict>
          <v:group id="_x0000_s3101" style="position:absolute;margin-left:-78pt;margin-top:16.3pt;width:90pt;height:31.8pt;z-index:251691520" coordorigin="4588,4278" coordsize="1800,636">
            <v:shape id="_x0000_s3102" type="#_x0000_t202" style="position:absolute;left:4588;top:4308;width:1800;height:576" filled="f" stroked="f">
              <v:textbox style="mso-next-textbox:#_x0000_s3102">
                <w:txbxContent>
                  <w:p w:rsidR="004A70B2" w:rsidRPr="006F0B88" w:rsidRDefault="004A70B2" w:rsidP="0064724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03" style="position:absolute;left:5083;top:4338;width:432;height:576" coordorigin="7344,1584" coordsize="432,576">
              <v:shape id="_x0000_s3104" type="#_x0000_t202" style="position:absolute;left:7344;top:1584;width:432;height:576" filled="f" stroked="f">
                <v:textbox style="mso-next-textbox:#_x0000_s3104">
                  <w:txbxContent>
                    <w:p w:rsidR="004A70B2" w:rsidRPr="005B5BF6" w:rsidRDefault="004A70B2" w:rsidP="0064724F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4724F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05" style="position:absolute" from="7503,1827" to="7647,1827" strokecolor="blue"/>
            </v:group>
            <v:shape id="_x0000_s3106" type="#_x0000_t87" style="position:absolute;left:6028;top:4278;width:180;height:540" strokecolor="blue"/>
          </v:group>
        </w:pict>
      </w:r>
      <w:r w:rsidRPr="001073C7">
        <w:rPr>
          <w:rFonts w:ascii="TH SarabunIT๙" w:hAnsi="TH SarabunIT๙" w:cs="TH SarabunIT๙"/>
          <w:noProof/>
          <w:sz w:val="40"/>
          <w:szCs w:val="40"/>
          <w:lang w:eastAsia="ko-KR"/>
        </w:rPr>
        <w:pict>
          <v:shape id="_x0000_s1403" type="#_x0000_t202" style="position:absolute;margin-left:125.25pt;margin-top:-.05pt;width:21.6pt;height:21.6pt;z-index:251442688" o:regroupid="15" fillcolor="#ff9">
            <v:textbox style="mso-next-textbox:#_x0000_s1403">
              <w:txbxContent>
                <w:p w:rsidR="004A70B2" w:rsidRPr="0064724F" w:rsidRDefault="004A70B2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DB4989" w:rsidRPr="001073C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B4989" w:rsidRPr="002E5C5A">
        <w:rPr>
          <w:rFonts w:ascii="TH SarabunIT๙" w:hAnsi="TH SarabunIT๙" w:cs="TH SarabunIT๙"/>
          <w:cs/>
        </w:rPr>
        <w:t xml:space="preserve"> </w:t>
      </w:r>
      <w:r w:rsidR="00DB4989" w:rsidRPr="002E5C5A">
        <w:rPr>
          <w:rFonts w:ascii="TH SarabunIT๙" w:hAnsi="TH SarabunIT๙" w:cs="TH SarabunIT๙"/>
        </w:rPr>
        <w:t>………………………………………</w:t>
      </w:r>
      <w:r w:rsidR="006F51E4">
        <w:rPr>
          <w:rFonts w:ascii="TH SarabunIT๙" w:hAnsi="TH SarabunIT๙" w:cs="TH SarabunIT๙"/>
        </w:rPr>
        <w:t>…………………………………..</w:t>
      </w:r>
      <w:r w:rsidR="00DB4989" w:rsidRPr="002E5C5A">
        <w:rPr>
          <w:rFonts w:ascii="TH SarabunIT๙" w:hAnsi="TH SarabunIT๙" w:cs="TH SarabunIT๙"/>
        </w:rPr>
        <w:t>………………………………………………………………………</w:t>
      </w:r>
    </w:p>
    <w:p w:rsidR="00DB4989" w:rsidRPr="002E5C5A" w:rsidRDefault="0064724F" w:rsidP="00DB4989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  <w:r w:rsidRPr="002E5C5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404" type="#_x0000_t202" style="position:absolute;margin-left:74.4pt;margin-top:8.15pt;width:21.6pt;height:21.6pt;z-index:251443712" o:regroupid="15" fillcolor="#ff9">
            <v:textbox style="mso-next-textbox:#_x0000_s1404">
              <w:txbxContent>
                <w:p w:rsidR="004A70B2" w:rsidRPr="0064724F" w:rsidRDefault="004A70B2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DB4989" w:rsidRPr="002E5C5A" w:rsidRDefault="0064724F" w:rsidP="00DB4989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107" style="position:absolute;margin-left:-78.75pt;margin-top:13.95pt;width:90pt;height:31.8pt;z-index:251692544" coordorigin="4588,4278" coordsize="1800,636">
            <v:shape id="_x0000_s3108" type="#_x0000_t202" style="position:absolute;left:4588;top:4308;width:1800;height:576" filled="f" stroked="f">
              <v:textbox style="mso-next-textbox:#_x0000_s3108">
                <w:txbxContent>
                  <w:p w:rsidR="004A70B2" w:rsidRPr="006F0B88" w:rsidRDefault="004A70B2" w:rsidP="0064724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09" style="position:absolute;left:5083;top:4338;width:432;height:576" coordorigin="7344,1584" coordsize="432,576">
              <v:shape id="_x0000_s3110" type="#_x0000_t202" style="position:absolute;left:7344;top:1584;width:432;height:576" filled="f" stroked="f">
                <v:textbox style="mso-next-textbox:#_x0000_s3110">
                  <w:txbxContent>
                    <w:p w:rsidR="004A70B2" w:rsidRPr="005B5BF6" w:rsidRDefault="004A70B2" w:rsidP="0064724F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4724F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11" style="position:absolute" from="7503,1827" to="7647,1827" strokecolor="blue"/>
            </v:group>
            <v:shape id="_x0000_s3112" type="#_x0000_t87" style="position:absolute;left:6028;top:4278;width:180;height:540" strokecolor="blue"/>
          </v:group>
        </w:pict>
      </w:r>
      <w:r w:rsidR="00DB4989" w:rsidRPr="002E5C5A">
        <w:rPr>
          <w:rFonts w:ascii="TH SarabunIT๙" w:hAnsi="TH SarabunIT๙" w:cs="TH SarabunIT๙"/>
          <w:i/>
          <w:iCs/>
          <w:sz w:val="32"/>
          <w:szCs w:val="32"/>
          <w:cs/>
        </w:rPr>
        <w:t>(คำขึ้นต้น)</w:t>
      </w:r>
      <w:r w:rsidR="00DB4989" w:rsidRPr="002E5C5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</w:t>
      </w:r>
    </w:p>
    <w:p w:rsidR="00DB4989" w:rsidRPr="0064724F" w:rsidRDefault="0064724F" w:rsidP="00DB4989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  <w:r w:rsidRPr="0064724F">
        <w:rPr>
          <w:rFonts w:ascii="TH SarabunIT๙" w:hAnsi="TH SarabunIT๙" w:cs="TH SarabunIT๙"/>
          <w:noProof/>
          <w:sz w:val="20"/>
          <w:szCs w:val="20"/>
          <w:lang w:eastAsia="ko-KR"/>
        </w:rPr>
        <w:pict>
          <v:shape id="_x0000_s3097" type="#_x0000_t202" style="position:absolute;margin-left:168pt;margin-top:7.85pt;width:73.8pt;height:23.75pt;z-index:251687424" filled="f" strokecolor="red">
            <v:stroke dashstyle="dash"/>
            <v:textbox style="mso-next-textbox:#_x0000_s3097">
              <w:txbxContent>
                <w:p w:rsidR="004A70B2" w:rsidRPr="00C211CB" w:rsidRDefault="004A70B2" w:rsidP="0064724F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DB4989" w:rsidRPr="002E5C5A" w:rsidRDefault="0064724F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1405" type="#_x0000_t202" style="position:absolute;margin-left:123.9pt;margin-top:.45pt;width:21.6pt;height:21.6pt;z-index:251444736" o:regroupid="15" fillcolor="#ff9">
            <v:textbox style="mso-next-textbox:#_x0000_s1405">
              <w:txbxContent>
                <w:p w:rsidR="004A70B2" w:rsidRPr="0064724F" w:rsidRDefault="004A70B2" w:rsidP="00DB4989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DB4989" w:rsidRPr="002E5C5A">
        <w:rPr>
          <w:rFonts w:ascii="TH SarabunIT๙" w:hAnsi="TH SarabunIT๙" w:cs="TH SarabunIT๙"/>
          <w:sz w:val="32"/>
          <w:szCs w:val="32"/>
        </w:rPr>
        <w:tab/>
      </w:r>
      <w:r w:rsidR="00DB4989" w:rsidRPr="002E5C5A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="00DB4989" w:rsidRPr="002E5C5A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</w:t>
      </w:r>
      <w:r w:rsidR="00DB4989" w:rsidRPr="002E5C5A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="00DB4989"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DB4989" w:rsidRPr="002E5C5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DB4989" w:rsidRPr="002E5C5A" w:rsidRDefault="00DB4989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</w:t>
      </w:r>
      <w:r w:rsidR="0064724F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DB4989" w:rsidRPr="002E5C5A" w:rsidRDefault="00DB4989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</w:t>
      </w:r>
      <w:r w:rsidR="0064724F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DB4989" w:rsidRPr="002E5C5A" w:rsidRDefault="0064724F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113" style="position:absolute;margin-left:-78pt;margin-top:14.35pt;width:90pt;height:31.8pt;z-index:251693568" coordorigin="4588,4278" coordsize="1800,636">
            <v:shape id="_x0000_s3114" type="#_x0000_t202" style="position:absolute;left:4588;top:4308;width:1800;height:576" filled="f" stroked="f">
              <v:textbox style="mso-next-textbox:#_x0000_s3114">
                <w:txbxContent>
                  <w:p w:rsidR="004A70B2" w:rsidRPr="006F0B88" w:rsidRDefault="004A70B2" w:rsidP="0064724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15" style="position:absolute;left:5083;top:4338;width:432;height:576" coordorigin="7344,1584" coordsize="432,576">
              <v:shape id="_x0000_s3116" type="#_x0000_t202" style="position:absolute;left:7344;top:1584;width:432;height:576" filled="f" stroked="f">
                <v:textbox style="mso-next-textbox:#_x0000_s3116">
                  <w:txbxContent>
                    <w:p w:rsidR="004A70B2" w:rsidRPr="005B5BF6" w:rsidRDefault="004A70B2" w:rsidP="0064724F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4724F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17" style="position:absolute" from="7503,1827" to="7647,1827" strokecolor="blue"/>
            </v:group>
            <v:shape id="_x0000_s3118" type="#_x0000_t87" style="position:absolute;left:6028;top:4278;width:180;height:540" strokecolor="blue"/>
          </v:group>
        </w:pict>
      </w:r>
      <w:r w:rsidR="00DB4989"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DB4989" w:rsidRPr="002E5C5A">
        <w:rPr>
          <w:rFonts w:ascii="TH SarabunIT๙" w:hAnsi="TH SarabunIT๙" w:cs="TH SarabunIT๙"/>
          <w:sz w:val="32"/>
          <w:szCs w:val="32"/>
        </w:rPr>
        <w:t>.</w:t>
      </w:r>
      <w:r w:rsidR="00DB4989"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DB4989" w:rsidRPr="002E5C5A" w:rsidRDefault="00DB4989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B4989" w:rsidRPr="002E5C5A" w:rsidRDefault="0064724F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098" type="#_x0000_t202" style="position:absolute;margin-left:150pt;margin-top:7.45pt;width:98.25pt;height:21.9pt;z-index:251688448" filled="f" strokecolor="red">
            <v:stroke dashstyle="dash"/>
            <v:textbox style="mso-next-textbox:#_x0000_s3098">
              <w:txbxContent>
                <w:p w:rsidR="004A70B2" w:rsidRPr="00C211CB" w:rsidRDefault="004A70B2" w:rsidP="0064724F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="00DB4989" w:rsidRPr="002E5C5A">
        <w:rPr>
          <w:rFonts w:ascii="TH SarabunIT๙" w:hAnsi="TH SarabunIT๙" w:cs="TH SarabunIT๙"/>
          <w:sz w:val="32"/>
          <w:szCs w:val="32"/>
        </w:rPr>
        <w:tab/>
        <w:t>...…………………………………….……………………………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DB4989" w:rsidRPr="002E5C5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DB4989"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DB4989" w:rsidRPr="002E5C5A" w:rsidRDefault="00DB4989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1426" type="#_x0000_t87" style="position:absolute;margin-left:-7.9pt;margin-top:16.6pt;width:8.95pt;height:63.75pt;z-index:251445760" strokecolor="blue"/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</w:t>
      </w:r>
      <w:r w:rsidR="0064724F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2E5C5A">
        <w:rPr>
          <w:rFonts w:ascii="TH SarabunIT๙" w:hAnsi="TH SarabunIT๙" w:cs="TH SarabunIT๙"/>
          <w:sz w:val="32"/>
          <w:szCs w:val="32"/>
        </w:rPr>
        <w:t>…..</w:t>
      </w:r>
      <w:r w:rsidRPr="002E5C5A">
        <w:rPr>
          <w:rFonts w:ascii="TH SarabunIT๙" w:hAnsi="TH SarabunIT๙" w:cs="TH SarabunIT๙"/>
          <w:i/>
          <w:iCs/>
        </w:rPr>
        <w:t xml:space="preserve">   </w:t>
      </w:r>
    </w:p>
    <w:p w:rsidR="00DB4989" w:rsidRPr="002E5C5A" w:rsidRDefault="00DB4989" w:rsidP="00DB4989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1427" type="#_x0000_t202" style="position:absolute;margin-left:-59.55pt;margin-top:13.2pt;width:64.8pt;height:27pt;z-index:251446784" filled="f" stroked="f">
            <v:textbox style="mso-next-textbox:#_x0000_s1427">
              <w:txbxContent>
                <w:p w:rsidR="004A70B2" w:rsidRPr="0064724F" w:rsidRDefault="004A70B2" w:rsidP="00DB4989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3   </w:t>
                  </w: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</w:p>
              </w:txbxContent>
            </v:textbox>
          </v:shape>
        </w:pict>
      </w:r>
    </w:p>
    <w:p w:rsidR="00DB4989" w:rsidRDefault="00DB4989" w:rsidP="00DB4989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64724F" w:rsidRPr="0064724F" w:rsidRDefault="0064724F" w:rsidP="00DB4989">
      <w:pPr>
        <w:tabs>
          <w:tab w:val="left" w:pos="4678"/>
        </w:tabs>
        <w:rPr>
          <w:rFonts w:ascii="TH SarabunIT๙" w:hAnsi="TH SarabunIT๙" w:cs="TH SarabunIT๙"/>
          <w:sz w:val="16"/>
          <w:szCs w:val="16"/>
        </w:rPr>
      </w:pPr>
    </w:p>
    <w:p w:rsidR="00DB4989" w:rsidRPr="002E5C5A" w:rsidRDefault="0064724F" w:rsidP="0064724F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099" type="#_x0000_t202" style="position:absolute;margin-left:324pt;margin-top:7.15pt;width:21.6pt;height:21.6pt;z-index:251689472" fillcolor="#ff9">
            <v:textbox style="mso-next-textbox:#_x0000_s3099">
              <w:txbxContent>
                <w:p w:rsidR="004A70B2" w:rsidRPr="00B265BC" w:rsidRDefault="004A70B2" w:rsidP="006472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DB4989" w:rsidRPr="002E5C5A">
        <w:rPr>
          <w:rFonts w:ascii="TH SarabunIT๙" w:hAnsi="TH SarabunIT๙" w:cs="TH SarabunIT๙"/>
          <w:noProof/>
          <w:sz w:val="32"/>
          <w:szCs w:val="32"/>
        </w:rPr>
        <w:pict>
          <v:line id="_x0000_s1428" style="position:absolute;z-index:251447808" from="5.25pt,14.6pt" to="212.25pt,14.6pt" strokecolor="green">
            <v:stroke dashstyle="longDashDot" startarrow="block" endarrow="block"/>
          </v:line>
        </w:pict>
      </w:r>
      <w:r w:rsidR="00DB4989" w:rsidRPr="002E5C5A">
        <w:rPr>
          <w:rFonts w:ascii="TH SarabunIT๙" w:hAnsi="TH SarabunIT๙" w:cs="TH SarabunIT๙"/>
          <w:sz w:val="32"/>
          <w:szCs w:val="32"/>
        </w:rPr>
        <w:tab/>
      </w:r>
      <w:r w:rsidR="00DB4989" w:rsidRPr="002E5C5A">
        <w:rPr>
          <w:rFonts w:ascii="TH SarabunIT๙" w:hAnsi="TH SarabunIT๙" w:cs="TH SarabunIT๙"/>
          <w:sz w:val="32"/>
          <w:szCs w:val="32"/>
          <w:cs/>
        </w:rPr>
        <w:t>(ลงชื่อ)..............................</w:t>
      </w:r>
    </w:p>
    <w:p w:rsidR="00DB4989" w:rsidRPr="002E5C5A" w:rsidRDefault="00DB4989" w:rsidP="0064724F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  <w:cs/>
        </w:rPr>
        <w:tab/>
        <w:t>(พิมพ์ชื่อเต็ม).....................</w:t>
      </w:r>
    </w:p>
    <w:p w:rsidR="00DB4989" w:rsidRPr="002E5C5A" w:rsidRDefault="0064724F" w:rsidP="0064724F">
      <w:pPr>
        <w:tabs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00" type="#_x0000_t202" style="position:absolute;margin-left:324pt;margin-top:4pt;width:21.6pt;height:21.6pt;z-index:251690496" fillcolor="#ff9">
            <v:textbox style="mso-next-textbox:#_x0000_s3100">
              <w:txbxContent>
                <w:p w:rsidR="004A70B2" w:rsidRPr="00B265BC" w:rsidRDefault="004A70B2" w:rsidP="006472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DB4989" w:rsidRPr="002E5C5A">
        <w:rPr>
          <w:rFonts w:ascii="TH SarabunIT๙" w:hAnsi="TH SarabunIT๙" w:cs="TH SarabunIT๙"/>
          <w:sz w:val="32"/>
          <w:szCs w:val="32"/>
          <w:cs/>
        </w:rPr>
        <w:tab/>
        <w:t>(ตำแหน่ง)......................</w:t>
      </w:r>
    </w:p>
    <w:p w:rsidR="00DB4989" w:rsidRPr="002E5C5A" w:rsidRDefault="00DB4989" w:rsidP="00DB4989">
      <w:pPr>
        <w:rPr>
          <w:rFonts w:ascii="TH SarabunIT๙" w:hAnsi="TH SarabunIT๙" w:cs="TH SarabunIT๙"/>
          <w:sz w:val="32"/>
          <w:szCs w:val="32"/>
        </w:rPr>
      </w:pPr>
    </w:p>
    <w:p w:rsidR="00DB4989" w:rsidRPr="002E5C5A" w:rsidRDefault="00DB4989" w:rsidP="00DB4989">
      <w:pPr>
        <w:rPr>
          <w:rFonts w:ascii="TH SarabunIT๙" w:hAnsi="TH SarabunIT๙" w:cs="TH SarabunIT๙"/>
          <w:sz w:val="32"/>
          <w:szCs w:val="32"/>
        </w:rPr>
      </w:pPr>
    </w:p>
    <w:p w:rsidR="00DB4989" w:rsidRPr="002E5C5A" w:rsidRDefault="00DB4989" w:rsidP="00DB4989">
      <w:pPr>
        <w:rPr>
          <w:rFonts w:ascii="TH SarabunIT๙" w:hAnsi="TH SarabunIT๙" w:cs="TH SarabunIT๙"/>
          <w:sz w:val="32"/>
          <w:szCs w:val="32"/>
        </w:rPr>
      </w:pPr>
    </w:p>
    <w:p w:rsidR="00DB4989" w:rsidRPr="002E5C5A" w:rsidRDefault="00DB4989" w:rsidP="00DB4989">
      <w:pPr>
        <w:rPr>
          <w:rFonts w:ascii="TH SarabunIT๙" w:hAnsi="TH SarabunIT๙" w:cs="TH SarabunIT๙"/>
          <w:sz w:val="32"/>
          <w:szCs w:val="32"/>
        </w:rPr>
      </w:pPr>
    </w:p>
    <w:p w:rsidR="00DB4989" w:rsidRPr="002E5C5A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2E5C5A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Pr="002E5C5A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DB4989" w:rsidRDefault="00DB4989" w:rsidP="00DB4989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797DFD" w:rsidRDefault="00797DFD" w:rsidP="000A6352">
      <w:pPr>
        <w:jc w:val="center"/>
        <w:rPr>
          <w:sz w:val="32"/>
          <w:szCs w:val="32"/>
        </w:rPr>
      </w:pPr>
    </w:p>
    <w:p w:rsidR="0064724F" w:rsidRDefault="0064724F" w:rsidP="000A6352">
      <w:pPr>
        <w:jc w:val="center"/>
        <w:rPr>
          <w:sz w:val="32"/>
          <w:szCs w:val="32"/>
        </w:rPr>
      </w:pPr>
    </w:p>
    <w:p w:rsidR="0064724F" w:rsidRDefault="0064724F" w:rsidP="000A6352">
      <w:pPr>
        <w:jc w:val="center"/>
        <w:rPr>
          <w:sz w:val="32"/>
          <w:szCs w:val="32"/>
        </w:rPr>
      </w:pPr>
    </w:p>
    <w:p w:rsidR="0064724F" w:rsidRDefault="0064724F" w:rsidP="000A6352">
      <w:pPr>
        <w:jc w:val="center"/>
        <w:rPr>
          <w:sz w:val="32"/>
          <w:szCs w:val="32"/>
        </w:rPr>
      </w:pPr>
    </w:p>
    <w:p w:rsidR="0064724F" w:rsidRDefault="0064724F" w:rsidP="000A6352">
      <w:pPr>
        <w:jc w:val="center"/>
        <w:rPr>
          <w:sz w:val="32"/>
          <w:szCs w:val="32"/>
        </w:rPr>
      </w:pPr>
    </w:p>
    <w:p w:rsidR="00797DFD" w:rsidRDefault="00D64A96" w:rsidP="000A6352">
      <w:pPr>
        <w:jc w:val="center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shape id="_x0000_s1398" type="#_x0000_t202" style="position:absolute;left:0;text-align:left;margin-left:162pt;margin-top:6.55pt;width:135pt;height:25.95pt;z-index:251435520" filled="f" stroked="f">
            <v:textbox style="mso-next-textbox:#_x0000_s1398">
              <w:txbxContent>
                <w:p w:rsidR="004A70B2" w:rsidRPr="0064724F" w:rsidRDefault="004A70B2" w:rsidP="00DB498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4"/>
                      <w:szCs w:val="34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4"/>
                      <w:szCs w:val="34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2457C3" w:rsidRDefault="001952F3" w:rsidP="00DB0E98">
      <w:pPr>
        <w:tabs>
          <w:tab w:val="left" w:pos="1418"/>
          <w:tab w:val="left" w:pos="3544"/>
          <w:tab w:val="left" w:pos="4678"/>
        </w:tabs>
        <w:spacing w:line="360" w:lineRule="exac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  <w:sz w:val="32"/>
          <w:szCs w:val="32"/>
          <w:lang w:eastAsia="ko-KR"/>
        </w:rPr>
        <w:lastRenderedPageBreak/>
        <w:pict>
          <v:shape id="_x0000_s3227" type="#_x0000_t202" style="position:absolute;left:0;text-align:left;margin-left:4in;margin-top:9pt;width:174pt;height:63pt;z-index:251746816" fillcolor="#cfc">
            <v:shadow on="t" type="double" opacity=".5" color2="shadow add(102)" offset="-3pt,-3pt" offset2="-6pt,-6pt"/>
            <v:textbox style="mso-next-textbox:#_x0000_s3227">
              <w:txbxContent>
                <w:p w:rsidR="004A70B2" w:rsidRPr="00F05C6A" w:rsidRDefault="004A70B2" w:rsidP="001952F3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F05C6A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</w:p>
                <w:p w:rsidR="004A70B2" w:rsidRDefault="004A70B2" w:rsidP="001952F3">
                  <w:pPr>
                    <w:spacing w:line="320" w:lineRule="exact"/>
                    <w:rPr>
                      <w:rFonts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อ.ต.ส. หรือ</w:t>
                  </w:r>
                  <w:r w:rsidRPr="00761EAA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 xml:space="preserve">ปฏิบัติราชการแทน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2"/>
                      <w:szCs w:val="32"/>
                      <w:cs/>
                    </w:rPr>
                    <w:t xml:space="preserve"> อ.ต.ส.หรือ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รักษาการแทน อตส. ลงนาม</w:t>
                  </w:r>
                </w:p>
              </w:txbxContent>
            </v:textbox>
          </v:shape>
        </w:pict>
      </w:r>
      <w:r w:rsidR="00DB0E98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DB0E98" w:rsidRPr="00DB0E98" w:rsidRDefault="00BE7D76" w:rsidP="00DB0E98">
      <w:pPr>
        <w:tabs>
          <w:tab w:val="left" w:pos="1418"/>
          <w:tab w:val="left" w:pos="3544"/>
          <w:tab w:val="left" w:pos="4678"/>
        </w:tabs>
        <w:spacing w:line="360" w:lineRule="exac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eastAsia="ko-KR"/>
        </w:rPr>
        <w:pict>
          <v:shape id="_x0000_s3341" type="#_x0000_t47" style="position:absolute;left:0;text-align:left;margin-left:107.25pt;margin-top:9pt;width:78.75pt;height:36pt;z-index:251781632" adj="-11520,38640,-1646,5400,-13344,35970,-11520,38640" strokecolor="fuchsia">
            <v:stroke dashstyle="longDash" startarrow="block"/>
            <v:textbox>
              <w:txbxContent>
                <w:p w:rsidR="004A70B2" w:rsidRDefault="004A70B2" w:rsidP="00BE7D76">
                  <w:pP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</w:t>
                  </w:r>
                </w:p>
                <w:p w:rsidR="004A70B2" w:rsidRPr="00BE7D76" w:rsidRDefault="004A70B2" w:rsidP="00BE7D76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BE7D76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ไม่เล็กกว่า </w:t>
                  </w:r>
                  <w:r w:rsidRPr="00E766FB">
                    <w:rPr>
                      <w:rFonts w:ascii="TH SarabunIT๙" w:hAnsi="TH SarabunIT๙" w:cs="TH SarabunIT๙"/>
                      <w:color w:val="0000FF"/>
                      <w:sz w:val="30"/>
                      <w:szCs w:val="30"/>
                      <w:cs/>
                    </w:rPr>
                    <w:t>32</w:t>
                  </w:r>
                  <w:r w:rsidRPr="00BE7D76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 </w:t>
                  </w:r>
                  <w:r w:rsidRPr="00BE7D76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  <w:t>pt</w:t>
                  </w:r>
                </w:p>
              </w:txbxContent>
            </v:textbox>
            <o:callout v:ext="edit" minusy="t"/>
          </v:shape>
        </w:pict>
      </w:r>
    </w:p>
    <w:p w:rsidR="00A74550" w:rsidRDefault="00DB0E98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eastAsia="ko-KR"/>
        </w:rPr>
        <w:pict>
          <v:shape id="_x0000_s3122" type="#_x0000_t202" style="position:absolute;left:0;text-align:left;margin-left:3in;margin-top:1.05pt;width:48pt;height:43.95pt;z-index:251696640" filled="f" stroked="f">
            <v:textbox>
              <w:txbxContent>
                <w:p w:rsidR="004A70B2" w:rsidRPr="00A74550" w:rsidRDefault="004A70B2" w:rsidP="00A74550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A74550" w:rsidRPr="00D64A96" w:rsidRDefault="00C144D1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Cordia New" w:hAnsi="Cordia New" w:cs="Cordia New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64"/>
          <w:szCs w:val="64"/>
          <w:lang w:eastAsia="ko-KR"/>
        </w:rPr>
        <w:pict>
          <v:shape id="_x0000_s3121" type="#_x0000_t202" style="position:absolute;left:0;text-align:left;margin-left:42pt;margin-top:16.5pt;width:108pt;height:54pt;z-index:251695616" filled="f" stroked="f">
            <v:textbox>
              <w:txbxContent>
                <w:p w:rsidR="004A70B2" w:rsidRPr="00A74550" w:rsidRDefault="004A70B2" w:rsidP="00A74550">
                  <w:pPr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A74550" w:rsidRPr="002E5C5A" w:rsidRDefault="009D360F" w:rsidP="009D360F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  <w:t xml:space="preserve">   </w:t>
      </w:r>
    </w:p>
    <w:p w:rsidR="00A74550" w:rsidRPr="00556187" w:rsidRDefault="00131777" w:rsidP="00A74550">
      <w:pPr>
        <w:pStyle w:val="a4"/>
        <w:spacing w:line="600" w:lineRule="exact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-252730</wp:posOffset>
            </wp:positionV>
            <wp:extent cx="518160" cy="582295"/>
            <wp:effectExtent l="19050" t="0" r="0" b="0"/>
            <wp:wrapNone/>
            <wp:docPr id="2095" name="Picture 2095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Kr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550" w:rsidRPr="0055618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A74550" w:rsidRPr="002E5C5A" w:rsidRDefault="006A2068" w:rsidP="00A7455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6"/>
          <w:szCs w:val="36"/>
          <w:lang w:eastAsia="ko-KR"/>
        </w:rPr>
        <w:pict>
          <v:shape id="_x0000_s3423" type="#_x0000_t202" style="position:absolute;margin-left:458.25pt;margin-top:0;width:21.6pt;height:21.6pt;z-index:251806208" fillcolor="#ff9">
            <v:textbox style="mso-next-textbox:#_x0000_s3423">
              <w:txbxContent>
                <w:p w:rsidR="004A70B2" w:rsidRPr="0064724F" w:rsidRDefault="004A70B2" w:rsidP="006A206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A74550"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A74550" w:rsidRPr="00C237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C237D9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>กรมตรวจบัญชีสหกรณ์  สำนักบริหารกลาง  โทร. 0 2628 5003  โทรสาร 0 2282 0889</w:t>
      </w:r>
    </w:p>
    <w:p w:rsidR="00A74550" w:rsidRPr="00C237D9" w:rsidRDefault="006A2068" w:rsidP="00A74550">
      <w:pPr>
        <w:pStyle w:val="1"/>
        <w:spacing w:before="0" w:after="0"/>
        <w:rPr>
          <w:rFonts w:ascii="TH SarabunIT๙" w:hAnsi="TH SarabunIT๙" w:cs="TH SarabunIT๙"/>
          <w:b w:val="0"/>
          <w:bCs w:val="0"/>
          <w:u w:val="dotted"/>
        </w:rPr>
      </w:pPr>
      <w:r w:rsidRPr="00C237D9">
        <w:rPr>
          <w:rFonts w:ascii="TH SarabunIT๙" w:hAnsi="TH SarabunIT๙" w:cs="TH SarabunIT๙"/>
          <w:noProof/>
          <w:sz w:val="36"/>
          <w:szCs w:val="36"/>
          <w:lang w:eastAsia="ko-KR"/>
        </w:rPr>
        <w:pict>
          <v:shape id="_x0000_s3126" type="#_x0000_t202" style="position:absolute;margin-left:390pt;margin-top:3.65pt;width:21.6pt;height:21.6pt;z-index:251697664" fillcolor="#ff9">
            <v:textbox>
              <w:txbxContent>
                <w:p w:rsidR="004A70B2" w:rsidRPr="0064724F" w:rsidRDefault="004A70B2" w:rsidP="00A74550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  <w:lang w:eastAsia="ko-KR"/>
        </w:rPr>
        <w:pict>
          <v:shape id="_x0000_s3424" type="#_x0000_t202" style="position:absolute;margin-left:141pt;margin-top:.65pt;width:21.6pt;height:21.6pt;z-index:251807232" fillcolor="#ff9">
            <v:textbox style="mso-next-textbox:#_x0000_s3424">
              <w:txbxContent>
                <w:p w:rsidR="004A70B2" w:rsidRPr="0064724F" w:rsidRDefault="004A70B2" w:rsidP="006A206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A74550" w:rsidRPr="00C237D9">
        <w:rPr>
          <w:rFonts w:ascii="TH SarabunIT๙" w:hAnsi="TH SarabunIT๙" w:cs="TH SarabunIT๙"/>
          <w:sz w:val="36"/>
          <w:szCs w:val="36"/>
          <w:cs/>
        </w:rPr>
        <w:t>ที่</w:t>
      </w:r>
      <w:r w:rsidR="00A74550" w:rsidRPr="00C237D9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="00C237D9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กษ 0401/</w:t>
      </w:r>
      <w:r w:rsidR="00C237D9" w:rsidRPr="00C237D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    </w:t>
      </w:r>
      <w:r w:rsidR="00A74550" w:rsidRPr="00C237D9">
        <w:rPr>
          <w:rFonts w:ascii="TH SarabunIT๙" w:hAnsi="TH SarabunIT๙" w:cs="TH SarabunIT๙"/>
          <w:sz w:val="36"/>
          <w:szCs w:val="36"/>
          <w:u w:val="dotted"/>
          <w:cs/>
        </w:rPr>
        <w:t>วันที่</w:t>
      </w:r>
      <w:r w:rsidR="00C237D9" w:rsidRPr="00C237D9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</w:t>
      </w:r>
      <w:r w:rsidR="00C237D9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 สิงหาคม </w:t>
      </w:r>
      <w:r w:rsidR="00173138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</w:t>
      </w:r>
      <w:r w:rsidR="00C237D9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2556</w:t>
      </w:r>
      <w:r w:rsidR="00C237D9">
        <w:rPr>
          <w:rFonts w:ascii="TH SarabunIT๙" w:hAnsi="TH SarabunIT๙" w:cs="TH SarabunIT๙"/>
          <w:b w:val="0"/>
          <w:bCs w:val="0"/>
          <w:u w:val="dotted"/>
        </w:rPr>
        <w:t xml:space="preserve">                           ..</w:t>
      </w:r>
    </w:p>
    <w:p w:rsidR="00A74550" w:rsidRPr="002E5C5A" w:rsidRDefault="006A2068" w:rsidP="00A74550">
      <w:pPr>
        <w:pStyle w:val="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6"/>
          <w:szCs w:val="36"/>
          <w:lang w:eastAsia="ko-KR"/>
        </w:rPr>
        <w:pict>
          <v:shape id="_x0000_s3425" type="#_x0000_t202" style="position:absolute;margin-left:141pt;margin-top:3.7pt;width:21.6pt;height:21.6pt;z-index:251808256" fillcolor="#ff9">
            <v:textbox style="mso-next-textbox:#_x0000_s3425">
              <w:txbxContent>
                <w:p w:rsidR="004A70B2" w:rsidRPr="0064724F" w:rsidRDefault="004A70B2" w:rsidP="006A206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A74550">
        <w:rPr>
          <w:rFonts w:ascii="TH SarabunIT๙" w:hAnsi="TH SarabunIT๙" w:cs="TH SarabunIT๙"/>
          <w:noProof/>
          <w:lang w:eastAsia="ko-KR"/>
        </w:rPr>
        <w:pict>
          <v:group id="_x0000_s3137" style="position:absolute;margin-left:-78pt;margin-top:16.3pt;width:90pt;height:31.8pt;z-index:251706880" coordorigin="4588,4278" coordsize="1800,636">
            <v:shape id="_x0000_s3138" type="#_x0000_t202" style="position:absolute;left:4588;top:4308;width:1800;height:576" filled="f" stroked="f">
              <v:textbox style="mso-next-textbox:#_x0000_s3138">
                <w:txbxContent>
                  <w:p w:rsidR="004A70B2" w:rsidRPr="006F0B88" w:rsidRDefault="004A70B2" w:rsidP="00A74550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39" style="position:absolute;left:5083;top:4338;width:432;height:576" coordorigin="7344,1584" coordsize="432,576">
              <v:shape id="_x0000_s3140" type="#_x0000_t202" style="position:absolute;left:7344;top:1584;width:432;height:576" filled="f" stroked="f">
                <v:textbox style="mso-next-textbox:#_x0000_s3140">
                  <w:txbxContent>
                    <w:p w:rsidR="004A70B2" w:rsidRPr="005B5BF6" w:rsidRDefault="004A70B2" w:rsidP="00A74550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74550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41" style="position:absolute" from="7503,1827" to="7647,1827" strokecolor="blue"/>
            </v:group>
            <v:shape id="_x0000_s3142" type="#_x0000_t87" style="position:absolute;left:6028;top:4278;width:180;height:540" strokecolor="blue"/>
          </v:group>
        </w:pict>
      </w:r>
      <w:r w:rsidR="00A74550"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A74550" w:rsidRPr="002E5C5A">
        <w:rPr>
          <w:rFonts w:ascii="TH SarabunIT๙" w:hAnsi="TH SarabunIT๙" w:cs="TH SarabunIT๙"/>
          <w:cs/>
        </w:rPr>
        <w:t xml:space="preserve"> </w:t>
      </w:r>
      <w:r w:rsidR="00A74550" w:rsidRPr="002E5C5A">
        <w:rPr>
          <w:rFonts w:ascii="TH SarabunIT๙" w:hAnsi="TH SarabunIT๙" w:cs="TH SarabunIT๙"/>
        </w:rPr>
        <w:t>………………………………………</w:t>
      </w:r>
      <w:r w:rsidR="00A74550">
        <w:rPr>
          <w:rFonts w:ascii="TH SarabunIT๙" w:hAnsi="TH SarabunIT๙" w:cs="TH SarabunIT๙"/>
        </w:rPr>
        <w:t>…………………………………..</w:t>
      </w:r>
      <w:r w:rsidR="00A74550" w:rsidRPr="002E5C5A">
        <w:rPr>
          <w:rFonts w:ascii="TH SarabunIT๙" w:hAnsi="TH SarabunIT๙" w:cs="TH SarabunIT๙"/>
        </w:rPr>
        <w:t>………………………………………………………………………</w:t>
      </w:r>
    </w:p>
    <w:p w:rsidR="00A74550" w:rsidRPr="002E5C5A" w:rsidRDefault="006A2068" w:rsidP="00A74550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6"/>
          <w:szCs w:val="36"/>
          <w:lang w:eastAsia="ko-KR"/>
        </w:rPr>
        <w:pict>
          <v:shape id="_x0000_s3426" type="#_x0000_t202" style="position:absolute;margin-left:140.4pt;margin-top:6.7pt;width:21.6pt;height:21.6pt;z-index:251809280" fillcolor="#ff9">
            <v:textbox style="mso-next-textbox:#_x0000_s3426">
              <w:txbxContent>
                <w:p w:rsidR="004A70B2" w:rsidRPr="0064724F" w:rsidRDefault="004A70B2" w:rsidP="006A2068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A74550" w:rsidRPr="00C237D9" w:rsidRDefault="00A74550" w:rsidP="00A74550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143" style="position:absolute;margin-left:-78.75pt;margin-top:13.95pt;width:90pt;height:31.8pt;z-index:251707904" coordorigin="4588,4278" coordsize="1800,636">
            <v:shape id="_x0000_s3144" type="#_x0000_t202" style="position:absolute;left:4588;top:4308;width:1800;height:576" filled="f" stroked="f">
              <v:textbox style="mso-next-textbox:#_x0000_s3144">
                <w:txbxContent>
                  <w:p w:rsidR="004A70B2" w:rsidRPr="006F0B88" w:rsidRDefault="004A70B2" w:rsidP="00A74550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45" style="position:absolute;left:5083;top:4338;width:432;height:576" coordorigin="7344,1584" coordsize="432,576">
              <v:shape id="_x0000_s3146" type="#_x0000_t202" style="position:absolute;left:7344;top:1584;width:432;height:576" filled="f" stroked="f">
                <v:textbox style="mso-next-textbox:#_x0000_s3146">
                  <w:txbxContent>
                    <w:p w:rsidR="004A70B2" w:rsidRPr="005B5BF6" w:rsidRDefault="004A70B2" w:rsidP="00A74550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74550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47" style="position:absolute" from="7503,1827" to="7647,1827" strokecolor="blue"/>
            </v:group>
            <v:shape id="_x0000_s3148" type="#_x0000_t87" style="position:absolute;left:6028;top:4278;width:180;height:540" strokecolor="blue"/>
          </v:group>
        </w:pict>
      </w:r>
      <w:r w:rsidR="00C237D9" w:rsidRPr="00C237D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C237D9"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อธิบดีกรมส่งเสริมสหกรณ์</w:t>
      </w:r>
    </w:p>
    <w:p w:rsidR="00A74550" w:rsidRPr="0064724F" w:rsidRDefault="00A74550" w:rsidP="00A74550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  <w:r w:rsidRPr="0064724F">
        <w:rPr>
          <w:rFonts w:ascii="TH SarabunIT๙" w:hAnsi="TH SarabunIT๙" w:cs="TH SarabunIT๙"/>
          <w:noProof/>
          <w:sz w:val="20"/>
          <w:szCs w:val="20"/>
          <w:lang w:eastAsia="ko-KR"/>
        </w:rPr>
        <w:pict>
          <v:shape id="_x0000_s3133" type="#_x0000_t202" style="position:absolute;margin-left:168pt;margin-top:7.85pt;width:73.8pt;height:23.75pt;z-index:251702784" filled="f" strokecolor="red">
            <v:stroke dashstyle="dash"/>
            <v:textbox style="mso-next-textbox:#_x0000_s3133">
              <w:txbxContent>
                <w:p w:rsidR="004A70B2" w:rsidRPr="00C211CB" w:rsidRDefault="004A70B2" w:rsidP="00A74550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129" type="#_x0000_t202" style="position:absolute;margin-left:123.9pt;margin-top:.45pt;width:21.6pt;height:21.6pt;z-index:251698688" fillcolor="#ff9">
            <v:textbox>
              <w:txbxContent>
                <w:p w:rsidR="004A70B2" w:rsidRPr="0064724F" w:rsidRDefault="004A70B2" w:rsidP="00A74550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2E5C5A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</w:t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149" style="position:absolute;margin-left:-78pt;margin-top:14.35pt;width:90pt;height:31.8pt;z-index:251708928" coordorigin="4588,4278" coordsize="1800,636">
            <v:shape id="_x0000_s3150" type="#_x0000_t202" style="position:absolute;left:4588;top:4308;width:1800;height:576" filled="f" stroked="f">
              <v:textbox style="mso-next-textbox:#_x0000_s3150">
                <w:txbxContent>
                  <w:p w:rsidR="004A70B2" w:rsidRPr="006F0B88" w:rsidRDefault="004A70B2" w:rsidP="00A74550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51" style="position:absolute;left:5083;top:4338;width:432;height:576" coordorigin="7344,1584" coordsize="432,576">
              <v:shape id="_x0000_s3152" type="#_x0000_t202" style="position:absolute;left:7344;top:1584;width:432;height:576" filled="f" stroked="f">
                <v:textbox style="mso-next-textbox:#_x0000_s3152">
                  <w:txbxContent>
                    <w:p w:rsidR="004A70B2" w:rsidRPr="005B5BF6" w:rsidRDefault="004A70B2" w:rsidP="00A74550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74550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53" style="position:absolute" from="7503,1827" to="7647,1827" strokecolor="blue"/>
            </v:group>
            <v:shape id="_x0000_s3154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34" type="#_x0000_t202" style="position:absolute;margin-left:150pt;margin-top:7.45pt;width:98.25pt;height:21.9pt;z-index:251703808" filled="f" strokecolor="red">
            <v:stroke dashstyle="dash"/>
            <v:textbox style="mso-next-textbox:#_x0000_s3134">
              <w:txbxContent>
                <w:p w:rsidR="004A70B2" w:rsidRPr="00C211CB" w:rsidRDefault="004A70B2" w:rsidP="00A74550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  <w:t>...…………………………………….……………………………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130" type="#_x0000_t87" style="position:absolute;margin-left:-7.9pt;margin-top:15.85pt;width:7.9pt;height:69.5pt;z-index:251699712" strokecolor="blue"/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2E5C5A">
        <w:rPr>
          <w:rFonts w:ascii="TH SarabunIT๙" w:hAnsi="TH SarabunIT๙" w:cs="TH SarabunIT๙"/>
          <w:sz w:val="32"/>
          <w:szCs w:val="32"/>
        </w:rPr>
        <w:t>…..</w:t>
      </w:r>
      <w:r w:rsidRPr="002E5C5A">
        <w:rPr>
          <w:rFonts w:ascii="TH SarabunIT๙" w:hAnsi="TH SarabunIT๙" w:cs="TH SarabunIT๙"/>
          <w:i/>
          <w:iCs/>
        </w:rPr>
        <w:t xml:space="preserve">   </w:t>
      </w:r>
    </w:p>
    <w:p w:rsidR="00A74550" w:rsidRPr="002E5C5A" w:rsidRDefault="00A74550" w:rsidP="00A74550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131" type="#_x0000_t202" style="position:absolute;margin-left:-59.55pt;margin-top:13.2pt;width:64.8pt;height:27pt;z-index:251700736" filled="f" stroked="f">
            <v:textbox style="mso-next-textbox:#_x0000_s3131">
              <w:txbxContent>
                <w:p w:rsidR="004A70B2" w:rsidRPr="0064724F" w:rsidRDefault="004A70B2" w:rsidP="00A74550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3   </w:t>
                  </w: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</w:p>
              </w:txbxContent>
            </v:textbox>
          </v:shape>
        </w:pict>
      </w:r>
    </w:p>
    <w:p w:rsidR="00A74550" w:rsidRDefault="00A74550" w:rsidP="00A74550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A74550" w:rsidRPr="000B61F9" w:rsidRDefault="000B61F9" w:rsidP="00A74550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35" type="#_x0000_t202" style="position:absolute;margin-left:366pt;margin-top:4.9pt;width:21.6pt;height:21.6pt;z-index:251704832" fillcolor="#ff9">
            <v:textbox style="mso-next-textbox:#_x0000_s3135">
              <w:txbxContent>
                <w:p w:rsidR="004A70B2" w:rsidRPr="00B265BC" w:rsidRDefault="004A70B2" w:rsidP="00A74550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A74550" w:rsidRPr="002E5C5A" w:rsidRDefault="000B61F9" w:rsidP="00A74550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36" type="#_x0000_t202" style="position:absolute;margin-left:366pt;margin-top:12.3pt;width:21.6pt;height:21.6pt;z-index:251705856" fillcolor="#ff9">
            <v:textbox style="mso-next-textbox:#_x0000_s3136">
              <w:txbxContent>
                <w:p w:rsidR="004A70B2" w:rsidRPr="00B265BC" w:rsidRDefault="004A70B2" w:rsidP="00A74550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="00A74550" w:rsidRPr="002E5C5A">
        <w:rPr>
          <w:rFonts w:ascii="TH SarabunIT๙" w:hAnsi="TH SarabunIT๙" w:cs="TH SarabunIT๙"/>
          <w:noProof/>
          <w:sz w:val="32"/>
          <w:szCs w:val="32"/>
        </w:rPr>
        <w:pict>
          <v:line id="_x0000_s3132" style="position:absolute;flip:y;z-index:251701760" from="1.5pt,13.8pt" to="234pt,13.85pt" strokecolor="green">
            <v:stroke dashstyle="longDashDot" startarrow="block" endarrow="block"/>
          </v:line>
        </w:pict>
      </w:r>
      <w:r w:rsidR="00A74550" w:rsidRPr="002E5C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237D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74550" w:rsidRPr="002E5C5A">
        <w:rPr>
          <w:rFonts w:ascii="TH SarabunIT๙" w:hAnsi="TH SarabunIT๙" w:cs="TH SarabunIT๙"/>
          <w:sz w:val="32"/>
          <w:szCs w:val="32"/>
          <w:cs/>
        </w:rPr>
        <w:t>(</w:t>
      </w:r>
      <w:r w:rsidR="00C237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..............................................)</w:t>
      </w:r>
    </w:p>
    <w:p w:rsidR="00A74550" w:rsidRPr="002E5C5A" w:rsidRDefault="00A74550" w:rsidP="00A74550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E5C5A">
        <w:rPr>
          <w:rFonts w:ascii="TH SarabunIT๙" w:hAnsi="TH SarabunIT๙" w:cs="TH SarabunIT๙"/>
          <w:sz w:val="32"/>
          <w:szCs w:val="32"/>
          <w:cs/>
        </w:rPr>
        <w:tab/>
      </w:r>
      <w:r w:rsidR="00C237D9">
        <w:rPr>
          <w:rFonts w:ascii="TH SarabunIT๙" w:hAnsi="TH SarabunIT๙" w:cs="TH SarabunIT๙" w:hint="cs"/>
          <w:sz w:val="32"/>
          <w:szCs w:val="32"/>
          <w:cs/>
        </w:rPr>
        <w:t xml:space="preserve">      อธิบดีกรมตรวจบัญชีสหกรณ์</w:t>
      </w:r>
    </w:p>
    <w:p w:rsidR="00A74550" w:rsidRPr="002E5C5A" w:rsidRDefault="000B61F9" w:rsidP="00A745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157" style="position:absolute;flip:x y;z-index:251712000" from="330pt,.15pt" to="348pt,27.15pt" strokecolor="green" strokeweight="1.5pt">
            <v:stroke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56" type="#_x0000_t202" style="position:absolute;margin-left:264pt;margin-top:20.8pt;width:204pt;height:73.5pt;z-index:251710976" strokecolor="maroon">
            <v:stroke dashstyle="longDashDot"/>
            <v:textbox style="mso-next-textbox:#_x0000_s3156">
              <w:txbxContent>
                <w:p w:rsidR="004A70B2" w:rsidRPr="0003192F" w:rsidRDefault="004A70B2" w:rsidP="000B61F9">
                  <w:pPr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3192F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กรณีปฏิบัติราชการแทน</w:t>
                  </w:r>
                </w:p>
                <w:p w:rsidR="004A70B2" w:rsidRPr="0003192F" w:rsidRDefault="004A70B2" w:rsidP="000B61F9">
                  <w:pPr>
                    <w:rPr>
                      <w:rFonts w:ascii="TH SarabunIT๙" w:hAnsi="TH SarabunIT๙" w:cs="TH SarabunIT๙"/>
                      <w:sz w:val="10"/>
                      <w:szCs w:val="10"/>
                      <w:cs/>
                    </w:rPr>
                  </w:pPr>
                </w:p>
                <w:p w:rsidR="004A70B2" w:rsidRDefault="004A70B2" w:rsidP="000B61F9">
                  <w:pPr>
                    <w:jc w:val="center"/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(.......................................................)</w:t>
                  </w:r>
                </w:p>
                <w:p w:rsidR="004A70B2" w:rsidRDefault="004A70B2" w:rsidP="000B61F9">
                  <w:pPr>
                    <w:jc w:val="center"/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ผู้อำนวยการสำนักบริหารกลาง  ปฏิบัติราชการแทน</w:t>
                  </w:r>
                </w:p>
                <w:p w:rsidR="004A70B2" w:rsidRPr="00702D1C" w:rsidRDefault="004A70B2" w:rsidP="000B61F9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อธิบดีกรมตรวจบัญชีสหกรณ์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58" type="#_x0000_t202" style="position:absolute;margin-left:264pt;margin-top:94.65pt;width:204pt;height:81pt;z-index:251713024" strokecolor="maroon">
            <v:stroke dashstyle="longDashDot"/>
            <v:textbox style="mso-next-textbox:#_x0000_s3158">
              <w:txbxContent>
                <w:p w:rsidR="004A70B2" w:rsidRPr="0003192F" w:rsidRDefault="004A70B2" w:rsidP="000B61F9">
                  <w:pPr>
                    <w:rPr>
                      <w:rFonts w:ascii="TH SarabunIT๙" w:hAnsi="TH SarabunIT๙" w:cs="TH SarabunIT๙" w:hint="cs"/>
                      <w:b/>
                      <w:bCs/>
                    </w:rPr>
                  </w:pPr>
                  <w:r w:rsidRPr="0003192F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กรณีรักษาการแทน</w:t>
                  </w:r>
                </w:p>
                <w:p w:rsidR="004A70B2" w:rsidRPr="0003192F" w:rsidRDefault="004A70B2" w:rsidP="000B61F9">
                  <w:pPr>
                    <w:rPr>
                      <w:rFonts w:ascii="TH SarabunIT๙" w:hAnsi="TH SarabunIT๙" w:cs="TH SarabunIT๙" w:hint="cs"/>
                      <w:sz w:val="10"/>
                      <w:szCs w:val="10"/>
                      <w:cs/>
                    </w:rPr>
                  </w:pPr>
                </w:p>
                <w:p w:rsidR="004A70B2" w:rsidRDefault="004A70B2" w:rsidP="000B61F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(.......................................................)</w:t>
                  </w:r>
                </w:p>
                <w:p w:rsidR="004A70B2" w:rsidRDefault="004A70B2" w:rsidP="000B61F9">
                  <w:pPr>
                    <w:jc w:val="center"/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รองอธิบดีกรมตรวจบัญชีสหกรณ์  รักษาการแทน</w:t>
                  </w:r>
                </w:p>
                <w:p w:rsidR="004A70B2" w:rsidRPr="00702D1C" w:rsidRDefault="004A70B2" w:rsidP="000B61F9">
                  <w:pPr>
                    <w:jc w:val="center"/>
                    <w:rPr>
                      <w:rFonts w:ascii="TH SarabunIT๙" w:hAnsi="TH SarabunIT๙" w:cs="TH SarabunIT๙" w:hint="cs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อธิบดีกรมตรวจบัญชีสหกรณ์</w:t>
                  </w:r>
                </w:p>
              </w:txbxContent>
            </v:textbox>
          </v:shape>
        </w:pict>
      </w:r>
    </w:p>
    <w:p w:rsidR="00A74550" w:rsidRPr="002E5C5A" w:rsidRDefault="00A74550" w:rsidP="00A74550">
      <w:pPr>
        <w:rPr>
          <w:rFonts w:ascii="TH SarabunIT๙" w:hAnsi="TH SarabunIT๙" w:cs="TH SarabunIT๙"/>
          <w:sz w:val="32"/>
          <w:szCs w:val="32"/>
        </w:rPr>
      </w:pPr>
    </w:p>
    <w:p w:rsidR="00A74550" w:rsidRPr="002E5C5A" w:rsidRDefault="00A74550" w:rsidP="00A74550">
      <w:pPr>
        <w:rPr>
          <w:rFonts w:ascii="TH SarabunIT๙" w:hAnsi="TH SarabunIT๙" w:cs="TH SarabunIT๙"/>
          <w:sz w:val="32"/>
          <w:szCs w:val="32"/>
        </w:rPr>
      </w:pPr>
    </w:p>
    <w:p w:rsidR="00A74550" w:rsidRPr="002E5C5A" w:rsidRDefault="00A74550" w:rsidP="00A74550">
      <w:pPr>
        <w:rPr>
          <w:rFonts w:ascii="TH SarabunIT๙" w:hAnsi="TH SarabunIT๙" w:cs="TH SarabunIT๙"/>
          <w:sz w:val="32"/>
          <w:szCs w:val="32"/>
        </w:rPr>
      </w:pPr>
    </w:p>
    <w:p w:rsidR="00A74550" w:rsidRPr="002E5C5A" w:rsidRDefault="00A74550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A74550" w:rsidRPr="002E5C5A" w:rsidRDefault="00A74550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A74550" w:rsidRPr="002E5C5A" w:rsidRDefault="00A74550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A74550" w:rsidRDefault="00A74550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A74550" w:rsidRDefault="00A74550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A74550" w:rsidRDefault="00A74550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A74550" w:rsidRDefault="00A74550" w:rsidP="00A74550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A74550" w:rsidRDefault="00A74550" w:rsidP="00A74550">
      <w:pPr>
        <w:jc w:val="center"/>
        <w:rPr>
          <w:sz w:val="32"/>
          <w:szCs w:val="32"/>
        </w:rPr>
      </w:pPr>
    </w:p>
    <w:p w:rsidR="00A74550" w:rsidRDefault="00A74550" w:rsidP="00A74550">
      <w:pPr>
        <w:jc w:val="center"/>
        <w:rPr>
          <w:sz w:val="32"/>
          <w:szCs w:val="32"/>
        </w:rPr>
      </w:pPr>
    </w:p>
    <w:p w:rsidR="00A74550" w:rsidRDefault="00A74550" w:rsidP="00A74550">
      <w:pPr>
        <w:jc w:val="center"/>
        <w:rPr>
          <w:sz w:val="32"/>
          <w:szCs w:val="32"/>
        </w:rPr>
      </w:pPr>
    </w:p>
    <w:p w:rsidR="00A74550" w:rsidRDefault="00BE7D76" w:rsidP="00A745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342" type="#_x0000_t47" style="position:absolute;left:0;text-align:left;margin-left:270pt;margin-top:3.1pt;width:156pt;height:36pt;z-index:251782656" adj="-3946,28290,-831,5400,-7567,35970,-6646,38640" strokecolor="fuchsia">
            <v:stroke dashstyle="longDashDot" startarrow="block"/>
            <v:textbox>
              <w:txbxContent>
                <w:p w:rsidR="004A70B2" w:rsidRPr="00BE7D76" w:rsidRDefault="004A70B2" w:rsidP="00BE7D76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ตัวอักษรขนาดใหญ่กว่าอักษรธรรมดา</w:t>
                  </w:r>
                </w:p>
                <w:p w:rsidR="004A70B2" w:rsidRPr="00BE7D76" w:rsidRDefault="004A70B2" w:rsidP="00BE7D76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ใช้สีแดงหรือสีอื่นที่เห็นได้เด่นและชัดเจน</w:t>
                  </w:r>
                </w:p>
              </w:txbxContent>
            </v:textbox>
            <o:callout v:ext="edit" minusy="t"/>
          </v:shape>
        </w:pict>
      </w:r>
    </w:p>
    <w:p w:rsidR="00A74550" w:rsidRDefault="00A74550" w:rsidP="00A745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155" type="#_x0000_t202" style="position:absolute;left:0;text-align:left;margin-left:204pt;margin-top:3.75pt;width:48pt;height:43.95pt;z-index:251709952" filled="f" stroked="f">
            <v:textbox>
              <w:txbxContent>
                <w:p w:rsidR="004A70B2" w:rsidRPr="00A74550" w:rsidRDefault="004A70B2" w:rsidP="00A74550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A74550" w:rsidRDefault="00A74550" w:rsidP="00A74550">
      <w:pPr>
        <w:jc w:val="center"/>
        <w:rPr>
          <w:rFonts w:hint="cs"/>
          <w:sz w:val="32"/>
          <w:szCs w:val="32"/>
        </w:rPr>
      </w:pPr>
    </w:p>
    <w:p w:rsidR="00A74550" w:rsidRPr="00DB0E98" w:rsidRDefault="00DB0E98" w:rsidP="00A745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eastAsia="ko-KR"/>
        </w:rPr>
        <w:lastRenderedPageBreak/>
        <w:pict>
          <v:shape id="_x0000_s3226" type="#_x0000_t202" style="position:absolute;left:0;text-align:left;margin-left:276pt;margin-top:12pt;width:186pt;height:60pt;z-index:251745792" fillcolor="#cfc">
            <v:shadow on="t" type="double" opacity=".5" color2="shadow add(102)" offset="-3pt,-3pt" offset2="-6pt,-6pt"/>
            <v:textbox style="mso-next-textbox:#_x0000_s3226">
              <w:txbxContent>
                <w:p w:rsidR="004A70B2" w:rsidRPr="002457C3" w:rsidRDefault="004A70B2" w:rsidP="001952F3">
                  <w:pPr>
                    <w:tabs>
                      <w:tab w:val="left" w:pos="-2410"/>
                      <w:tab w:val="left" w:pos="567"/>
                    </w:tabs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2457C3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</w:p>
                <w:p w:rsidR="004A70B2" w:rsidRDefault="004A70B2" w:rsidP="001952F3">
                  <w:pPr>
                    <w:tabs>
                      <w:tab w:val="left" w:pos="-2410"/>
                      <w:tab w:val="left" w:pos="567"/>
                    </w:tabs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ผอ.สำนัก ลงนาม ถึงหน่วยงานภายนอก</w:t>
                  </w:r>
                </w:p>
                <w:p w:rsidR="004A70B2" w:rsidRPr="006A625F" w:rsidRDefault="004A70B2" w:rsidP="001952F3">
                  <w:pPr>
                    <w:tabs>
                      <w:tab w:val="left" w:pos="-2410"/>
                      <w:tab w:val="left" w:pos="567"/>
                    </w:tabs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6A625F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ในสังกัดกระทรวงเกษตรและสหกรณ์</w:t>
                  </w:r>
                </w:p>
                <w:p w:rsidR="004A70B2" w:rsidRPr="009D360F" w:rsidRDefault="004A70B2" w:rsidP="001952F3">
                  <w:pPr>
                    <w:rPr>
                      <w:rFonts w:hint="cs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927C05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eastAsia="ko-KR"/>
        </w:rPr>
        <w:pict>
          <v:shape id="_x0000_s3161" type="#_x0000_t202" style="position:absolute;left:0;text-align:left;margin-left:3in;margin-top:9pt;width:48pt;height:43.95pt;z-index:251716096" filled="f" stroked="f">
            <v:textbox>
              <w:txbxContent>
                <w:p w:rsidR="004A70B2" w:rsidRPr="00A74550" w:rsidRDefault="004A70B2" w:rsidP="00927C05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927C05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927C05" w:rsidRPr="00D64A96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Cordia New" w:hAnsi="Cordia New" w:cs="Cordia New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64"/>
          <w:szCs w:val="64"/>
          <w:lang w:eastAsia="ko-KR"/>
        </w:rPr>
        <w:pict>
          <v:shape id="_x0000_s3160" type="#_x0000_t202" style="position:absolute;left:0;text-align:left;margin-left:42pt;margin-top:16.5pt;width:108pt;height:54pt;z-index:251715072" filled="f" stroked="f">
            <v:textbox>
              <w:txbxContent>
                <w:p w:rsidR="004A70B2" w:rsidRPr="00A74550" w:rsidRDefault="004A70B2" w:rsidP="00927C05">
                  <w:pPr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927C05" w:rsidRPr="002E5C5A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  <w:t xml:space="preserve">   </w:t>
      </w:r>
    </w:p>
    <w:p w:rsidR="00927C05" w:rsidRPr="00556187" w:rsidRDefault="00B7354F" w:rsidP="00927C05">
      <w:pPr>
        <w:pStyle w:val="a4"/>
        <w:spacing w:line="600" w:lineRule="exact"/>
        <w:rPr>
          <w:rFonts w:ascii="TH SarabunIT๙" w:hAnsi="TH SarabunIT๙" w:cs="TH SarabunIT๙"/>
          <w:sz w:val="58"/>
          <w:szCs w:val="58"/>
        </w:rPr>
      </w:pPr>
      <w:r>
        <w:rPr>
          <w:noProof/>
          <w:sz w:val="32"/>
          <w:szCs w:val="32"/>
          <w:lang w:eastAsia="ko-KR"/>
        </w:rPr>
        <w:pict>
          <v:shape id="_x0000_s3428" type="#_x0000_t202" style="position:absolute;left:0;text-align:left;margin-left:459.6pt;margin-top:28.4pt;width:21.6pt;height:21.6pt;z-index:251811328" fillcolor="#ff9">
            <v:textbox style="mso-next-textbox:#_x0000_s3428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131777"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-252730</wp:posOffset>
            </wp:positionV>
            <wp:extent cx="518160" cy="582295"/>
            <wp:effectExtent l="19050" t="0" r="0" b="0"/>
            <wp:wrapNone/>
            <wp:docPr id="2135" name="Picture 2135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 descr="Kr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C05" w:rsidRPr="0055618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927C05" w:rsidRPr="002E5C5A" w:rsidRDefault="00B7354F" w:rsidP="00927C0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eastAsia="ko-KR"/>
        </w:rPr>
        <w:pict>
          <v:shape id="_x0000_s3429" type="#_x0000_t202" style="position:absolute;margin-left:142.35pt;margin-top:19.4pt;width:21.6pt;height:21.6pt;z-index:251812352" fillcolor="#ff9">
            <v:textbox style="mso-next-textbox:#_x0000_s3429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927C05"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927C05" w:rsidRPr="00C237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173138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สำนักบริหารกลาง</w:t>
      </w:r>
      <w:r w:rsidR="0017313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7C05" w:rsidRPr="00481349">
        <w:rPr>
          <w:rFonts w:ascii="TH SarabunIT๙" w:hAnsi="TH SarabunIT๙" w:cs="TH SarabunIT๙" w:hint="cs"/>
          <w:color w:val="0000FF"/>
          <w:sz w:val="32"/>
          <w:szCs w:val="32"/>
          <w:u w:val="dotted"/>
          <w:cs/>
        </w:rPr>
        <w:t>กรมตรวจบัญชีสหกรณ์</w:t>
      </w:r>
      <w:r w:rsidR="00927C05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โทร. 0 2628 5003  โทรสาร 0 2282 0889</w:t>
      </w:r>
    </w:p>
    <w:p w:rsidR="00927C05" w:rsidRPr="00C237D9" w:rsidRDefault="00B7354F" w:rsidP="00927C05">
      <w:pPr>
        <w:pStyle w:val="1"/>
        <w:spacing w:before="0" w:after="0"/>
        <w:rPr>
          <w:rFonts w:ascii="TH SarabunIT๙" w:hAnsi="TH SarabunIT๙" w:cs="TH SarabunIT๙"/>
          <w:b w:val="0"/>
          <w:bCs w:val="0"/>
          <w:u w:val="dotted"/>
        </w:rPr>
      </w:pPr>
      <w:r>
        <w:rPr>
          <w:rFonts w:ascii="Cordia New" w:hAnsi="Cordia New"/>
          <w:noProof/>
          <w:szCs w:val="32"/>
          <w:lang w:eastAsia="ko-KR"/>
        </w:rPr>
        <w:pict>
          <v:shape id="_x0000_s3427" type="#_x0000_t202" style="position:absolute;margin-left:391.35pt;margin-top:2.1pt;width:21.6pt;height:21.6pt;z-index:251810304" fillcolor="#ff9">
            <v:textbox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rdia New" w:hAnsi="Cordia New"/>
          <w:noProof/>
          <w:szCs w:val="32"/>
          <w:lang w:eastAsia="ko-KR"/>
        </w:rPr>
        <w:pict>
          <v:shape id="_x0000_s3431" type="#_x0000_t202" style="position:absolute;margin-left:141.75pt;margin-top:45.8pt;width:21.6pt;height:21.6pt;z-index:251814400" fillcolor="#ff9">
            <v:textbox style="mso-next-textbox:#_x0000_s3431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Cordia New" w:hAnsi="Cordia New"/>
          <w:noProof/>
          <w:szCs w:val="32"/>
          <w:lang w:eastAsia="ko-KR"/>
        </w:rPr>
        <w:pict>
          <v:shape id="_x0000_s3430" type="#_x0000_t202" style="position:absolute;margin-left:142.35pt;margin-top:22.5pt;width:21.6pt;height:21.6pt;z-index:251813376" fillcolor="#ff9">
            <v:textbox style="mso-next-textbox:#_x0000_s3430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927C05" w:rsidRPr="00C237D9">
        <w:rPr>
          <w:rFonts w:ascii="TH SarabunIT๙" w:hAnsi="TH SarabunIT๙" w:cs="TH SarabunIT๙"/>
          <w:sz w:val="36"/>
          <w:szCs w:val="36"/>
          <w:cs/>
        </w:rPr>
        <w:t>ที่</w:t>
      </w:r>
      <w:r w:rsidR="00927C05" w:rsidRPr="00C237D9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="00927C05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กษ 0401/</w:t>
      </w:r>
      <w:r w:rsidR="00927C05" w:rsidRPr="00C237D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    </w:t>
      </w:r>
      <w:r w:rsidR="00927C05" w:rsidRPr="00C237D9">
        <w:rPr>
          <w:rFonts w:ascii="TH SarabunIT๙" w:hAnsi="TH SarabunIT๙" w:cs="TH SarabunIT๙"/>
          <w:sz w:val="36"/>
          <w:szCs w:val="36"/>
          <w:u w:val="dotted"/>
          <w:cs/>
        </w:rPr>
        <w:t>วันที่</w:t>
      </w:r>
      <w:r w:rsidR="00927C05" w:rsidRPr="00C237D9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</w:t>
      </w:r>
      <w:r w:rsidR="00927C05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 สิงหาคม </w:t>
      </w:r>
      <w:r w:rsidR="00173138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</w:t>
      </w:r>
      <w:r w:rsidR="00927C05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2556</w:t>
      </w:r>
      <w:r w:rsidR="00927C05">
        <w:rPr>
          <w:rFonts w:ascii="TH SarabunIT๙" w:hAnsi="TH SarabunIT๙" w:cs="TH SarabunIT๙"/>
          <w:b w:val="0"/>
          <w:bCs w:val="0"/>
          <w:u w:val="dotted"/>
        </w:rPr>
        <w:t xml:space="preserve">                           ..</w:t>
      </w:r>
    </w:p>
    <w:p w:rsidR="00927C05" w:rsidRPr="002E5C5A" w:rsidRDefault="00927C05" w:rsidP="00927C05">
      <w:pPr>
        <w:pStyle w:val="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3172" style="position:absolute;margin-left:-78pt;margin-top:16.3pt;width:90pt;height:31.8pt;z-index:251725312" coordorigin="4588,4278" coordsize="1800,636">
            <v:shape id="_x0000_s3173" type="#_x0000_t202" style="position:absolute;left:4588;top:4308;width:1800;height:576" filled="f" stroked="f">
              <v:textbox style="mso-next-textbox:#_x0000_s3173">
                <w:txbxContent>
                  <w:p w:rsidR="004A70B2" w:rsidRPr="006F0B88" w:rsidRDefault="004A70B2" w:rsidP="00927C0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74" style="position:absolute;left:5083;top:4338;width:432;height:576" coordorigin="7344,1584" coordsize="432,576">
              <v:shape id="_x0000_s3175" type="#_x0000_t202" style="position:absolute;left:7344;top:1584;width:432;height:576" filled="f" stroked="f">
                <v:textbox style="mso-next-textbox:#_x0000_s3175">
                  <w:txbxContent>
                    <w:p w:rsidR="004A70B2" w:rsidRPr="005B5BF6" w:rsidRDefault="004A70B2" w:rsidP="00927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27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76" style="position:absolute" from="7503,1827" to="7647,1827" strokecolor="blue"/>
            </v:group>
            <v:shape id="_x0000_s3177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E5C5A">
        <w:rPr>
          <w:rFonts w:ascii="TH SarabunIT๙" w:hAnsi="TH SarabunIT๙" w:cs="TH SarabunIT๙"/>
          <w:cs/>
        </w:rPr>
        <w:t xml:space="preserve"> </w:t>
      </w:r>
      <w:r w:rsidRPr="002E5C5A">
        <w:rPr>
          <w:rFonts w:ascii="TH SarabunIT๙" w:hAnsi="TH SarabunIT๙" w:cs="TH SarabunIT๙"/>
        </w:rPr>
        <w:t>………………………………………</w:t>
      </w:r>
      <w:r>
        <w:rPr>
          <w:rFonts w:ascii="TH SarabunIT๙" w:hAnsi="TH SarabunIT๙" w:cs="TH SarabunIT๙"/>
        </w:rPr>
        <w:t>…………………………………..</w:t>
      </w:r>
      <w:r w:rsidRPr="002E5C5A">
        <w:rPr>
          <w:rFonts w:ascii="TH SarabunIT๙" w:hAnsi="TH SarabunIT๙" w:cs="TH SarabunIT๙"/>
        </w:rPr>
        <w:t>………………………………………………………………………</w:t>
      </w:r>
    </w:p>
    <w:p w:rsidR="00927C05" w:rsidRPr="002E5C5A" w:rsidRDefault="00927C05" w:rsidP="00927C05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27C05" w:rsidRPr="00C237D9" w:rsidRDefault="00927C05" w:rsidP="00927C05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178" style="position:absolute;margin-left:-78.75pt;margin-top:13.95pt;width:90pt;height:31.8pt;z-index:251726336" coordorigin="4588,4278" coordsize="1800,636">
            <v:shape id="_x0000_s3179" type="#_x0000_t202" style="position:absolute;left:4588;top:4308;width:1800;height:576" filled="f" stroked="f">
              <v:textbox style="mso-next-textbox:#_x0000_s3179">
                <w:txbxContent>
                  <w:p w:rsidR="004A70B2" w:rsidRPr="006F0B88" w:rsidRDefault="004A70B2" w:rsidP="00927C0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80" style="position:absolute;left:5083;top:4338;width:432;height:576" coordorigin="7344,1584" coordsize="432,576">
              <v:shape id="_x0000_s3181" type="#_x0000_t202" style="position:absolute;left:7344;top:1584;width:432;height:576" filled="f" stroked="f">
                <v:textbox style="mso-next-textbox:#_x0000_s3181">
                  <w:txbxContent>
                    <w:p w:rsidR="004A70B2" w:rsidRPr="005B5BF6" w:rsidRDefault="004A70B2" w:rsidP="00927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27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82" style="position:absolute" from="7503,1827" to="7647,1827" strokecolor="blue"/>
            </v:group>
            <v:shape id="_x0000_s3183" type="#_x0000_t87" style="position:absolute;left:6028;top:4278;width:180;height:540" strokecolor="blue"/>
          </v:group>
        </w:pic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อธิบดีกรมส่งเสริมสหกรณ์</w:t>
      </w:r>
    </w:p>
    <w:p w:rsidR="00927C05" w:rsidRPr="0064724F" w:rsidRDefault="00927C05" w:rsidP="00927C05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  <w:r w:rsidRPr="0064724F">
        <w:rPr>
          <w:rFonts w:ascii="TH SarabunIT๙" w:hAnsi="TH SarabunIT๙" w:cs="TH SarabunIT๙"/>
          <w:noProof/>
          <w:sz w:val="20"/>
          <w:szCs w:val="20"/>
          <w:lang w:eastAsia="ko-KR"/>
        </w:rPr>
        <w:pict>
          <v:shape id="_x0000_s3168" type="#_x0000_t202" style="position:absolute;margin-left:168pt;margin-top:7.85pt;width:73.8pt;height:23.75pt;z-index:251721216" filled="f" strokecolor="red">
            <v:stroke dashstyle="dash"/>
            <v:textbox style="mso-next-textbox:#_x0000_s3168">
              <w:txbxContent>
                <w:p w:rsidR="004A70B2" w:rsidRPr="00C211CB" w:rsidRDefault="004A70B2" w:rsidP="00927C0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164" type="#_x0000_t202" style="position:absolute;margin-left:123.9pt;margin-top:.45pt;width:21.6pt;height:21.6pt;z-index:251717120" fillcolor="#ff9">
            <v:textbox>
              <w:txbxContent>
                <w:p w:rsidR="004A70B2" w:rsidRPr="0064724F" w:rsidRDefault="004A70B2" w:rsidP="00927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2E5C5A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</w:t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184" style="position:absolute;margin-left:-78pt;margin-top:14.35pt;width:90pt;height:31.8pt;z-index:251727360" coordorigin="4588,4278" coordsize="1800,636">
            <v:shape id="_x0000_s3185" type="#_x0000_t202" style="position:absolute;left:4588;top:4308;width:1800;height:576" filled="f" stroked="f">
              <v:textbox style="mso-next-textbox:#_x0000_s3185">
                <w:txbxContent>
                  <w:p w:rsidR="004A70B2" w:rsidRPr="006F0B88" w:rsidRDefault="004A70B2" w:rsidP="00927C0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186" style="position:absolute;left:5083;top:4338;width:432;height:576" coordorigin="7344,1584" coordsize="432,576">
              <v:shape id="_x0000_s3187" type="#_x0000_t202" style="position:absolute;left:7344;top:1584;width:432;height:576" filled="f" stroked="f">
                <v:textbox style="mso-next-textbox:#_x0000_s3187">
                  <w:txbxContent>
                    <w:p w:rsidR="004A70B2" w:rsidRPr="005B5BF6" w:rsidRDefault="004A70B2" w:rsidP="00927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27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188" style="position:absolute" from="7503,1827" to="7647,1827" strokecolor="blue"/>
            </v:group>
            <v:shape id="_x0000_s3189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69" type="#_x0000_t202" style="position:absolute;margin-left:150pt;margin-top:7.45pt;width:98.25pt;height:21.9pt;z-index:251722240" filled="f" strokecolor="red">
            <v:stroke dashstyle="dash"/>
            <v:textbox style="mso-next-textbox:#_x0000_s3169">
              <w:txbxContent>
                <w:p w:rsidR="004A70B2" w:rsidRPr="00C211CB" w:rsidRDefault="004A70B2" w:rsidP="00927C0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  <w:t>...…………………………………….……………………………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165" type="#_x0000_t87" style="position:absolute;margin-left:-7.9pt;margin-top:15.85pt;width:7.9pt;height:69.5pt;z-index:251718144" strokecolor="blue"/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2E5C5A">
        <w:rPr>
          <w:rFonts w:ascii="TH SarabunIT๙" w:hAnsi="TH SarabunIT๙" w:cs="TH SarabunIT๙"/>
          <w:sz w:val="32"/>
          <w:szCs w:val="32"/>
        </w:rPr>
        <w:t>…..</w:t>
      </w:r>
      <w:r w:rsidRPr="002E5C5A">
        <w:rPr>
          <w:rFonts w:ascii="TH SarabunIT๙" w:hAnsi="TH SarabunIT๙" w:cs="TH SarabunIT๙"/>
          <w:i/>
          <w:iCs/>
        </w:rPr>
        <w:t xml:space="preserve">   </w:t>
      </w:r>
    </w:p>
    <w:p w:rsidR="00927C05" w:rsidRPr="002E5C5A" w:rsidRDefault="00927C05" w:rsidP="00927C0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166" type="#_x0000_t202" style="position:absolute;margin-left:-59.55pt;margin-top:13.2pt;width:64.8pt;height:27pt;z-index:251719168" filled="f" stroked="f">
            <v:textbox style="mso-next-textbox:#_x0000_s3166">
              <w:txbxContent>
                <w:p w:rsidR="004A70B2" w:rsidRPr="0064724F" w:rsidRDefault="004A70B2" w:rsidP="00927C05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3   </w:t>
                  </w: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</w:p>
              </w:txbxContent>
            </v:textbox>
          </v:shape>
        </w:pict>
      </w:r>
    </w:p>
    <w:p w:rsidR="00927C05" w:rsidRDefault="00927C05" w:rsidP="00927C0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27C05" w:rsidRPr="000B61F9" w:rsidRDefault="00927C05" w:rsidP="00927C0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70" type="#_x0000_t202" style="position:absolute;margin-left:380.4pt;margin-top:4.9pt;width:21.6pt;height:21.6pt;z-index:251723264" fillcolor="#ff9">
            <v:textbox style="mso-next-textbox:#_x0000_s3170">
              <w:txbxContent>
                <w:p w:rsidR="004A70B2" w:rsidRPr="00B265BC" w:rsidRDefault="004A70B2" w:rsidP="00927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927C05" w:rsidRPr="002E5C5A" w:rsidRDefault="00927C05" w:rsidP="00927C05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171" type="#_x0000_t202" style="position:absolute;margin-left:380.4pt;margin-top:12.3pt;width:21.6pt;height:21.6pt;z-index:251724288" fillcolor="#ff9">
            <v:textbox style="mso-next-textbox:#_x0000_s3171">
              <w:txbxContent>
                <w:p w:rsidR="004A70B2" w:rsidRPr="00B265BC" w:rsidRDefault="004A70B2" w:rsidP="00927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noProof/>
          <w:sz w:val="32"/>
          <w:szCs w:val="32"/>
        </w:rPr>
        <w:pict>
          <v:line id="_x0000_s3167" style="position:absolute;flip:y;z-index:251720192" from="1.5pt,13.8pt" to="234pt,13.85pt" strokecolor="green">
            <v:stroke dashstyle="longDashDot" startarrow="block" endarrow="block"/>
          </v:lin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5C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..............................................)</w:t>
      </w:r>
    </w:p>
    <w:p w:rsidR="00927C05" w:rsidRPr="002E5C5A" w:rsidRDefault="00927C05" w:rsidP="00927C05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E5C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7313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ผู้อำนวยการสำนักบริหารกลาง</w:t>
      </w:r>
    </w:p>
    <w:p w:rsidR="00927C05" w:rsidRPr="002E5C5A" w:rsidRDefault="00927C05" w:rsidP="00927C05">
      <w:pPr>
        <w:rPr>
          <w:rFonts w:ascii="TH SarabunIT๙" w:hAnsi="TH SarabunIT๙" w:cs="TH SarabunIT๙"/>
          <w:sz w:val="32"/>
          <w:szCs w:val="32"/>
        </w:rPr>
      </w:pPr>
    </w:p>
    <w:p w:rsidR="00927C05" w:rsidRPr="002E5C5A" w:rsidRDefault="00927C05" w:rsidP="00927C05">
      <w:pPr>
        <w:rPr>
          <w:rFonts w:ascii="TH SarabunIT๙" w:hAnsi="TH SarabunIT๙" w:cs="TH SarabunIT๙"/>
          <w:sz w:val="32"/>
          <w:szCs w:val="32"/>
        </w:rPr>
      </w:pPr>
    </w:p>
    <w:p w:rsidR="00927C05" w:rsidRPr="002E5C5A" w:rsidRDefault="00927C05" w:rsidP="00927C05">
      <w:pPr>
        <w:rPr>
          <w:rFonts w:ascii="TH SarabunIT๙" w:hAnsi="TH SarabunIT๙" w:cs="TH SarabunIT๙"/>
          <w:sz w:val="32"/>
          <w:szCs w:val="32"/>
        </w:rPr>
      </w:pPr>
    </w:p>
    <w:p w:rsidR="00927C05" w:rsidRPr="002E5C5A" w:rsidRDefault="00927C05" w:rsidP="00927C05">
      <w:pPr>
        <w:rPr>
          <w:rFonts w:ascii="TH SarabunIT๙" w:hAnsi="TH SarabunIT๙" w:cs="TH SarabunIT๙"/>
          <w:sz w:val="32"/>
          <w:szCs w:val="32"/>
        </w:rPr>
      </w:pPr>
    </w:p>
    <w:p w:rsidR="00927C05" w:rsidRPr="002E5C5A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927C05" w:rsidRPr="002E5C5A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927C05" w:rsidRPr="002E5C5A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927C05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27C05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27C05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27C05" w:rsidRDefault="00927C05" w:rsidP="00927C0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27C05" w:rsidRDefault="00927C05" w:rsidP="00927C05">
      <w:pPr>
        <w:jc w:val="center"/>
        <w:rPr>
          <w:sz w:val="32"/>
          <w:szCs w:val="32"/>
        </w:rPr>
      </w:pPr>
    </w:p>
    <w:p w:rsidR="00927C05" w:rsidRDefault="00927C05" w:rsidP="00927C05">
      <w:pPr>
        <w:jc w:val="center"/>
        <w:rPr>
          <w:sz w:val="32"/>
          <w:szCs w:val="32"/>
        </w:rPr>
      </w:pPr>
    </w:p>
    <w:p w:rsidR="00927C05" w:rsidRDefault="00927C05" w:rsidP="00927C05">
      <w:pPr>
        <w:jc w:val="center"/>
        <w:rPr>
          <w:sz w:val="32"/>
          <w:szCs w:val="32"/>
        </w:rPr>
      </w:pPr>
    </w:p>
    <w:p w:rsidR="00927C05" w:rsidRDefault="00927C05" w:rsidP="00927C05">
      <w:pPr>
        <w:jc w:val="center"/>
        <w:rPr>
          <w:sz w:val="32"/>
          <w:szCs w:val="32"/>
        </w:rPr>
      </w:pPr>
    </w:p>
    <w:p w:rsidR="00927C05" w:rsidRDefault="00927C05" w:rsidP="00927C0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190" type="#_x0000_t202" style="position:absolute;left:0;text-align:left;margin-left:204pt;margin-top:3.75pt;width:48pt;height:43.95pt;z-index:251728384" filled="f" stroked="f">
            <v:textbox>
              <w:txbxContent>
                <w:p w:rsidR="004A70B2" w:rsidRPr="00A74550" w:rsidRDefault="004A70B2" w:rsidP="00927C05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927C05" w:rsidRDefault="00927C05" w:rsidP="00927C05">
      <w:pPr>
        <w:jc w:val="center"/>
        <w:rPr>
          <w:rFonts w:hint="cs"/>
          <w:sz w:val="32"/>
          <w:szCs w:val="32"/>
        </w:rPr>
      </w:pPr>
    </w:p>
    <w:p w:rsidR="00A74550" w:rsidRPr="00DB0E98" w:rsidRDefault="00DB0E98" w:rsidP="000A635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  <w:sz w:val="32"/>
          <w:szCs w:val="32"/>
          <w:lang w:eastAsia="ko-KR"/>
        </w:rPr>
        <w:lastRenderedPageBreak/>
        <w:pict>
          <v:shape id="_x0000_s3197" type="#_x0000_t202" style="position:absolute;left:0;text-align:left;margin-left:318pt;margin-top:2.25pt;width:2in;height:63pt;z-index:251732480" fillcolor="#cfc">
            <v:shadow on="t" type="double" opacity=".5" color2="shadow add(102)" offset="-3pt,-3pt" offset2="-6pt,-6pt"/>
            <v:textbox style="mso-next-textbox:#_x0000_s3197">
              <w:txbxContent>
                <w:p w:rsidR="004A70B2" w:rsidRPr="002457C3" w:rsidRDefault="004A70B2" w:rsidP="009D3046">
                  <w:pPr>
                    <w:tabs>
                      <w:tab w:val="left" w:pos="-2410"/>
                      <w:tab w:val="left" w:pos="567"/>
                    </w:tabs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2457C3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</w:p>
                <w:p w:rsidR="004A70B2" w:rsidRDefault="004A70B2" w:rsidP="009D3046">
                  <w:pPr>
                    <w:tabs>
                      <w:tab w:val="left" w:pos="-2410"/>
                      <w:tab w:val="left" w:pos="567"/>
                    </w:tabs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ผอ.สำนัก ลงนาม ถึงหน่วยงาน</w:t>
                  </w:r>
                </w:p>
                <w:p w:rsidR="004A70B2" w:rsidRPr="006A625F" w:rsidRDefault="004A70B2" w:rsidP="009D3046">
                  <w:pPr>
                    <w:tabs>
                      <w:tab w:val="left" w:pos="-2410"/>
                      <w:tab w:val="left" w:pos="567"/>
                    </w:tabs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6A625F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ในสังกัดกรมตรวจบัญชีสหกรณ์</w:t>
                  </w:r>
                </w:p>
                <w:p w:rsidR="004A70B2" w:rsidRPr="009D360F" w:rsidRDefault="004A70B2" w:rsidP="009D3046">
                  <w:pPr>
                    <w:rPr>
                      <w:rFonts w:hint="cs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9D3046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eastAsia="ko-KR"/>
        </w:rPr>
        <w:pict>
          <v:shape id="_x0000_s3196" type="#_x0000_t202" style="position:absolute;left:0;text-align:left;margin-left:3in;margin-top:9pt;width:48pt;height:43.95pt;z-index:251731456" filled="f" stroked="f">
            <v:textbox>
              <w:txbxContent>
                <w:p w:rsidR="004A70B2" w:rsidRPr="00A74550" w:rsidRDefault="004A70B2" w:rsidP="009D3046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9D3046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9D3046" w:rsidRPr="00D64A96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Cordia New" w:hAnsi="Cordia New" w:cs="Cordia New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64"/>
          <w:szCs w:val="64"/>
          <w:lang w:eastAsia="ko-KR"/>
        </w:rPr>
        <w:pict>
          <v:shape id="_x0000_s3195" type="#_x0000_t202" style="position:absolute;left:0;text-align:left;margin-left:42pt;margin-top:16.5pt;width:108pt;height:54pt;z-index:251730432" filled="f" stroked="f">
            <v:textbox>
              <w:txbxContent>
                <w:p w:rsidR="004A70B2" w:rsidRPr="00A74550" w:rsidRDefault="004A70B2" w:rsidP="009D3046">
                  <w:pPr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9D3046" w:rsidRPr="002E5C5A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  <w:t xml:space="preserve">   </w:t>
      </w:r>
    </w:p>
    <w:p w:rsidR="009D3046" w:rsidRPr="00556187" w:rsidRDefault="00131777" w:rsidP="009D3046">
      <w:pPr>
        <w:pStyle w:val="a4"/>
        <w:spacing w:line="600" w:lineRule="exact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-252730</wp:posOffset>
            </wp:positionV>
            <wp:extent cx="518160" cy="582295"/>
            <wp:effectExtent l="19050" t="0" r="0" b="0"/>
            <wp:wrapNone/>
            <wp:docPr id="2170" name="Picture 2170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 descr="Kr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46" w:rsidRPr="0055618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9D3046" w:rsidRPr="002E5C5A" w:rsidRDefault="00B7354F" w:rsidP="009D304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noProof/>
          <w:sz w:val="32"/>
          <w:szCs w:val="32"/>
          <w:lang w:eastAsia="ko-KR"/>
        </w:rPr>
        <w:pict>
          <v:shape id="_x0000_s3433" type="#_x0000_t202" style="position:absolute;margin-left:440.4pt;margin-top:-.15pt;width:21.6pt;height:21.6pt;z-index:251816448" fillcolor="#ff9">
            <v:textbox style="mso-next-textbox:#_x0000_s3433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9D3046"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9D3046" w:rsidRPr="00C237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D3046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สำนักบริหารกลาง</w:t>
      </w:r>
      <w:r w:rsidR="009D30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65FFB" w:rsidRPr="00481349">
        <w:rPr>
          <w:rFonts w:ascii="TH SarabunIT๙" w:hAnsi="TH SarabunIT๙" w:cs="TH SarabunIT๙" w:hint="cs"/>
          <w:color w:val="0000FF"/>
          <w:sz w:val="32"/>
          <w:szCs w:val="32"/>
          <w:u w:val="dotted"/>
          <w:cs/>
        </w:rPr>
        <w:t>ฝ่ายบริหารทั่วไป</w:t>
      </w:r>
      <w:r w:rsidR="009D3046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โทร. 0 2628 5003  โทรสาร 0 2282 0889</w:t>
      </w:r>
      <w:r w:rsidR="00365F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.</w:t>
      </w:r>
    </w:p>
    <w:p w:rsidR="009D3046" w:rsidRPr="00C237D9" w:rsidRDefault="00B7354F" w:rsidP="009D3046">
      <w:pPr>
        <w:pStyle w:val="1"/>
        <w:spacing w:before="0" w:after="0"/>
        <w:rPr>
          <w:rFonts w:ascii="TH SarabunIT๙" w:hAnsi="TH SarabunIT๙" w:cs="TH SarabunIT๙"/>
          <w:b w:val="0"/>
          <w:bCs w:val="0"/>
          <w:u w:val="dotted"/>
        </w:rPr>
      </w:pPr>
      <w:r>
        <w:rPr>
          <w:noProof/>
          <w:szCs w:val="32"/>
          <w:lang w:eastAsia="ko-KR"/>
        </w:rPr>
        <w:pict>
          <v:shape id="_x0000_s3432" type="#_x0000_t202" style="position:absolute;margin-left:372.15pt;margin-top:3.55pt;width:21.6pt;height:21.6pt;z-index:251815424" fillcolor="#ff9">
            <v:textbox style="mso-next-textbox:#_x0000_s3432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Cs w:val="32"/>
          <w:lang w:eastAsia="ko-KR"/>
        </w:rPr>
        <w:pict>
          <v:shape id="_x0000_s3435" type="#_x0000_t202" style="position:absolute;margin-left:123.15pt;margin-top:23.95pt;width:21.6pt;height:21.6pt;z-index:251818496" fillcolor="#ff9">
            <v:textbox style="mso-next-textbox:#_x0000_s3435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Cs w:val="32"/>
          <w:lang w:eastAsia="ko-KR"/>
        </w:rPr>
        <w:pict>
          <v:shape id="_x0000_s3434" type="#_x0000_t202" style="position:absolute;margin-left:123.15pt;margin-top:.55pt;width:21.6pt;height:21.6pt;z-index:251817472" fillcolor="#ff9">
            <v:textbox style="mso-next-textbox:#_x0000_s3434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9D3046" w:rsidRPr="00C237D9">
        <w:rPr>
          <w:rFonts w:ascii="TH SarabunIT๙" w:hAnsi="TH SarabunIT๙" w:cs="TH SarabunIT๙"/>
          <w:sz w:val="36"/>
          <w:szCs w:val="36"/>
          <w:cs/>
        </w:rPr>
        <w:t>ที่</w:t>
      </w:r>
      <w:r w:rsidR="009D3046" w:rsidRPr="00C237D9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="009D3046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กษ 0401/</w:t>
      </w:r>
      <w:r w:rsidR="009D3046" w:rsidRPr="00C237D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    </w:t>
      </w:r>
      <w:r w:rsidR="009D3046" w:rsidRPr="00C237D9">
        <w:rPr>
          <w:rFonts w:ascii="TH SarabunIT๙" w:hAnsi="TH SarabunIT๙" w:cs="TH SarabunIT๙"/>
          <w:sz w:val="36"/>
          <w:szCs w:val="36"/>
          <w:u w:val="dotted"/>
          <w:cs/>
        </w:rPr>
        <w:t>วันที่</w:t>
      </w:r>
      <w:r w:rsidR="009D3046" w:rsidRPr="00C237D9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</w:t>
      </w:r>
      <w:r w:rsidR="009D3046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สิงหาคม </w:t>
      </w:r>
      <w:r w:rsidR="009D3046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</w:t>
      </w:r>
      <w:r w:rsidR="009D3046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2556</w:t>
      </w:r>
      <w:r w:rsidR="009D3046">
        <w:rPr>
          <w:rFonts w:ascii="TH SarabunIT๙" w:hAnsi="TH SarabunIT๙" w:cs="TH SarabunIT๙"/>
          <w:b w:val="0"/>
          <w:bCs w:val="0"/>
          <w:u w:val="dotted"/>
        </w:rPr>
        <w:t xml:space="preserve">                           ..</w:t>
      </w:r>
    </w:p>
    <w:p w:rsidR="009D3046" w:rsidRPr="002E5C5A" w:rsidRDefault="009D3046" w:rsidP="009D3046">
      <w:pPr>
        <w:pStyle w:val="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3207" style="position:absolute;margin-left:-78pt;margin-top:16.3pt;width:90pt;height:31.8pt;z-index:251741696" coordorigin="4588,4278" coordsize="1800,636">
            <v:shape id="_x0000_s3208" type="#_x0000_t202" style="position:absolute;left:4588;top:4308;width:1800;height:576" filled="f" stroked="f">
              <v:textbox style="mso-next-textbox:#_x0000_s3208">
                <w:txbxContent>
                  <w:p w:rsidR="004A70B2" w:rsidRPr="006F0B88" w:rsidRDefault="004A70B2" w:rsidP="009D3046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09" style="position:absolute;left:5083;top:4338;width:432;height:576" coordorigin="7344,1584" coordsize="432,576">
              <v:shape id="_x0000_s3210" type="#_x0000_t202" style="position:absolute;left:7344;top:1584;width:432;height:576" filled="f" stroked="f">
                <v:textbox style="mso-next-textbox:#_x0000_s3210">
                  <w:txbxContent>
                    <w:p w:rsidR="004A70B2" w:rsidRPr="005B5BF6" w:rsidRDefault="004A70B2" w:rsidP="009D304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D304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11" style="position:absolute" from="7503,1827" to="7647,1827" strokecolor="blue"/>
            </v:group>
            <v:shape id="_x0000_s3212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E5C5A">
        <w:rPr>
          <w:rFonts w:ascii="TH SarabunIT๙" w:hAnsi="TH SarabunIT๙" w:cs="TH SarabunIT๙"/>
          <w:cs/>
        </w:rPr>
        <w:t xml:space="preserve"> </w:t>
      </w:r>
      <w:r w:rsidRPr="002E5C5A">
        <w:rPr>
          <w:rFonts w:ascii="TH SarabunIT๙" w:hAnsi="TH SarabunIT๙" w:cs="TH SarabunIT๙"/>
        </w:rPr>
        <w:t>………………………………………</w:t>
      </w:r>
      <w:r>
        <w:rPr>
          <w:rFonts w:ascii="TH SarabunIT๙" w:hAnsi="TH SarabunIT๙" w:cs="TH SarabunIT๙"/>
        </w:rPr>
        <w:t>…………………………………..</w:t>
      </w:r>
      <w:r w:rsidRPr="002E5C5A">
        <w:rPr>
          <w:rFonts w:ascii="TH SarabunIT๙" w:hAnsi="TH SarabunIT๙" w:cs="TH SarabunIT๙"/>
        </w:rPr>
        <w:t>………………………………………………………………………</w:t>
      </w:r>
    </w:p>
    <w:p w:rsidR="009D3046" w:rsidRPr="002E5C5A" w:rsidRDefault="00481349" w:rsidP="009D3046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717" type="#_x0000_t47" style="position:absolute;margin-left:294pt;margin-top:7.9pt;width:120pt;height:27pt;z-index:251932160" adj="-22140,-40800,-1080,7200,-10917,-10760,-9720,-7200" strokecolor="fuchsia">
            <v:stroke dashstyle="longDashDot" startarrow="block"/>
            <v:textbox>
              <w:txbxContent>
                <w:p w:rsidR="00481349" w:rsidRPr="00481349" w:rsidRDefault="0048134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481349">
                    <w:rPr>
                      <w:rFonts w:ascii="TH SarabunIT๙" w:hAnsi="TH SarabunIT๙" w:cs="TH SarabunIT๙"/>
                      <w:cs/>
                    </w:rPr>
                    <w:t>กลุ่ม/ฝ่ายที่เป็นเจ้าของเรื่อง</w:t>
                  </w:r>
                </w:p>
              </w:txbxContent>
            </v:textbox>
          </v:shape>
        </w:pict>
      </w:r>
      <w:r w:rsidR="00B7354F">
        <w:rPr>
          <w:noProof/>
          <w:sz w:val="32"/>
          <w:szCs w:val="32"/>
          <w:lang w:eastAsia="ko-KR"/>
        </w:rPr>
        <w:pict>
          <v:shape id="_x0000_s3436" type="#_x0000_t202" style="position:absolute;margin-left:224.4pt;margin-top:6.55pt;width:21.6pt;height:21.6pt;z-index:251819520" fillcolor="#ff9">
            <v:textbox style="mso-next-textbox:#_x0000_s3436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9D3046" w:rsidRPr="00C237D9" w:rsidRDefault="009D3046" w:rsidP="009D3046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213" style="position:absolute;margin-left:-78.75pt;margin-top:13.95pt;width:90pt;height:31.8pt;z-index:251742720" coordorigin="4588,4278" coordsize="1800,636">
            <v:shape id="_x0000_s3214" type="#_x0000_t202" style="position:absolute;left:4588;top:4308;width:1800;height:576" filled="f" stroked="f">
              <v:textbox style="mso-next-textbox:#_x0000_s3214">
                <w:txbxContent>
                  <w:p w:rsidR="004A70B2" w:rsidRPr="006F0B88" w:rsidRDefault="004A70B2" w:rsidP="009D3046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15" style="position:absolute;left:5083;top:4338;width:432;height:576" coordorigin="7344,1584" coordsize="432,576">
              <v:shape id="_x0000_s3216" type="#_x0000_t202" style="position:absolute;left:7344;top:1584;width:432;height:576" filled="f" stroked="f">
                <v:textbox style="mso-next-textbox:#_x0000_s3216">
                  <w:txbxContent>
                    <w:p w:rsidR="004A70B2" w:rsidRPr="005B5BF6" w:rsidRDefault="004A70B2" w:rsidP="009D304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D304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17" style="position:absolute" from="7503,1827" to="7647,1827" strokecolor="blue"/>
            </v:group>
            <v:shape id="_x0000_s3218" type="#_x0000_t87" style="position:absolute;left:6028;top:4278;width:180;height:540" strokecolor="blue"/>
          </v:group>
        </w:pic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5D3E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ผู้อำนวยการสำนักงานตรวจบัญชีสหกรณ์ที่ 1</w:t>
      </w:r>
    </w:p>
    <w:p w:rsidR="009D3046" w:rsidRPr="0064724F" w:rsidRDefault="009D3046" w:rsidP="009D3046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  <w:r w:rsidRPr="0064724F">
        <w:rPr>
          <w:rFonts w:ascii="TH SarabunIT๙" w:hAnsi="TH SarabunIT๙" w:cs="TH SarabunIT๙"/>
          <w:noProof/>
          <w:sz w:val="20"/>
          <w:szCs w:val="20"/>
          <w:lang w:eastAsia="ko-KR"/>
        </w:rPr>
        <w:pict>
          <v:shape id="_x0000_s3203" type="#_x0000_t202" style="position:absolute;margin-left:168pt;margin-top:7.85pt;width:73.8pt;height:23.75pt;z-index:251737600" filled="f" strokecolor="red">
            <v:stroke dashstyle="dash"/>
            <v:textbox style="mso-next-textbox:#_x0000_s3203">
              <w:txbxContent>
                <w:p w:rsidR="004A70B2" w:rsidRPr="00C211CB" w:rsidRDefault="004A70B2" w:rsidP="009D3046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199" type="#_x0000_t202" style="position:absolute;margin-left:123.9pt;margin-top:.45pt;width:21.6pt;height:21.6pt;z-index:251733504" fillcolor="#ff9">
            <v:textbox style="mso-next-textbox:#_x0000_s3199">
              <w:txbxContent>
                <w:p w:rsidR="004A70B2" w:rsidRPr="0064724F" w:rsidRDefault="004A70B2" w:rsidP="009D304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2E5C5A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</w:t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219" style="position:absolute;margin-left:-78pt;margin-top:14.35pt;width:90pt;height:31.8pt;z-index:251743744" coordorigin="4588,4278" coordsize="1800,636">
            <v:shape id="_x0000_s3220" type="#_x0000_t202" style="position:absolute;left:4588;top:4308;width:1800;height:576" filled="f" stroked="f">
              <v:textbox style="mso-next-textbox:#_x0000_s3220">
                <w:txbxContent>
                  <w:p w:rsidR="004A70B2" w:rsidRPr="006F0B88" w:rsidRDefault="004A70B2" w:rsidP="009D3046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21" style="position:absolute;left:5083;top:4338;width:432;height:576" coordorigin="7344,1584" coordsize="432,576">
              <v:shape id="_x0000_s3222" type="#_x0000_t202" style="position:absolute;left:7344;top:1584;width:432;height:576" filled="f" stroked="f">
                <v:textbox style="mso-next-textbox:#_x0000_s3222">
                  <w:txbxContent>
                    <w:p w:rsidR="004A70B2" w:rsidRPr="005B5BF6" w:rsidRDefault="004A70B2" w:rsidP="009D304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9D3046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23" style="position:absolute" from="7503,1827" to="7647,1827" strokecolor="blue"/>
            </v:group>
            <v:shape id="_x0000_s3224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04" type="#_x0000_t202" style="position:absolute;margin-left:150pt;margin-top:7.45pt;width:98.25pt;height:21.9pt;z-index:251738624" filled="f" strokecolor="red">
            <v:stroke dashstyle="dash"/>
            <v:textbox style="mso-next-textbox:#_x0000_s3204">
              <w:txbxContent>
                <w:p w:rsidR="004A70B2" w:rsidRPr="00C211CB" w:rsidRDefault="004A70B2" w:rsidP="009D3046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  <w:t>...…………………………………….……………………………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200" type="#_x0000_t87" style="position:absolute;margin-left:-7.9pt;margin-top:15.85pt;width:7.9pt;height:69.5pt;z-index:251734528" strokecolor="blue"/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2E5C5A">
        <w:rPr>
          <w:rFonts w:ascii="TH SarabunIT๙" w:hAnsi="TH SarabunIT๙" w:cs="TH SarabunIT๙"/>
          <w:sz w:val="32"/>
          <w:szCs w:val="32"/>
        </w:rPr>
        <w:t>…..</w:t>
      </w:r>
      <w:r w:rsidRPr="002E5C5A">
        <w:rPr>
          <w:rFonts w:ascii="TH SarabunIT๙" w:hAnsi="TH SarabunIT๙" w:cs="TH SarabunIT๙"/>
          <w:i/>
          <w:iCs/>
        </w:rPr>
        <w:t xml:space="preserve">   </w:t>
      </w:r>
    </w:p>
    <w:p w:rsidR="009D3046" w:rsidRPr="002E5C5A" w:rsidRDefault="009D3046" w:rsidP="009D3046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201" type="#_x0000_t202" style="position:absolute;margin-left:-59.55pt;margin-top:13.2pt;width:64.8pt;height:27pt;z-index:251735552" filled="f" stroked="f">
            <v:textbox style="mso-next-textbox:#_x0000_s3201">
              <w:txbxContent>
                <w:p w:rsidR="004A70B2" w:rsidRPr="0064724F" w:rsidRDefault="004A70B2" w:rsidP="009D3046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3   </w:t>
                  </w: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</w:p>
              </w:txbxContent>
            </v:textbox>
          </v:shape>
        </w:pict>
      </w:r>
    </w:p>
    <w:p w:rsidR="009D3046" w:rsidRDefault="009D3046" w:rsidP="009D3046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9D3046" w:rsidRPr="000B61F9" w:rsidRDefault="009D3046" w:rsidP="009D3046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05" type="#_x0000_t202" style="position:absolute;margin-left:380.4pt;margin-top:4.9pt;width:21.6pt;height:21.6pt;z-index:251739648" fillcolor="#ff9">
            <v:textbox style="mso-next-textbox:#_x0000_s3205">
              <w:txbxContent>
                <w:p w:rsidR="004A70B2" w:rsidRPr="00B265BC" w:rsidRDefault="004A70B2" w:rsidP="009D304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9D3046" w:rsidRPr="002E5C5A" w:rsidRDefault="009D3046" w:rsidP="009D3046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06" type="#_x0000_t202" style="position:absolute;margin-left:380.4pt;margin-top:12.3pt;width:21.6pt;height:21.6pt;z-index:251740672" fillcolor="#ff9">
            <v:textbox style="mso-next-textbox:#_x0000_s3206">
              <w:txbxContent>
                <w:p w:rsidR="004A70B2" w:rsidRPr="00B265BC" w:rsidRDefault="004A70B2" w:rsidP="009D3046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noProof/>
          <w:sz w:val="32"/>
          <w:szCs w:val="32"/>
        </w:rPr>
        <w:pict>
          <v:line id="_x0000_s3202" style="position:absolute;flip:y;z-index:251736576" from="1.5pt,13.8pt" to="234pt,13.85pt" strokecolor="green">
            <v:stroke dashstyle="longDashDot" startarrow="block" endarrow="block"/>
          </v:lin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5C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..............................................)</w:t>
      </w:r>
    </w:p>
    <w:p w:rsidR="009D3046" w:rsidRPr="002E5C5A" w:rsidRDefault="009D3046" w:rsidP="009D3046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E5C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ผู้อำนวยการสำนักบริหารกลาง</w:t>
      </w:r>
    </w:p>
    <w:p w:rsidR="009D3046" w:rsidRPr="002E5C5A" w:rsidRDefault="009D3046" w:rsidP="009D3046">
      <w:pPr>
        <w:rPr>
          <w:rFonts w:ascii="TH SarabunIT๙" w:hAnsi="TH SarabunIT๙" w:cs="TH SarabunIT๙"/>
          <w:sz w:val="32"/>
          <w:szCs w:val="32"/>
        </w:rPr>
      </w:pPr>
    </w:p>
    <w:p w:rsidR="009D3046" w:rsidRPr="002E5C5A" w:rsidRDefault="009D3046" w:rsidP="009D3046">
      <w:pPr>
        <w:rPr>
          <w:rFonts w:ascii="TH SarabunIT๙" w:hAnsi="TH SarabunIT๙" w:cs="TH SarabunIT๙"/>
          <w:sz w:val="32"/>
          <w:szCs w:val="32"/>
        </w:rPr>
      </w:pPr>
    </w:p>
    <w:p w:rsidR="009D3046" w:rsidRPr="002E5C5A" w:rsidRDefault="009D3046" w:rsidP="009D3046">
      <w:pPr>
        <w:rPr>
          <w:rFonts w:ascii="TH SarabunIT๙" w:hAnsi="TH SarabunIT๙" w:cs="TH SarabunIT๙"/>
          <w:sz w:val="32"/>
          <w:szCs w:val="32"/>
        </w:rPr>
      </w:pPr>
    </w:p>
    <w:p w:rsidR="009D3046" w:rsidRPr="002E5C5A" w:rsidRDefault="009D3046" w:rsidP="009D3046">
      <w:pPr>
        <w:rPr>
          <w:rFonts w:ascii="TH SarabunIT๙" w:hAnsi="TH SarabunIT๙" w:cs="TH SarabunIT๙"/>
          <w:sz w:val="32"/>
          <w:szCs w:val="32"/>
        </w:rPr>
      </w:pPr>
    </w:p>
    <w:p w:rsidR="009D3046" w:rsidRPr="002E5C5A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9D3046" w:rsidRPr="002E5C5A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9D3046" w:rsidRPr="002E5C5A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9D3046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D3046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D3046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D3046" w:rsidRDefault="009D3046" w:rsidP="009D3046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9D3046" w:rsidRDefault="009D3046" w:rsidP="009D3046">
      <w:pPr>
        <w:jc w:val="center"/>
        <w:rPr>
          <w:sz w:val="32"/>
          <w:szCs w:val="32"/>
        </w:rPr>
      </w:pPr>
    </w:p>
    <w:p w:rsidR="009D3046" w:rsidRDefault="009D3046" w:rsidP="009D3046">
      <w:pPr>
        <w:jc w:val="center"/>
        <w:rPr>
          <w:sz w:val="32"/>
          <w:szCs w:val="32"/>
        </w:rPr>
      </w:pPr>
    </w:p>
    <w:p w:rsidR="009D3046" w:rsidRDefault="009D3046" w:rsidP="009D3046">
      <w:pPr>
        <w:jc w:val="center"/>
        <w:rPr>
          <w:sz w:val="32"/>
          <w:szCs w:val="32"/>
        </w:rPr>
      </w:pPr>
    </w:p>
    <w:p w:rsidR="009D3046" w:rsidRDefault="009D3046" w:rsidP="009D3046">
      <w:pPr>
        <w:jc w:val="center"/>
        <w:rPr>
          <w:sz w:val="32"/>
          <w:szCs w:val="32"/>
        </w:rPr>
      </w:pPr>
    </w:p>
    <w:p w:rsidR="009D3046" w:rsidRDefault="009D3046" w:rsidP="009D304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225" type="#_x0000_t202" style="position:absolute;left:0;text-align:left;margin-left:204pt;margin-top:3.75pt;width:48pt;height:43.95pt;z-index:251744768" filled="f" stroked="f">
            <v:textbox style="mso-next-textbox:#_x0000_s3225">
              <w:txbxContent>
                <w:p w:rsidR="004A70B2" w:rsidRPr="00A74550" w:rsidRDefault="004A70B2" w:rsidP="009D3046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9D3046" w:rsidRDefault="009D3046" w:rsidP="009D3046">
      <w:pPr>
        <w:jc w:val="center"/>
        <w:rPr>
          <w:rFonts w:hint="cs"/>
          <w:sz w:val="32"/>
          <w:szCs w:val="32"/>
        </w:rPr>
      </w:pPr>
    </w:p>
    <w:p w:rsidR="00A74550" w:rsidRPr="00A553F4" w:rsidRDefault="00A553F4" w:rsidP="000A6352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</w:p>
    <w:p w:rsidR="00D10B35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231" type="#_x0000_t202" style="position:absolute;left:0;text-align:left;margin-left:324pt;margin-top:9pt;width:138pt;height:45pt;z-index:251748864" fillcolor="#cfc">
            <v:shadow on="t" type="double" opacity=".5" color2="shadow add(102)" offset="-3pt,-3pt" offset2="-6pt,-6pt"/>
            <v:textbox style="mso-next-textbox:#_x0000_s3231">
              <w:txbxContent>
                <w:p w:rsidR="004A70B2" w:rsidRPr="002457C3" w:rsidRDefault="004A70B2" w:rsidP="00D10B35">
                  <w:pPr>
                    <w:tabs>
                      <w:tab w:val="left" w:pos="-2410"/>
                      <w:tab w:val="left" w:pos="567"/>
                    </w:tabs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</w:rPr>
                  </w:pPr>
                  <w:r w:rsidRPr="002457C3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</w:p>
                <w:p w:rsidR="004A70B2" w:rsidRPr="009D360F" w:rsidRDefault="004A70B2" w:rsidP="00D10B35">
                  <w:pPr>
                    <w:tabs>
                      <w:tab w:val="left" w:pos="-2410"/>
                      <w:tab w:val="left" w:pos="567"/>
                    </w:tabs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ผอ.กลุ่ม/หัวหน้าฝ่าย ลงนาม </w:t>
                  </w:r>
                </w:p>
                <w:p w:rsidR="004A70B2" w:rsidRPr="009D360F" w:rsidRDefault="004A70B2" w:rsidP="00D10B35">
                  <w:pPr>
                    <w:rPr>
                      <w:rFonts w:hint="cs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D10B35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D10B35" w:rsidRPr="00D64A96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Cordia New" w:hAnsi="Cordia New" w:cs="Cordia New"/>
          <w:sz w:val="32"/>
          <w:szCs w:val="32"/>
        </w:rPr>
      </w:pPr>
    </w:p>
    <w:p w:rsidR="00D10B35" w:rsidRPr="002E5C5A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  <w:t xml:space="preserve">   </w:t>
      </w:r>
    </w:p>
    <w:p w:rsidR="00D10B35" w:rsidRPr="00556187" w:rsidRDefault="00131777" w:rsidP="00D10B35">
      <w:pPr>
        <w:pStyle w:val="a4"/>
        <w:spacing w:line="600" w:lineRule="exact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-252730</wp:posOffset>
            </wp:positionV>
            <wp:extent cx="518160" cy="582295"/>
            <wp:effectExtent l="19050" t="0" r="0" b="0"/>
            <wp:wrapNone/>
            <wp:docPr id="2204" name="Picture 2204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 descr="Kr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B35" w:rsidRPr="0055618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10B35" w:rsidRPr="00C13EEA" w:rsidRDefault="00B7354F" w:rsidP="00D10B35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38" type="#_x0000_t202" style="position:absolute;margin-left:461.85pt;margin-top:1.4pt;width:21.6pt;height:21.6pt;z-index:251821568" fillcolor="#ff9">
            <v:textbox style="mso-next-textbox:#_x0000_s3438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D10B35"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D10B35" w:rsidRPr="00C237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C13EEA" w:rsidRPr="00481349">
        <w:rPr>
          <w:rFonts w:ascii="TH SarabunIT๙" w:hAnsi="TH SarabunIT๙" w:cs="TH SarabunIT๙" w:hint="cs"/>
          <w:color w:val="0000FF"/>
          <w:sz w:val="32"/>
          <w:szCs w:val="32"/>
          <w:u w:val="dotted"/>
          <w:cs/>
        </w:rPr>
        <w:t>กลุ่มบริหารงานคลัง</w:t>
      </w:r>
      <w:r w:rsidR="00C13EE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สำนัก</w:t>
      </w:r>
      <w:r w:rsidR="00D10B35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>นักบริหารกลาง</w:t>
      </w:r>
      <w:r w:rsidR="00D10B3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10B35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>โทร. 0 2628 5</w:t>
      </w:r>
      <w:r w:rsidR="00C13EEA">
        <w:rPr>
          <w:rFonts w:ascii="TH SarabunIT๙" w:hAnsi="TH SarabunIT๙" w:cs="TH SarabunIT๙" w:hint="cs"/>
          <w:sz w:val="32"/>
          <w:szCs w:val="32"/>
          <w:u w:val="dotted"/>
          <w:cs/>
        </w:rPr>
        <w:t>750</w:t>
      </w:r>
      <w:r w:rsidR="00D10B35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โทรสาร 0 2282 </w:t>
      </w:r>
      <w:r w:rsidR="00C13EEA">
        <w:rPr>
          <w:rFonts w:ascii="TH SarabunIT๙" w:hAnsi="TH SarabunIT๙" w:cs="TH SarabunIT๙" w:hint="cs"/>
          <w:sz w:val="32"/>
          <w:szCs w:val="32"/>
          <w:u w:val="dotted"/>
          <w:cs/>
        </w:rPr>
        <w:t>2651</w:t>
      </w:r>
      <w:r w:rsidR="00D10B35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</w:p>
    <w:p w:rsidR="00D10B35" w:rsidRPr="00C237D9" w:rsidRDefault="00B7354F" w:rsidP="00D10B35">
      <w:pPr>
        <w:pStyle w:val="1"/>
        <w:spacing w:before="0" w:after="0"/>
        <w:rPr>
          <w:rFonts w:ascii="TH SarabunIT๙" w:hAnsi="TH SarabunIT๙" w:cs="TH SarabunIT๙"/>
          <w:b w:val="0"/>
          <w:bCs w:val="0"/>
          <w:u w:val="dotted"/>
        </w:rPr>
      </w:pPr>
      <w:r>
        <w:rPr>
          <w:rFonts w:ascii="TH SarabunIT๙" w:hAnsi="TH SarabunIT๙" w:cs="TH SarabunIT๙" w:hint="cs"/>
          <w:noProof/>
          <w:szCs w:val="32"/>
          <w:lang w:eastAsia="ko-KR"/>
        </w:rPr>
        <w:pict>
          <v:shape id="_x0000_s3439" type="#_x0000_t202" style="position:absolute;margin-left:144.6pt;margin-top:2.1pt;width:21.6pt;height:21.6pt;z-index:251822592" fillcolor="#ff9">
            <v:textbox style="mso-next-textbox:#_x0000_s3439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noProof/>
          <w:szCs w:val="32"/>
          <w:lang w:eastAsia="ko-KR"/>
        </w:rPr>
        <w:pict>
          <v:shape id="_x0000_s3437" type="#_x0000_t202" style="position:absolute;margin-left:393.6pt;margin-top:5.1pt;width:21.6pt;height:21.6pt;z-index:251820544" fillcolor="#ff9">
            <v:textbox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noProof/>
          <w:szCs w:val="32"/>
          <w:lang w:eastAsia="ko-KR"/>
        </w:rPr>
        <w:pict>
          <v:shape id="_x0000_s3440" type="#_x0000_t202" style="position:absolute;margin-left:144.6pt;margin-top:25.5pt;width:21.6pt;height:21.6pt;z-index:251823616" fillcolor="#ff9">
            <v:textbox style="mso-next-textbox:#_x0000_s3440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D10B35" w:rsidRPr="00C237D9">
        <w:rPr>
          <w:rFonts w:ascii="TH SarabunIT๙" w:hAnsi="TH SarabunIT๙" w:cs="TH SarabunIT๙"/>
          <w:sz w:val="36"/>
          <w:szCs w:val="36"/>
          <w:cs/>
        </w:rPr>
        <w:t>ที่</w:t>
      </w:r>
      <w:r w:rsidR="00D10B35" w:rsidRPr="00C237D9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="00D10B35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กษ 0401</w:t>
      </w:r>
      <w:r w:rsidR="002679FC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.3</w:t>
      </w:r>
      <w:r w:rsidR="00D10B35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/</w:t>
      </w:r>
      <w:r w:rsidR="00D10B35" w:rsidRPr="00C237D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    </w:t>
      </w:r>
      <w:r w:rsidR="00D10B35" w:rsidRPr="00C237D9">
        <w:rPr>
          <w:rFonts w:ascii="TH SarabunIT๙" w:hAnsi="TH SarabunIT๙" w:cs="TH SarabunIT๙"/>
          <w:sz w:val="36"/>
          <w:szCs w:val="36"/>
          <w:u w:val="dotted"/>
          <w:cs/>
        </w:rPr>
        <w:t>วันที่</w:t>
      </w:r>
      <w:r w:rsidR="00D10B35" w:rsidRPr="00C237D9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</w:t>
      </w:r>
      <w:r w:rsidR="00D10B35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สิงหาคม </w:t>
      </w:r>
      <w:r w:rsidR="00D10B35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</w:t>
      </w:r>
      <w:r w:rsidR="00D10B35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2556</w:t>
      </w:r>
      <w:r w:rsidR="00D10B35">
        <w:rPr>
          <w:rFonts w:ascii="TH SarabunIT๙" w:hAnsi="TH SarabunIT๙" w:cs="TH SarabunIT๙"/>
          <w:b w:val="0"/>
          <w:bCs w:val="0"/>
          <w:u w:val="dotted"/>
        </w:rPr>
        <w:t xml:space="preserve">                           ..</w:t>
      </w:r>
    </w:p>
    <w:p w:rsidR="00D10B35" w:rsidRPr="002E5C5A" w:rsidRDefault="00D10B35" w:rsidP="00D10B35">
      <w:pPr>
        <w:pStyle w:val="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3241" style="position:absolute;margin-left:-78pt;margin-top:16.3pt;width:90pt;height:31.8pt;z-index:251758080" coordorigin="4588,4278" coordsize="1800,636">
            <v:shape id="_x0000_s3242" type="#_x0000_t202" style="position:absolute;left:4588;top:4308;width:1800;height:576" filled="f" stroked="f">
              <v:textbox style="mso-next-textbox:#_x0000_s3242">
                <w:txbxContent>
                  <w:p w:rsidR="004A70B2" w:rsidRPr="006F0B88" w:rsidRDefault="004A70B2" w:rsidP="00D10B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43" style="position:absolute;left:5083;top:4338;width:432;height:576" coordorigin="7344,1584" coordsize="432,576">
              <v:shape id="_x0000_s3244" type="#_x0000_t202" style="position:absolute;left:7344;top:1584;width:432;height:576" filled="f" stroked="f">
                <v:textbox style="mso-next-textbox:#_x0000_s3244">
                  <w:txbxContent>
                    <w:p w:rsidR="004A70B2" w:rsidRPr="005B5BF6" w:rsidRDefault="004A70B2" w:rsidP="00D10B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D10B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45" style="position:absolute" from="7503,1827" to="7647,1827" strokecolor="blue"/>
            </v:group>
            <v:shape id="_x0000_s3246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E5C5A">
        <w:rPr>
          <w:rFonts w:ascii="TH SarabunIT๙" w:hAnsi="TH SarabunIT๙" w:cs="TH SarabunIT๙"/>
          <w:cs/>
        </w:rPr>
        <w:t xml:space="preserve"> </w:t>
      </w:r>
      <w:r w:rsidRPr="002E5C5A">
        <w:rPr>
          <w:rFonts w:ascii="TH SarabunIT๙" w:hAnsi="TH SarabunIT๙" w:cs="TH SarabunIT๙"/>
        </w:rPr>
        <w:t>………………………………………</w:t>
      </w:r>
      <w:r>
        <w:rPr>
          <w:rFonts w:ascii="TH SarabunIT๙" w:hAnsi="TH SarabunIT๙" w:cs="TH SarabunIT๙"/>
        </w:rPr>
        <w:t>…………………………………..</w:t>
      </w:r>
      <w:r w:rsidRPr="002E5C5A">
        <w:rPr>
          <w:rFonts w:ascii="TH SarabunIT๙" w:hAnsi="TH SarabunIT๙" w:cs="TH SarabunIT๙"/>
        </w:rPr>
        <w:t>………………………………………………………………………</w:t>
      </w:r>
    </w:p>
    <w:p w:rsidR="00D10B35" w:rsidRPr="002E5C5A" w:rsidRDefault="00B7354F" w:rsidP="00D10B35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41" type="#_x0000_t202" style="position:absolute;margin-left:180pt;margin-top:6.6pt;width:21.6pt;height:21.6pt;z-index:251824640" fillcolor="#ff9">
            <v:textbox style="mso-next-textbox:#_x0000_s3441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D10B35" w:rsidRPr="00C237D9" w:rsidRDefault="00D10B35" w:rsidP="00D10B35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247" style="position:absolute;margin-left:-78.75pt;margin-top:13.95pt;width:90pt;height:31.8pt;z-index:251759104" coordorigin="4588,4278" coordsize="1800,636">
            <v:shape id="_x0000_s3248" type="#_x0000_t202" style="position:absolute;left:4588;top:4308;width:1800;height:576" filled="f" stroked="f">
              <v:textbox style="mso-next-textbox:#_x0000_s3248">
                <w:txbxContent>
                  <w:p w:rsidR="004A70B2" w:rsidRPr="006F0B88" w:rsidRDefault="004A70B2" w:rsidP="00D10B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49" style="position:absolute;left:5083;top:4338;width:432;height:576" coordorigin="7344,1584" coordsize="432,576">
              <v:shape id="_x0000_s3250" type="#_x0000_t202" style="position:absolute;left:7344;top:1584;width:432;height:576" filled="f" stroked="f">
                <v:textbox style="mso-next-textbox:#_x0000_s3250">
                  <w:txbxContent>
                    <w:p w:rsidR="004A70B2" w:rsidRPr="005B5BF6" w:rsidRDefault="004A70B2" w:rsidP="00D10B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D10B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51" style="position:absolute" from="7503,1827" to="7647,1827" strokecolor="blue"/>
            </v:group>
            <v:shape id="_x0000_s3252" type="#_x0000_t87" style="position:absolute;left:6028;top:4278;width:180;height:540" strokecolor="blue"/>
          </v:group>
        </w:pic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ผู้อำนวยการสำนักงาน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บริหารกลาง</w:t>
      </w:r>
    </w:p>
    <w:p w:rsidR="00D10B35" w:rsidRPr="0064724F" w:rsidRDefault="00D10B35" w:rsidP="00D10B35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  <w:r w:rsidRPr="0064724F">
        <w:rPr>
          <w:rFonts w:ascii="TH SarabunIT๙" w:hAnsi="TH SarabunIT๙" w:cs="TH SarabunIT๙"/>
          <w:noProof/>
          <w:sz w:val="20"/>
          <w:szCs w:val="20"/>
          <w:lang w:eastAsia="ko-KR"/>
        </w:rPr>
        <w:pict>
          <v:shape id="_x0000_s3237" type="#_x0000_t202" style="position:absolute;margin-left:168pt;margin-top:7.85pt;width:73.8pt;height:23.75pt;z-index:251753984" filled="f" strokecolor="red">
            <v:stroke dashstyle="dash"/>
            <v:textbox style="mso-next-textbox:#_x0000_s3237">
              <w:txbxContent>
                <w:p w:rsidR="004A70B2" w:rsidRPr="00C211CB" w:rsidRDefault="004A70B2" w:rsidP="00D10B3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233" type="#_x0000_t202" style="position:absolute;margin-left:123.9pt;margin-top:.45pt;width:21.6pt;height:21.6pt;z-index:251749888" fillcolor="#ff9">
            <v:textbox>
              <w:txbxContent>
                <w:p w:rsidR="004A70B2" w:rsidRPr="0064724F" w:rsidRDefault="004A70B2" w:rsidP="00D10B3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2E5C5A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</w:t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253" style="position:absolute;margin-left:-78pt;margin-top:14.35pt;width:90pt;height:31.8pt;z-index:251760128" coordorigin="4588,4278" coordsize="1800,636">
            <v:shape id="_x0000_s3254" type="#_x0000_t202" style="position:absolute;left:4588;top:4308;width:1800;height:576" filled="f" stroked="f">
              <v:textbox style="mso-next-textbox:#_x0000_s3254">
                <w:txbxContent>
                  <w:p w:rsidR="004A70B2" w:rsidRPr="006F0B88" w:rsidRDefault="004A70B2" w:rsidP="00D10B3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55" style="position:absolute;left:5083;top:4338;width:432;height:576" coordorigin="7344,1584" coordsize="432,576">
              <v:shape id="_x0000_s3256" type="#_x0000_t202" style="position:absolute;left:7344;top:1584;width:432;height:576" filled="f" stroked="f">
                <v:textbox style="mso-next-textbox:#_x0000_s3256">
                  <w:txbxContent>
                    <w:p w:rsidR="004A70B2" w:rsidRPr="005B5BF6" w:rsidRDefault="004A70B2" w:rsidP="00D10B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D10B3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57" style="position:absolute" from="7503,1827" to="7647,1827" strokecolor="blue"/>
            </v:group>
            <v:shape id="_x0000_s3258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38" type="#_x0000_t202" style="position:absolute;margin-left:150pt;margin-top:7.45pt;width:98.25pt;height:21.9pt;z-index:251755008" filled="f" strokecolor="red">
            <v:stroke dashstyle="dash"/>
            <v:textbox style="mso-next-textbox:#_x0000_s3238">
              <w:txbxContent>
                <w:p w:rsidR="004A70B2" w:rsidRPr="00C211CB" w:rsidRDefault="004A70B2" w:rsidP="00D10B35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  <w:t>...…………………………………….……………………………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234" type="#_x0000_t87" style="position:absolute;margin-left:-7.9pt;margin-top:15.85pt;width:7.9pt;height:69.5pt;z-index:251750912" strokecolor="blue"/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2E5C5A">
        <w:rPr>
          <w:rFonts w:ascii="TH SarabunIT๙" w:hAnsi="TH SarabunIT๙" w:cs="TH SarabunIT๙"/>
          <w:sz w:val="32"/>
          <w:szCs w:val="32"/>
        </w:rPr>
        <w:t>…..</w:t>
      </w:r>
      <w:r w:rsidRPr="002E5C5A">
        <w:rPr>
          <w:rFonts w:ascii="TH SarabunIT๙" w:hAnsi="TH SarabunIT๙" w:cs="TH SarabunIT๙"/>
          <w:i/>
          <w:iCs/>
        </w:rPr>
        <w:t xml:space="preserve">   </w:t>
      </w:r>
    </w:p>
    <w:p w:rsidR="00D10B35" w:rsidRPr="002E5C5A" w:rsidRDefault="00D10B35" w:rsidP="00D10B35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235" type="#_x0000_t202" style="position:absolute;margin-left:-59.55pt;margin-top:13.2pt;width:64.8pt;height:27pt;z-index:251751936" filled="f" stroked="f">
            <v:textbox style="mso-next-textbox:#_x0000_s3235">
              <w:txbxContent>
                <w:p w:rsidR="004A70B2" w:rsidRPr="0064724F" w:rsidRDefault="004A70B2" w:rsidP="00D10B35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3   </w:t>
                  </w: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</w:p>
              </w:txbxContent>
            </v:textbox>
          </v:shape>
        </w:pict>
      </w:r>
    </w:p>
    <w:p w:rsidR="00D10B35" w:rsidRDefault="00D10B35" w:rsidP="00D10B3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D10B35" w:rsidRPr="000B61F9" w:rsidRDefault="00D10B35" w:rsidP="00D10B3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39" type="#_x0000_t202" style="position:absolute;margin-left:380.4pt;margin-top:4.9pt;width:21.6pt;height:21.6pt;z-index:251756032" fillcolor="#ff9">
            <v:textbox style="mso-next-textbox:#_x0000_s3239">
              <w:txbxContent>
                <w:p w:rsidR="004A70B2" w:rsidRPr="00B265BC" w:rsidRDefault="004A70B2" w:rsidP="00D10B3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D10B35" w:rsidRPr="002E5C5A" w:rsidRDefault="00D10B35" w:rsidP="00D10B35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40" type="#_x0000_t202" style="position:absolute;margin-left:380.4pt;margin-top:12.3pt;width:21.6pt;height:21.6pt;z-index:251757056" fillcolor="#ff9">
            <v:textbox style="mso-next-textbox:#_x0000_s3240">
              <w:txbxContent>
                <w:p w:rsidR="004A70B2" w:rsidRPr="00B265BC" w:rsidRDefault="004A70B2" w:rsidP="00D10B3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noProof/>
          <w:sz w:val="32"/>
          <w:szCs w:val="32"/>
        </w:rPr>
        <w:pict>
          <v:line id="_x0000_s3236" style="position:absolute;flip:y;z-index:251752960" from="1.5pt,13.8pt" to="234pt,13.85pt" strokecolor="green">
            <v:stroke dashstyle="longDashDot" startarrow="block" endarrow="block"/>
          </v:lin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5C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..............................................)</w:t>
      </w:r>
    </w:p>
    <w:p w:rsidR="00D10B35" w:rsidRPr="002E5C5A" w:rsidRDefault="00D10B35" w:rsidP="00D10B35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E5C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ผู้อำนวยการ</w:t>
      </w:r>
      <w:r w:rsidR="002679FC">
        <w:rPr>
          <w:rFonts w:ascii="TH SarabunIT๙" w:hAnsi="TH SarabunIT๙" w:cs="TH SarabunIT๙" w:hint="cs"/>
          <w:sz w:val="32"/>
          <w:szCs w:val="32"/>
          <w:cs/>
        </w:rPr>
        <w:t>กลุ่มบริหารงานคลัง</w:t>
      </w:r>
    </w:p>
    <w:p w:rsidR="00D10B35" w:rsidRPr="002E5C5A" w:rsidRDefault="00D10B35" w:rsidP="00D10B35">
      <w:pPr>
        <w:rPr>
          <w:rFonts w:ascii="TH SarabunIT๙" w:hAnsi="TH SarabunIT๙" w:cs="TH SarabunIT๙"/>
          <w:sz w:val="32"/>
          <w:szCs w:val="32"/>
        </w:rPr>
      </w:pPr>
    </w:p>
    <w:p w:rsidR="00D10B35" w:rsidRPr="002E5C5A" w:rsidRDefault="00D10B35" w:rsidP="00D10B35">
      <w:pPr>
        <w:rPr>
          <w:rFonts w:ascii="TH SarabunIT๙" w:hAnsi="TH SarabunIT๙" w:cs="TH SarabunIT๙"/>
          <w:sz w:val="32"/>
          <w:szCs w:val="32"/>
        </w:rPr>
      </w:pPr>
    </w:p>
    <w:p w:rsidR="00D10B35" w:rsidRPr="002E5C5A" w:rsidRDefault="00D10B35" w:rsidP="00D10B35">
      <w:pPr>
        <w:rPr>
          <w:rFonts w:ascii="TH SarabunIT๙" w:hAnsi="TH SarabunIT๙" w:cs="TH SarabunIT๙"/>
          <w:sz w:val="32"/>
          <w:szCs w:val="32"/>
        </w:rPr>
      </w:pPr>
    </w:p>
    <w:p w:rsidR="00D10B35" w:rsidRPr="002E5C5A" w:rsidRDefault="00D10B35" w:rsidP="00D10B35">
      <w:pPr>
        <w:rPr>
          <w:rFonts w:ascii="TH SarabunIT๙" w:hAnsi="TH SarabunIT๙" w:cs="TH SarabunIT๙"/>
          <w:sz w:val="32"/>
          <w:szCs w:val="32"/>
        </w:rPr>
      </w:pPr>
    </w:p>
    <w:p w:rsidR="00D10B35" w:rsidRPr="002E5C5A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10B35" w:rsidRPr="002E5C5A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10B35" w:rsidRPr="002E5C5A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D10B35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D10B35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D10B35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D10B35" w:rsidRDefault="00D10B35" w:rsidP="00D10B35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D10B35" w:rsidRDefault="00D10B35" w:rsidP="00D10B35">
      <w:pPr>
        <w:jc w:val="center"/>
        <w:rPr>
          <w:sz w:val="32"/>
          <w:szCs w:val="32"/>
        </w:rPr>
      </w:pPr>
    </w:p>
    <w:p w:rsidR="00D10B35" w:rsidRDefault="00D10B35" w:rsidP="00D10B35">
      <w:pPr>
        <w:jc w:val="center"/>
        <w:rPr>
          <w:sz w:val="32"/>
          <w:szCs w:val="32"/>
        </w:rPr>
      </w:pPr>
    </w:p>
    <w:p w:rsidR="00D10B35" w:rsidRDefault="00D10B35" w:rsidP="00D10B35">
      <w:pPr>
        <w:jc w:val="center"/>
        <w:rPr>
          <w:sz w:val="32"/>
          <w:szCs w:val="32"/>
        </w:rPr>
      </w:pPr>
    </w:p>
    <w:p w:rsidR="00D10B35" w:rsidRDefault="00D10B35" w:rsidP="00D10B35">
      <w:pPr>
        <w:jc w:val="center"/>
        <w:rPr>
          <w:sz w:val="32"/>
          <w:szCs w:val="32"/>
        </w:rPr>
      </w:pPr>
    </w:p>
    <w:p w:rsidR="00D10B35" w:rsidRDefault="00D10B35" w:rsidP="00D10B35">
      <w:pPr>
        <w:jc w:val="center"/>
        <w:rPr>
          <w:sz w:val="32"/>
          <w:szCs w:val="32"/>
        </w:rPr>
      </w:pPr>
    </w:p>
    <w:p w:rsidR="00D10B35" w:rsidRDefault="00D10B35" w:rsidP="00D10B35">
      <w:pPr>
        <w:jc w:val="center"/>
        <w:rPr>
          <w:rFonts w:hint="cs"/>
          <w:sz w:val="32"/>
          <w:szCs w:val="32"/>
        </w:rPr>
      </w:pPr>
    </w:p>
    <w:p w:rsidR="00680833" w:rsidRPr="00A553F4" w:rsidRDefault="00680833" w:rsidP="0068083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:rsidR="00680833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ko-KR"/>
        </w:rPr>
        <w:pict>
          <v:shape id="_x0000_s3394" type="#_x0000_t202" style="position:absolute;left:0;text-align:left;margin-left:276pt;margin-top:9pt;width:210pt;height:44.9pt;z-index:251793920" fillcolor="#cfc">
            <v:shadow on="t" type="double" opacity=".5" color2="shadow add(102)" offset="-3pt,-3pt" offset2="-6pt,-6pt"/>
            <v:textbox style="mso-next-textbox:#_x0000_s3394">
              <w:txbxContent>
                <w:p w:rsidR="004A70B2" w:rsidRDefault="004A70B2" w:rsidP="00680833">
                  <w:pPr>
                    <w:tabs>
                      <w:tab w:val="left" w:pos="-2410"/>
                      <w:tab w:val="left" w:pos="567"/>
                    </w:tabs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457C3">
                    <w:rPr>
                      <w:rFonts w:ascii="TH SarabunIT๙" w:hAnsi="TH SarabunIT๙" w:cs="TH SarabunIT๙" w:hint="cs"/>
                      <w:b/>
                      <w:bCs/>
                      <w:color w:val="800000"/>
                      <w:sz w:val="32"/>
                      <w:szCs w:val="32"/>
                      <w:cs/>
                    </w:rPr>
                    <w:t>ตัวอย่าง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คณะกรรมการ  ลงนาม </w:t>
                  </w:r>
                </w:p>
                <w:p w:rsidR="004A70B2" w:rsidRPr="009D360F" w:rsidRDefault="004A70B2" w:rsidP="00680833">
                  <w:pPr>
                    <w:tabs>
                      <w:tab w:val="left" w:pos="-2410"/>
                      <w:tab w:val="left" w:pos="567"/>
                    </w:tabs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(ถึงภายในสังกัดกระทรวงเกษตรและสหกรณ์)</w:t>
                  </w:r>
                </w:p>
                <w:p w:rsidR="004A70B2" w:rsidRPr="009D360F" w:rsidRDefault="004A70B2" w:rsidP="00680833">
                  <w:pPr>
                    <w:rPr>
                      <w:rFonts w:hint="cs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680833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sz w:val="32"/>
          <w:szCs w:val="32"/>
        </w:rPr>
      </w:pPr>
    </w:p>
    <w:p w:rsidR="00680833" w:rsidRPr="00D64A96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Cordia New" w:hAnsi="Cordia New" w:cs="Cordia New"/>
          <w:sz w:val="32"/>
          <w:szCs w:val="32"/>
        </w:rPr>
      </w:pPr>
    </w:p>
    <w:p w:rsidR="00680833" w:rsidRPr="002E5C5A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8A489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  <w:t xml:space="preserve">   </w:t>
      </w:r>
    </w:p>
    <w:p w:rsidR="00680833" w:rsidRPr="00556187" w:rsidRDefault="00131777" w:rsidP="00680833">
      <w:pPr>
        <w:pStyle w:val="a4"/>
        <w:spacing w:line="600" w:lineRule="exact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64"/>
          <w:szCs w:val="64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-252730</wp:posOffset>
            </wp:positionV>
            <wp:extent cx="518160" cy="582295"/>
            <wp:effectExtent l="19050" t="0" r="0" b="0"/>
            <wp:wrapNone/>
            <wp:docPr id="2367" name="Picture 2367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 descr="Kr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33" w:rsidRPr="0055618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680833" w:rsidRPr="00C13EEA" w:rsidRDefault="00B7354F" w:rsidP="00680833">
      <w:pPr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43" type="#_x0000_t202" style="position:absolute;margin-left:436.35pt;margin-top:-.1pt;width:21.6pt;height:21.6pt;z-index:251826688" fillcolor="#ff9">
            <v:textbox style="mso-next-textbox:#_x0000_s3443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680833"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680833" w:rsidRPr="00C237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4F2707">
        <w:rPr>
          <w:rFonts w:ascii="TH SarabunIT๙" w:hAnsi="TH SarabunIT๙" w:cs="TH SarabunIT๙" w:hint="cs"/>
          <w:sz w:val="32"/>
          <w:szCs w:val="32"/>
          <w:u w:val="dotted"/>
          <w:cs/>
        </w:rPr>
        <w:t>คณะ</w:t>
      </w:r>
      <w:r w:rsidR="004F2707">
        <w:rPr>
          <w:rFonts w:ascii="TH SarabunIT๙" w:hAnsi="TH SarabunIT๙" w:cs="TH SarabunIT๙" w:hint="cs"/>
          <w:sz w:val="32"/>
          <w:szCs w:val="32"/>
          <w:u w:val="dotted"/>
        </w:rPr>
        <w:t>…</w:t>
      </w:r>
      <w:r w:rsidR="004F2707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..................................................</w:t>
      </w:r>
      <w:r w:rsidR="0068083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680833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โทร. </w:t>
      </w:r>
      <w:r w:rsidR="004F2707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</w:t>
      </w:r>
      <w:r w:rsidR="00680833" w:rsidRPr="00C237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โทรสาร </w:t>
      </w:r>
      <w:r w:rsidR="004F2707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</w:t>
      </w:r>
      <w:r w:rsidR="00680833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4F270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.</w:t>
      </w:r>
    </w:p>
    <w:p w:rsidR="00680833" w:rsidRPr="00C237D9" w:rsidRDefault="00B7354F" w:rsidP="00680833">
      <w:pPr>
        <w:pStyle w:val="1"/>
        <w:spacing w:before="0" w:after="0"/>
        <w:rPr>
          <w:rFonts w:ascii="TH SarabunIT๙" w:hAnsi="TH SarabunIT๙" w:cs="TH SarabunIT๙"/>
          <w:b w:val="0"/>
          <w:bCs w:val="0"/>
          <w:u w:val="dotted"/>
        </w:rPr>
      </w:pPr>
      <w:r>
        <w:rPr>
          <w:rFonts w:ascii="TH SarabunIT๙" w:hAnsi="TH SarabunIT๙" w:cs="TH SarabunIT๙" w:hint="cs"/>
          <w:noProof/>
          <w:szCs w:val="32"/>
          <w:lang w:eastAsia="ko-KR"/>
        </w:rPr>
        <w:pict>
          <v:shape id="_x0000_s3445" type="#_x0000_t202" style="position:absolute;margin-left:119.1pt;margin-top:24pt;width:21.6pt;height:21.6pt;z-index:251828736" fillcolor="#ff9">
            <v:textbox style="mso-next-textbox:#_x0000_s3445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noProof/>
          <w:szCs w:val="32"/>
          <w:lang w:eastAsia="ko-KR"/>
        </w:rPr>
        <w:pict>
          <v:shape id="_x0000_s3444" type="#_x0000_t202" style="position:absolute;margin-left:119.1pt;margin-top:.6pt;width:21.6pt;height:21.6pt;z-index:251827712" fillcolor="#ff9">
            <v:textbox style="mso-next-textbox:#_x0000_s3444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noProof/>
          <w:szCs w:val="32"/>
          <w:lang w:eastAsia="ko-KR"/>
        </w:rPr>
        <w:pict>
          <v:shape id="_x0000_s3442" type="#_x0000_t202" style="position:absolute;margin-left:368.1pt;margin-top:3.6pt;width:21.6pt;height:21.6pt;z-index:251825664" fillcolor="#ff9">
            <v:textbox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680833" w:rsidRPr="00C237D9">
        <w:rPr>
          <w:rFonts w:ascii="TH SarabunIT๙" w:hAnsi="TH SarabunIT๙" w:cs="TH SarabunIT๙"/>
          <w:sz w:val="36"/>
          <w:szCs w:val="36"/>
          <w:cs/>
        </w:rPr>
        <w:t>ที่</w:t>
      </w:r>
      <w:r w:rsidR="00680833" w:rsidRPr="00C237D9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</w:t>
      </w:r>
      <w:r w:rsidR="00680833" w:rsidRPr="00C237D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                                 </w:t>
      </w:r>
      <w:r w:rsidR="00680833" w:rsidRPr="00C237D9">
        <w:rPr>
          <w:rFonts w:ascii="TH SarabunIT๙" w:hAnsi="TH SarabunIT๙" w:cs="TH SarabunIT๙"/>
          <w:sz w:val="36"/>
          <w:szCs w:val="36"/>
          <w:u w:val="dotted"/>
          <w:cs/>
        </w:rPr>
        <w:t>วันที่</w:t>
      </w:r>
      <w:r w:rsidR="00680833" w:rsidRPr="00C237D9">
        <w:rPr>
          <w:rFonts w:ascii="TH SarabunIT๙" w:hAnsi="TH SarabunIT๙" w:cs="TH SarabunIT๙"/>
          <w:b w:val="0"/>
          <w:bCs w:val="0"/>
          <w:szCs w:val="32"/>
          <w:u w:val="dotted"/>
        </w:rPr>
        <w:t xml:space="preserve"> </w:t>
      </w:r>
      <w:r w:rsidR="00680833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         สิงหาคม </w:t>
      </w:r>
      <w:r w:rsidR="00680833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 xml:space="preserve"> </w:t>
      </w:r>
      <w:r w:rsidR="00680833" w:rsidRPr="00C237D9">
        <w:rPr>
          <w:rFonts w:ascii="TH SarabunIT๙" w:hAnsi="TH SarabunIT๙" w:cs="TH SarabunIT๙" w:hint="cs"/>
          <w:b w:val="0"/>
          <w:bCs w:val="0"/>
          <w:szCs w:val="32"/>
          <w:u w:val="dotted"/>
          <w:cs/>
        </w:rPr>
        <w:t>2556</w:t>
      </w:r>
      <w:r w:rsidR="00680833">
        <w:rPr>
          <w:rFonts w:ascii="TH SarabunIT๙" w:hAnsi="TH SarabunIT๙" w:cs="TH SarabunIT๙"/>
          <w:b w:val="0"/>
          <w:bCs w:val="0"/>
          <w:u w:val="dotted"/>
        </w:rPr>
        <w:t xml:space="preserve">                           .</w:t>
      </w:r>
    </w:p>
    <w:p w:rsidR="00680833" w:rsidRPr="002E5C5A" w:rsidRDefault="00680833" w:rsidP="00680833">
      <w:pPr>
        <w:pStyle w:val="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3404" style="position:absolute;margin-left:-78pt;margin-top:16.3pt;width:90pt;height:31.8pt;z-index:251803136" coordorigin="4588,4278" coordsize="1800,636">
            <v:shape id="_x0000_s3405" type="#_x0000_t202" style="position:absolute;left:4588;top:4308;width:1800;height:576" filled="f" stroked="f">
              <v:textbox style="mso-next-textbox:#_x0000_s3405">
                <w:txbxContent>
                  <w:p w:rsidR="004A70B2" w:rsidRPr="006F0B88" w:rsidRDefault="004A70B2" w:rsidP="00680833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406" style="position:absolute;left:5083;top:4338;width:432;height:576" coordorigin="7344,1584" coordsize="432,576">
              <v:shape id="_x0000_s3407" type="#_x0000_t202" style="position:absolute;left:7344;top:1584;width:432;height:576" filled="f" stroked="f">
                <v:textbox style="mso-next-textbox:#_x0000_s3407">
                  <w:txbxContent>
                    <w:p w:rsidR="004A70B2" w:rsidRPr="005B5BF6" w:rsidRDefault="004A70B2" w:rsidP="00680833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80833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408" style="position:absolute" from="7503,1827" to="7647,1827" strokecolor="blue"/>
            </v:group>
            <v:shape id="_x0000_s3409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E5C5A">
        <w:rPr>
          <w:rFonts w:ascii="TH SarabunIT๙" w:hAnsi="TH SarabunIT๙" w:cs="TH SarabunIT๙"/>
          <w:cs/>
        </w:rPr>
        <w:t xml:space="preserve"> </w:t>
      </w:r>
      <w:r w:rsidRPr="002E5C5A">
        <w:rPr>
          <w:rFonts w:ascii="TH SarabunIT๙" w:hAnsi="TH SarabunIT๙" w:cs="TH SarabunIT๙"/>
        </w:rPr>
        <w:t>………………………………………</w:t>
      </w:r>
      <w:r>
        <w:rPr>
          <w:rFonts w:ascii="TH SarabunIT๙" w:hAnsi="TH SarabunIT๙" w:cs="TH SarabunIT๙"/>
        </w:rPr>
        <w:t>…………………………………..</w:t>
      </w:r>
      <w:r w:rsidRPr="002E5C5A">
        <w:rPr>
          <w:rFonts w:ascii="TH SarabunIT๙" w:hAnsi="TH SarabunIT๙" w:cs="TH SarabunIT๙"/>
        </w:rPr>
        <w:t>………………………………………………………………………</w:t>
      </w:r>
    </w:p>
    <w:p w:rsidR="00680833" w:rsidRPr="002E5C5A" w:rsidRDefault="00B7354F" w:rsidP="00680833">
      <w:pPr>
        <w:tabs>
          <w:tab w:val="left" w:pos="453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46" type="#_x0000_t202" style="position:absolute;margin-left:176.4pt;margin-top:6.6pt;width:21.6pt;height:21.6pt;z-index:251829760" fillcolor="#ff9">
            <v:textbox style="mso-next-textbox:#_x0000_s3446">
              <w:txbxContent>
                <w:p w:rsidR="004A70B2" w:rsidRPr="0064724F" w:rsidRDefault="004A70B2" w:rsidP="00B7354F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680833" w:rsidRPr="00C237D9" w:rsidRDefault="00680833" w:rsidP="00680833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410" style="position:absolute;margin-left:-78.75pt;margin-top:13.95pt;width:90pt;height:31.8pt;z-index:251804160" coordorigin="4588,4278" coordsize="1800,636">
            <v:shape id="_x0000_s3411" type="#_x0000_t202" style="position:absolute;left:4588;top:4308;width:1800;height:576" filled="f" stroked="f">
              <v:textbox style="mso-next-textbox:#_x0000_s3411">
                <w:txbxContent>
                  <w:p w:rsidR="004A70B2" w:rsidRPr="006F0B88" w:rsidRDefault="004A70B2" w:rsidP="00680833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412" style="position:absolute;left:5083;top:4338;width:432;height:576" coordorigin="7344,1584" coordsize="432,576">
              <v:shape id="_x0000_s3413" type="#_x0000_t202" style="position:absolute;left:7344;top:1584;width:432;height:576" filled="f" stroked="f">
                <v:textbox style="mso-next-textbox:#_x0000_s3413">
                  <w:txbxContent>
                    <w:p w:rsidR="004A70B2" w:rsidRPr="005B5BF6" w:rsidRDefault="004A70B2" w:rsidP="00680833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80833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414" style="position:absolute" from="7503,1827" to="7647,1827" strokecolor="blue"/>
            </v:group>
            <v:shape id="_x0000_s3415" type="#_x0000_t87" style="position:absolute;left:6028;top:4278;width:180;height:540" strokecolor="blue"/>
          </v:group>
        </w:pict>
      </w:r>
      <w:r w:rsidRPr="00C237D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35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680833" w:rsidRPr="0064724F" w:rsidRDefault="00680833" w:rsidP="00680833">
      <w:pPr>
        <w:tabs>
          <w:tab w:val="left" w:pos="4536"/>
        </w:tabs>
        <w:rPr>
          <w:rFonts w:ascii="TH SarabunIT๙" w:hAnsi="TH SarabunIT๙" w:cs="TH SarabunIT๙"/>
          <w:sz w:val="20"/>
          <w:szCs w:val="20"/>
        </w:rPr>
      </w:pPr>
      <w:r w:rsidRPr="0064724F">
        <w:rPr>
          <w:rFonts w:ascii="TH SarabunIT๙" w:hAnsi="TH SarabunIT๙" w:cs="TH SarabunIT๙"/>
          <w:noProof/>
          <w:sz w:val="20"/>
          <w:szCs w:val="20"/>
          <w:lang w:eastAsia="ko-KR"/>
        </w:rPr>
        <w:pict>
          <v:shape id="_x0000_s3400" type="#_x0000_t202" style="position:absolute;margin-left:168pt;margin-top:7.85pt;width:73.8pt;height:23.75pt;z-index:251799040" filled="f" strokecolor="red">
            <v:stroke dashstyle="dash"/>
            <v:textbox style="mso-next-textbox:#_x0000_s3400">
              <w:txbxContent>
                <w:p w:rsidR="004A70B2" w:rsidRPr="00C211CB" w:rsidRDefault="004A70B2" w:rsidP="00680833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เหตุที่มีหนังสือไป</w:t>
                  </w:r>
                </w:p>
              </w:txbxContent>
            </v:textbox>
          </v:shape>
        </w:pict>
      </w: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16"/>
          <w:szCs w:val="16"/>
          <w:lang w:eastAsia="ko-KR"/>
        </w:rPr>
        <w:pict>
          <v:shape id="_x0000_s3396" type="#_x0000_t202" style="position:absolute;margin-left:123.9pt;margin-top:.45pt;width:21.6pt;height:21.6pt;z-index:251794944" fillcolor="#ff9">
            <v:textbox>
              <w:txbxContent>
                <w:p w:rsidR="004A70B2" w:rsidRPr="0064724F" w:rsidRDefault="004A70B2" w:rsidP="0068083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2E5C5A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</w:t>
      </w:r>
      <w:r w:rsidRPr="002E5C5A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...……………………………….…………………………………………………………………………………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</w:rPr>
        <w:t>…...………………….……………………………………………………………………………………………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416" style="position:absolute;margin-left:-78pt;margin-top:14.35pt;width:90pt;height:31.8pt;z-index:251805184" coordorigin="4588,4278" coordsize="1800,636">
            <v:shape id="_x0000_s3417" type="#_x0000_t202" style="position:absolute;left:4588;top:4308;width:1800;height:576" filled="f" stroked="f">
              <v:textbox style="mso-next-textbox:#_x0000_s3417">
                <w:txbxContent>
                  <w:p w:rsidR="004A70B2" w:rsidRPr="006F0B88" w:rsidRDefault="004A70B2" w:rsidP="00680833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418" style="position:absolute;left:5083;top:4338;width:432;height:576" coordorigin="7344,1584" coordsize="432,576">
              <v:shape id="_x0000_s3419" type="#_x0000_t202" style="position:absolute;left:7344;top:1584;width:432;height:576" filled="f" stroked="f">
                <v:textbox style="mso-next-textbox:#_x0000_s3419">
                  <w:txbxContent>
                    <w:p w:rsidR="004A70B2" w:rsidRPr="005B5BF6" w:rsidRDefault="004A70B2" w:rsidP="00680833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680833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420" style="position:absolute" from="7503,1827" to="7647,1827" strokecolor="blue"/>
            </v:group>
            <v:shape id="_x0000_s3421" type="#_x0000_t87" style="position:absolute;left:6028;top:4278;width:180;height:540" strokecolor="blue"/>
          </v:group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2E5C5A">
        <w:rPr>
          <w:rFonts w:ascii="TH SarabunIT๙" w:hAnsi="TH SarabunIT๙" w:cs="TH SarabunIT๙"/>
          <w:sz w:val="32"/>
          <w:szCs w:val="32"/>
        </w:rPr>
        <w:t>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sz w:val="16"/>
          <w:szCs w:val="16"/>
        </w:rPr>
      </w:pP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01" type="#_x0000_t202" style="position:absolute;margin-left:150pt;margin-top:7.45pt;width:98.25pt;height:21.9pt;z-index:251800064" filled="f" strokecolor="red">
            <v:stroke dashstyle="dash"/>
            <v:textbox style="mso-next-textbox:#_x0000_s3401">
              <w:txbxContent>
                <w:p w:rsidR="004A70B2" w:rsidRPr="00C211CB" w:rsidRDefault="004A70B2" w:rsidP="00680833">
                  <w:pPr>
                    <w:jc w:val="center"/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C211CB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จุดประสงค์ที่มีหนังสือไป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  <w:t>...…………………………………….……………………………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2E5C5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2E5C5A">
        <w:rPr>
          <w:rFonts w:ascii="TH SarabunIT๙" w:hAnsi="TH SarabunIT๙" w:cs="TH SarabunIT๙"/>
          <w:i/>
          <w:iCs/>
        </w:rPr>
        <w:t xml:space="preserve">                                                           </w:t>
      </w: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i/>
          <w:iCs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397" type="#_x0000_t87" style="position:absolute;margin-left:-7.9pt;margin-top:15.85pt;width:7.9pt;height:69.5pt;z-index:251795968" strokecolor="blue"/>
        </w:pict>
      </w:r>
      <w:r w:rsidRPr="002E5C5A">
        <w:rPr>
          <w:rFonts w:ascii="TH SarabunIT๙" w:hAnsi="TH SarabunIT๙" w:cs="TH SarabunIT๙"/>
          <w:sz w:val="32"/>
          <w:szCs w:val="32"/>
        </w:rPr>
        <w:t>………………….…………………………………………………………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2E5C5A">
        <w:rPr>
          <w:rFonts w:ascii="TH SarabunIT๙" w:hAnsi="TH SarabunIT๙" w:cs="TH SarabunIT๙"/>
          <w:sz w:val="32"/>
          <w:szCs w:val="32"/>
        </w:rPr>
        <w:t>…..</w:t>
      </w:r>
      <w:r w:rsidRPr="002E5C5A">
        <w:rPr>
          <w:rFonts w:ascii="TH SarabunIT๙" w:hAnsi="TH SarabunIT๙" w:cs="TH SarabunIT๙"/>
          <w:i/>
          <w:iCs/>
        </w:rPr>
        <w:t xml:space="preserve">   </w:t>
      </w:r>
    </w:p>
    <w:p w:rsidR="00680833" w:rsidRPr="002E5C5A" w:rsidRDefault="00680833" w:rsidP="00680833">
      <w:pPr>
        <w:tabs>
          <w:tab w:val="left" w:pos="1276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E5C5A">
        <w:rPr>
          <w:rFonts w:ascii="TH SarabunIT๙" w:hAnsi="TH SarabunIT๙" w:cs="TH SarabunIT๙"/>
          <w:noProof/>
          <w:sz w:val="32"/>
          <w:szCs w:val="32"/>
        </w:rPr>
        <w:pict>
          <v:shape id="_x0000_s3398" type="#_x0000_t202" style="position:absolute;margin-left:-59.55pt;margin-top:13.2pt;width:64.8pt;height:27pt;z-index:251796992" filled="f" stroked="f">
            <v:textbox style="mso-next-textbox:#_x0000_s3398">
              <w:txbxContent>
                <w:p w:rsidR="004A70B2" w:rsidRPr="0064724F" w:rsidRDefault="004A70B2" w:rsidP="00680833">
                  <w:pPr>
                    <w:pStyle w:val="2"/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</w:rPr>
                    <w:t xml:space="preserve">3   </w:t>
                  </w:r>
                  <w:r w:rsidRPr="0064724F">
                    <w:rPr>
                      <w:rFonts w:ascii="TH SarabunIT๙" w:hAnsi="TH SarabunIT๙" w:cs="TH SarabunIT๙"/>
                      <w:color w:val="0000FF"/>
                      <w:sz w:val="28"/>
                      <w:szCs w:val="28"/>
                      <w:cs/>
                    </w:rPr>
                    <w:t>บรรทัด</w:t>
                  </w:r>
                </w:p>
              </w:txbxContent>
            </v:textbox>
          </v:shape>
        </w:pict>
      </w:r>
    </w:p>
    <w:p w:rsidR="00680833" w:rsidRDefault="00680833" w:rsidP="0068083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680833" w:rsidRPr="000B61F9" w:rsidRDefault="00680833" w:rsidP="00680833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02" type="#_x0000_t202" style="position:absolute;margin-left:380.4pt;margin-top:4.9pt;width:21.6pt;height:21.6pt;z-index:251801088" fillcolor="#ff9">
            <v:textbox style="mso-next-textbox:#_x0000_s3402">
              <w:txbxContent>
                <w:p w:rsidR="004A70B2" w:rsidRPr="00B265BC" w:rsidRDefault="004A70B2" w:rsidP="0068083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680833" w:rsidRPr="002E5C5A" w:rsidRDefault="00680833" w:rsidP="00680833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03" type="#_x0000_t202" style="position:absolute;margin-left:380.4pt;margin-top:12.3pt;width:21.6pt;height:21.6pt;z-index:251802112" fillcolor="#ff9">
            <v:textbox style="mso-next-textbox:#_x0000_s3403">
              <w:txbxContent>
                <w:p w:rsidR="004A70B2" w:rsidRPr="00B265BC" w:rsidRDefault="004A70B2" w:rsidP="0068083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  <w:r w:rsidRPr="002E5C5A">
        <w:rPr>
          <w:rFonts w:ascii="TH SarabunIT๙" w:hAnsi="TH SarabunIT๙" w:cs="TH SarabunIT๙"/>
          <w:noProof/>
          <w:sz w:val="32"/>
          <w:szCs w:val="32"/>
        </w:rPr>
        <w:pict>
          <v:line id="_x0000_s3399" style="position:absolute;flip:y;z-index:251798016" from="1.5pt,13.8pt" to="234pt,13.85pt" strokecolor="green">
            <v:stroke dashstyle="longDashDot" startarrow="block" endarrow="block"/>
          </v:line>
        </w:pict>
      </w:r>
      <w:r w:rsidRPr="002E5C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5C5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..............................................)</w:t>
      </w:r>
    </w:p>
    <w:p w:rsidR="00A3753E" w:rsidRDefault="00680833" w:rsidP="00680833">
      <w:pPr>
        <w:tabs>
          <w:tab w:val="left" w:pos="4320"/>
        </w:tabs>
        <w:rPr>
          <w:rFonts w:ascii="TH SarabunIT๙" w:hAnsi="TH SarabunIT๙" w:cs="TH SarabunIT๙" w:hint="cs"/>
          <w:sz w:val="32"/>
          <w:szCs w:val="32"/>
        </w:rPr>
      </w:pPr>
      <w:r w:rsidRPr="002E5C5A">
        <w:rPr>
          <w:rFonts w:ascii="TH SarabunIT๙" w:hAnsi="TH SarabunIT๙" w:cs="TH SarabunIT๙"/>
          <w:sz w:val="32"/>
          <w:szCs w:val="32"/>
          <w:cs/>
        </w:rPr>
        <w:tab/>
      </w:r>
      <w:r w:rsidR="00A3753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753E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:rsidR="00680833" w:rsidRPr="002E5C5A" w:rsidRDefault="00A3753E" w:rsidP="00680833">
      <w:pPr>
        <w:tabs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ประธานคณะ............................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680833" w:rsidRPr="002E5C5A" w:rsidRDefault="00680833" w:rsidP="00680833">
      <w:pPr>
        <w:rPr>
          <w:rFonts w:ascii="TH SarabunIT๙" w:hAnsi="TH SarabunIT๙" w:cs="TH SarabunIT๙"/>
          <w:sz w:val="32"/>
          <w:szCs w:val="32"/>
        </w:rPr>
      </w:pPr>
    </w:p>
    <w:p w:rsidR="00680833" w:rsidRPr="002E5C5A" w:rsidRDefault="00680833" w:rsidP="00680833">
      <w:pPr>
        <w:rPr>
          <w:rFonts w:ascii="TH SarabunIT๙" w:hAnsi="TH SarabunIT๙" w:cs="TH SarabunIT๙"/>
          <w:sz w:val="32"/>
          <w:szCs w:val="32"/>
        </w:rPr>
      </w:pPr>
    </w:p>
    <w:p w:rsidR="00680833" w:rsidRPr="002E5C5A" w:rsidRDefault="00680833" w:rsidP="00680833">
      <w:pPr>
        <w:rPr>
          <w:rFonts w:ascii="TH SarabunIT๙" w:hAnsi="TH SarabunIT๙" w:cs="TH SarabunIT๙"/>
          <w:sz w:val="32"/>
          <w:szCs w:val="32"/>
        </w:rPr>
      </w:pPr>
    </w:p>
    <w:p w:rsidR="00680833" w:rsidRPr="002E5C5A" w:rsidRDefault="00680833" w:rsidP="00680833">
      <w:pPr>
        <w:rPr>
          <w:rFonts w:ascii="TH SarabunIT๙" w:hAnsi="TH SarabunIT๙" w:cs="TH SarabunIT๙"/>
          <w:sz w:val="32"/>
          <w:szCs w:val="32"/>
        </w:rPr>
      </w:pPr>
    </w:p>
    <w:p w:rsidR="00680833" w:rsidRPr="002E5C5A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680833" w:rsidRPr="002E5C5A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680833" w:rsidRPr="002E5C5A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680833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680833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680833" w:rsidRDefault="00680833" w:rsidP="00680833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hint="cs"/>
          <w:sz w:val="32"/>
          <w:szCs w:val="32"/>
        </w:rPr>
      </w:pPr>
    </w:p>
    <w:p w:rsidR="00680833" w:rsidRDefault="00680833" w:rsidP="00680833">
      <w:pPr>
        <w:jc w:val="center"/>
        <w:rPr>
          <w:sz w:val="32"/>
          <w:szCs w:val="32"/>
        </w:rPr>
      </w:pPr>
    </w:p>
    <w:p w:rsidR="00680833" w:rsidRDefault="00960937" w:rsidP="00680833">
      <w:pPr>
        <w:jc w:val="center"/>
        <w:rPr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shape id="_x0000_s3447" type="#_x0000_t202" style="position:absolute;left:0;text-align:left;margin-left:93.9pt;margin-top:16.95pt;width:21.6pt;height:21.6pt;z-index:251830784" fillcolor="#ff9">
            <v:textbox style="mso-next-textbox:#_x0000_s3447">
              <w:txbxContent>
                <w:p w:rsidR="004A70B2" w:rsidRPr="0064724F" w:rsidRDefault="004A70B2" w:rsidP="00960937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966872" w:rsidRDefault="00960937" w:rsidP="00960937">
      <w:pPr>
        <w:rPr>
          <w:rFonts w:ascii="TH SarabunIT๙" w:hAnsi="TH SarabunIT๙" w:cs="TH SarabunIT๙" w:hint="cs"/>
          <w:sz w:val="32"/>
          <w:szCs w:val="32"/>
        </w:rPr>
      </w:pPr>
      <w:r w:rsidRPr="009668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</w:t>
      </w:r>
      <w:r w:rsidRPr="00966872">
        <w:rPr>
          <w:rFonts w:ascii="TH SarabunIT๙" w:hAnsi="TH SarabunIT๙" w:cs="TH SarabunIT๙"/>
          <w:b/>
          <w:bCs/>
          <w:sz w:val="32"/>
          <w:szCs w:val="32"/>
          <w:cs/>
        </w:rPr>
        <w:t>ตุ</w:t>
      </w:r>
      <w:r w:rsidRPr="009609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6872">
        <w:rPr>
          <w:rFonts w:ascii="TH SarabunIT๙" w:hAnsi="TH SarabunIT๙" w:cs="TH SarabunIT๙"/>
          <w:b/>
          <w:bCs/>
          <w:sz w:val="32"/>
          <w:szCs w:val="32"/>
          <w:cs/>
        </w:rPr>
        <w:t>ที่หนังสือ</w:t>
      </w:r>
      <w:r w:rsidRPr="0096093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960937">
        <w:rPr>
          <w:rFonts w:ascii="TH SarabunIT๙" w:hAnsi="TH SarabunIT๙" w:cs="TH SarabunIT๙"/>
          <w:sz w:val="32"/>
          <w:szCs w:val="32"/>
        </w:rPr>
        <w:t xml:space="preserve"> </w:t>
      </w:r>
      <w:r w:rsidRPr="00960937">
        <w:rPr>
          <w:rFonts w:ascii="TH SarabunIT๙" w:hAnsi="TH SarabunIT๙" w:cs="TH SarabunIT๙"/>
          <w:sz w:val="32"/>
          <w:szCs w:val="32"/>
          <w:cs/>
        </w:rPr>
        <w:t xml:space="preserve">ให้กำหนดรหัสพยัญชนะเพิ่มขึ้นตามความจำเป็น  </w:t>
      </w:r>
    </w:p>
    <w:p w:rsidR="00680833" w:rsidRDefault="00966872" w:rsidP="00966872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E7CC0">
        <w:rPr>
          <w:rFonts w:ascii="TH SarabunIT๙" w:hAnsi="TH SarabunIT๙" w:cs="TH SarabunIT๙" w:hint="cs"/>
          <w:sz w:val="32"/>
          <w:szCs w:val="32"/>
          <w:cs/>
        </w:rPr>
        <w:t>หรือใช้ที่ของหน่วยงานระดับกอง</w:t>
      </w:r>
      <w:r w:rsidR="00563204">
        <w:rPr>
          <w:rFonts w:ascii="TH SarabunIT๙" w:hAnsi="TH SarabunIT๙" w:cs="TH SarabunIT๙" w:hint="cs"/>
          <w:sz w:val="32"/>
          <w:szCs w:val="32"/>
          <w:cs/>
        </w:rPr>
        <w:t>ที่เลขาคณะสังกัดอยู่</w:t>
      </w:r>
    </w:p>
    <w:p w:rsidR="00435CE8" w:rsidRDefault="00435CE8" w:rsidP="00966872">
      <w:pPr>
        <w:ind w:left="2160"/>
        <w:rPr>
          <w:rFonts w:ascii="TH SarabunIT๙" w:hAnsi="TH SarabunIT๙" w:cs="TH SarabunIT๙" w:hint="cs"/>
          <w:sz w:val="32"/>
          <w:szCs w:val="32"/>
        </w:rPr>
      </w:pPr>
    </w:p>
    <w:p w:rsidR="00435CE8" w:rsidRPr="00960937" w:rsidRDefault="00435CE8" w:rsidP="00966872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</w:p>
    <w:p w:rsidR="00004868" w:rsidRPr="00004868" w:rsidRDefault="00CD7A11" w:rsidP="006A625F">
      <w:pPr>
        <w:tabs>
          <w:tab w:val="num" w:pos="2055"/>
        </w:tabs>
        <w:jc w:val="center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6A625F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6453B" w:rsidRPr="008C10FF" w:rsidRDefault="00004868" w:rsidP="00502E2F">
      <w:pPr>
        <w:tabs>
          <w:tab w:val="num" w:pos="205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Cordia New" w:hAnsi="Cordia New" w:cs="Cordia New"/>
          <w:noProof/>
          <w:sz w:val="32"/>
          <w:szCs w:val="32"/>
        </w:rPr>
        <w:pict>
          <v:shape id="_x0000_s1432" type="#_x0000_t65" style="position:absolute;margin-left:0;margin-top:.65pt;width:126pt;height:27.2pt;z-index:251449856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432">
              <w:txbxContent>
                <w:p w:rsidR="004A70B2" w:rsidRPr="009A2682" w:rsidRDefault="004A70B2" w:rsidP="000048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A268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หนังสือประทับตรา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</w:p>
    <w:p w:rsidR="00004868" w:rsidRPr="009A2682" w:rsidRDefault="00004868" w:rsidP="00004868">
      <w:pPr>
        <w:tabs>
          <w:tab w:val="num" w:pos="2055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>คือ</w:t>
      </w:r>
      <w:r w:rsidR="008C10FF" w:rsidRPr="009A2682">
        <w:rPr>
          <w:rFonts w:ascii="TH SarabunIT๙" w:hAnsi="TH SarabunIT๙" w:cs="TH SarabunIT๙"/>
          <w:sz w:val="32"/>
          <w:szCs w:val="32"/>
        </w:rPr>
        <w:t xml:space="preserve"> </w:t>
      </w:r>
      <w:r w:rsidR="00602A86" w:rsidRPr="009A2682">
        <w:rPr>
          <w:rFonts w:ascii="TH SarabunIT๙" w:hAnsi="TH SarabunIT๙" w:cs="TH SarabunIT๙"/>
          <w:sz w:val="32"/>
          <w:szCs w:val="32"/>
        </w:rPr>
        <w:t xml:space="preserve"> </w:t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>หนังสือที่ใช้</w:t>
      </w:r>
      <w:r w:rsidRPr="009A2682">
        <w:rPr>
          <w:rFonts w:ascii="TH SarabunIT๙" w:hAnsi="TH SarabunIT๙" w:cs="TH SarabunIT๙"/>
          <w:sz w:val="32"/>
          <w:szCs w:val="32"/>
          <w:cs/>
        </w:rPr>
        <w:t>กระดาษตราครุฑจัดทำ  โดย</w:t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>ประทับตราแทนการลงชื่อของ</w:t>
      </w:r>
    </w:p>
    <w:p w:rsidR="00004868" w:rsidRPr="009A2682" w:rsidRDefault="00004868" w:rsidP="00004868">
      <w:pPr>
        <w:tabs>
          <w:tab w:val="num" w:pos="2055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ab/>
      </w:r>
      <w:r w:rsidRPr="009A2682">
        <w:rPr>
          <w:rFonts w:ascii="TH SarabunIT๙" w:hAnsi="TH SarabunIT๙" w:cs="TH SarabunIT๙"/>
          <w:sz w:val="32"/>
          <w:szCs w:val="32"/>
          <w:cs/>
        </w:rPr>
        <w:tab/>
      </w:r>
      <w:r w:rsidRPr="009A2682">
        <w:rPr>
          <w:rFonts w:ascii="TH SarabunIT๙" w:hAnsi="TH SarabunIT๙" w:cs="TH SarabunIT๙"/>
          <w:sz w:val="32"/>
          <w:szCs w:val="32"/>
          <w:cs/>
        </w:rPr>
        <w:tab/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>หัวหน้าส่วนราชการระดับกรมขึ้นไป</w:t>
      </w:r>
      <w:r w:rsidR="008C10FF" w:rsidRPr="009A26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602A86" w:rsidRPr="000B02D4">
        <w:rPr>
          <w:rFonts w:ascii="TH SarabunIT๙" w:hAnsi="TH SarabunIT๙" w:cs="TH SarabunIT๙"/>
          <w:color w:val="0000FF"/>
          <w:sz w:val="32"/>
          <w:szCs w:val="32"/>
          <w:cs/>
        </w:rPr>
        <w:t>หัวหน้าส่วนราชการระดับกอง</w:t>
      </w:r>
      <w:r w:rsidR="008C10FF" w:rsidRPr="009A268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04868" w:rsidRPr="009A2682" w:rsidRDefault="00602A86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 xml:space="preserve">หรือผู้ที่ได้รับมอบหมายจากหัวหน้าส่วนราชการระดับกรมขึ้นไป  </w:t>
      </w:r>
      <w:r w:rsidRPr="000B02D4">
        <w:rPr>
          <w:rFonts w:ascii="TH SarabunIT๙" w:hAnsi="TH SarabunIT๙" w:cs="TH SarabunIT๙"/>
          <w:color w:val="0000FF"/>
          <w:sz w:val="32"/>
          <w:szCs w:val="32"/>
          <w:cs/>
        </w:rPr>
        <w:t>เป็นผู้รับผิดชอบลงชื่อย่อกำกับตราหนังสือ</w:t>
      </w:r>
      <w:r w:rsidRPr="009A2682">
        <w:rPr>
          <w:rFonts w:ascii="TH SarabunIT๙" w:hAnsi="TH SarabunIT๙" w:cs="TH SarabunIT๙"/>
          <w:sz w:val="32"/>
          <w:szCs w:val="32"/>
          <w:cs/>
        </w:rPr>
        <w:t>ประทับตราให้ใช้ได้ทั้งระหว่างส่วนราชการกับส่วนราชการ</w:t>
      </w:r>
      <w:r w:rsidR="008C10FF" w:rsidRPr="009A26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2682">
        <w:rPr>
          <w:rFonts w:ascii="TH SarabunIT๙" w:hAnsi="TH SarabunIT๙" w:cs="TH SarabunIT๙"/>
          <w:sz w:val="32"/>
          <w:szCs w:val="32"/>
          <w:cs/>
        </w:rPr>
        <w:t xml:space="preserve">และระหว่างส่วนราชการกับบุคคลภายนอก </w:t>
      </w:r>
    </w:p>
    <w:p w:rsidR="00602A86" w:rsidRPr="009A2682" w:rsidRDefault="008C10FF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 xml:space="preserve">เฉพาะกรณีที่ไม่ใช่เรื่องสำคัญ </w:t>
      </w:r>
      <w:r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004868" w:rsidRPr="009A2682" w:rsidRDefault="00004868" w:rsidP="00004868">
      <w:pPr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</w:rPr>
        <w:tab/>
      </w:r>
      <w:r w:rsidRPr="009A2682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602A86" w:rsidRPr="009A2682">
        <w:rPr>
          <w:rFonts w:ascii="TH SarabunIT๙" w:hAnsi="TH SarabunIT๙" w:cs="TH SarabunIT๙"/>
          <w:sz w:val="32"/>
          <w:szCs w:val="32"/>
          <w:cs/>
        </w:rPr>
        <w:t>การขอรายละเอียดเพิ่มเติม</w:t>
      </w:r>
    </w:p>
    <w:p w:rsidR="00004868" w:rsidRPr="009A2682" w:rsidRDefault="00004868" w:rsidP="000048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</w:rPr>
        <w:t xml:space="preserve">2.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>การส่งสำเนาหนังสือ</w:t>
      </w:r>
      <w:r w:rsidR="008C10FF"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 xml:space="preserve"> สิ่งของ </w:t>
      </w:r>
      <w:r w:rsidR="008C10FF"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8C10FF"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>หรือบรรณสาร</w:t>
      </w:r>
    </w:p>
    <w:p w:rsidR="00004868" w:rsidRPr="009A2682" w:rsidRDefault="00004868" w:rsidP="000048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</w:rPr>
        <w:t xml:space="preserve">3.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>การตอบรับทราบที่ไม่เกี่ยวกับราชการสำคัญ</w:t>
      </w:r>
      <w:r w:rsidR="008C10FF" w:rsidRPr="009A26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>หรือการเงิน</w:t>
      </w:r>
    </w:p>
    <w:p w:rsidR="00C21A78" w:rsidRPr="009A2682" w:rsidRDefault="00004868" w:rsidP="0000486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</w:rPr>
        <w:t xml:space="preserve">4.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>การแจ้งผลงานที่ได้ดำเนินการไปแล้วให้ส่วนราชการที่เกี่ยวข้องทราบ</w:t>
      </w:r>
    </w:p>
    <w:p w:rsidR="00C21A78" w:rsidRPr="009A2682" w:rsidRDefault="00004868" w:rsidP="00502E2F">
      <w:pPr>
        <w:tabs>
          <w:tab w:val="num" w:pos="2055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>การเตือนเรื่องที่ค้าง</w:t>
      </w:r>
    </w:p>
    <w:p w:rsidR="00C21A78" w:rsidRPr="009A2682" w:rsidRDefault="00004868" w:rsidP="00502E2F">
      <w:pPr>
        <w:tabs>
          <w:tab w:val="num" w:pos="2055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>6.</w:t>
      </w:r>
      <w:r w:rsidR="00C21A78" w:rsidRPr="009A2682">
        <w:rPr>
          <w:rFonts w:ascii="TH SarabunIT๙" w:hAnsi="TH SarabunIT๙" w:cs="TH SarabunIT๙"/>
          <w:sz w:val="32"/>
          <w:szCs w:val="32"/>
        </w:rPr>
        <w:t xml:space="preserve"> </w:t>
      </w:r>
      <w:r w:rsidR="00C21A78" w:rsidRPr="009A2682">
        <w:rPr>
          <w:rFonts w:ascii="TH SarabunIT๙" w:hAnsi="TH SarabunIT๙" w:cs="TH SarabunIT๙"/>
          <w:sz w:val="32"/>
          <w:szCs w:val="32"/>
          <w:cs/>
        </w:rPr>
        <w:t>เรื่องซึ่งหัวหน้าส่วนราชการระดับกรมขึ้นไปกำหนดโดยทำเป็นคำสั่งให้ใช้หนังสือประทับตรา</w:t>
      </w:r>
    </w:p>
    <w:p w:rsidR="00F608D0" w:rsidRPr="00435CE8" w:rsidRDefault="00F608D0" w:rsidP="00D57534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 w:hint="cs"/>
          <w:b/>
          <w:bCs/>
          <w:color w:val="008000"/>
          <w:sz w:val="10"/>
          <w:szCs w:val="10"/>
        </w:rPr>
      </w:pPr>
    </w:p>
    <w:p w:rsidR="00D57534" w:rsidRPr="009A2682" w:rsidRDefault="00D57534" w:rsidP="00D57534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9A2682">
        <w:rPr>
          <w:rFonts w:ascii="TH SarabunIT๙" w:hAnsi="TH SarabunIT๙" w:cs="TH SarabunIT๙"/>
          <w:b/>
          <w:bCs/>
          <w:color w:val="008000"/>
          <w:cs/>
        </w:rPr>
        <w:t>โครงสร้าง</w:t>
      </w:r>
      <w:r w:rsidRPr="009A2682">
        <w:rPr>
          <w:rFonts w:ascii="TH SarabunIT๙" w:hAnsi="TH SarabunIT๙" w:cs="TH SarabunIT๙"/>
          <w:color w:val="008000"/>
          <w:cs/>
        </w:rPr>
        <w:t xml:space="preserve"> </w:t>
      </w:r>
      <w:r w:rsidRPr="009A2682">
        <w:rPr>
          <w:rFonts w:ascii="TH SarabunIT๙" w:hAnsi="TH SarabunIT๙" w:cs="TH SarabunIT๙"/>
          <w:cs/>
        </w:rPr>
        <w:t xml:space="preserve">  ประกอบด้วยส่วนสำคัญ  </w:t>
      </w:r>
      <w:r w:rsidR="00F608D0" w:rsidRPr="009A2682">
        <w:rPr>
          <w:rFonts w:ascii="TH SarabunIT๙" w:hAnsi="TH SarabunIT๙" w:cs="TH SarabunIT๙"/>
          <w:cs/>
        </w:rPr>
        <w:t>3</w:t>
      </w:r>
      <w:r w:rsidRPr="009A2682">
        <w:rPr>
          <w:rFonts w:ascii="TH SarabunIT๙" w:hAnsi="TH SarabunIT๙" w:cs="TH SarabunIT๙"/>
          <w:cs/>
        </w:rPr>
        <w:t xml:space="preserve"> ส่วน</w:t>
      </w:r>
    </w:p>
    <w:p w:rsidR="00150279" w:rsidRPr="0000267E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sz w:val="10"/>
          <w:szCs w:val="10"/>
        </w:rPr>
      </w:pPr>
    </w:p>
    <w:p w:rsidR="00150279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hint="cs"/>
        </w:rPr>
      </w:pPr>
      <w:r>
        <w:rPr>
          <w:rFonts w:hint="cs"/>
          <w:noProof/>
        </w:rPr>
        <w:pict>
          <v:shape id="_x0000_s1433" type="#_x0000_t202" style="position:absolute;margin-left:90pt;margin-top:2.25pt;width:369pt;height:58.9pt;z-index:251450880">
            <v:textbox>
              <w:txbxContent>
                <w:p w:rsidR="004A70B2" w:rsidRPr="008A489F" w:rsidRDefault="004A70B2" w:rsidP="00C60F46">
                  <w:pPr>
                    <w:spacing w:line="320" w:lineRule="exact"/>
                    <w:jc w:val="center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ตราครุฑ</w:t>
                  </w:r>
                </w:p>
                <w:p w:rsidR="004A70B2" w:rsidRPr="008A489F" w:rsidRDefault="004A70B2" w:rsidP="00150279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ที่.............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ab/>
                    <w:t xml:space="preserve">                 </w:t>
                  </w:r>
                </w:p>
                <w:p w:rsidR="004A70B2" w:rsidRPr="008A489F" w:rsidRDefault="004A70B2" w:rsidP="00150279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ถึง............................</w:t>
                  </w:r>
                </w:p>
              </w:txbxContent>
            </v:textbox>
          </v:shape>
        </w:pict>
      </w:r>
    </w:p>
    <w:p w:rsidR="00150279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hint="cs"/>
        </w:rPr>
      </w:pPr>
    </w:p>
    <w:p w:rsidR="00150279" w:rsidRPr="000B02D4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0B02D4">
        <w:rPr>
          <w:rFonts w:ascii="TH SarabunIT๙" w:hAnsi="TH SarabunIT๙" w:cs="TH SarabunIT๙"/>
          <w:cs/>
        </w:rPr>
        <w:t>หัวหนังสือ</w:t>
      </w:r>
    </w:p>
    <w:p w:rsidR="00150279" w:rsidRPr="000B02D4" w:rsidRDefault="00435CE8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0B02D4">
        <w:rPr>
          <w:rFonts w:ascii="TH SarabunIT๙" w:hAnsi="TH SarabunIT๙" w:cs="TH SarabunIT๙"/>
          <w:noProof/>
        </w:rPr>
        <w:pict>
          <v:shape id="_x0000_s1434" type="#_x0000_t202" style="position:absolute;margin-left:90pt;margin-top:3.2pt;width:369pt;height:70.3pt;z-index:251451904">
            <v:textbox style="mso-next-textbox:#_x0000_s1434">
              <w:txbxContent>
                <w:p w:rsidR="004A70B2" w:rsidRPr="008A489F" w:rsidRDefault="004A70B2" w:rsidP="00C60F46">
                  <w:pPr>
                    <w:spacing w:line="320" w:lineRule="exact"/>
                    <w:rPr>
                      <w:rFonts w:ascii="TH SarabunIT๙" w:hAnsi="TH SarabunIT๙" w:cs="TH SarabunIT๙" w:hint="cs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ข้อควา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A70B2" w:rsidRPr="008A489F" w:rsidRDefault="004A70B2" w:rsidP="00C60F46">
                  <w:pPr>
                    <w:spacing w:line="320" w:lineRule="exact"/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...................................................................................................................................................................................................... </w:t>
                  </w:r>
                </w:p>
                <w:p w:rsidR="004A70B2" w:rsidRPr="008A489F" w:rsidRDefault="004A70B2" w:rsidP="00150279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  <w:cs/>
                    </w:rPr>
                  </w:pPr>
                </w:p>
              </w:txbxContent>
            </v:textbox>
          </v:shape>
        </w:pict>
      </w:r>
    </w:p>
    <w:p w:rsidR="00C60F46" w:rsidRPr="000B02D4" w:rsidRDefault="00C60F46" w:rsidP="00C60F46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0B02D4">
        <w:rPr>
          <w:rFonts w:ascii="TH SarabunIT๙" w:hAnsi="TH SarabunIT๙" w:cs="TH SarabunIT๙"/>
          <w:cs/>
        </w:rPr>
        <w:t>เหตุและจุดประสงค์</w:t>
      </w:r>
    </w:p>
    <w:p w:rsidR="00C60F46" w:rsidRPr="000B02D4" w:rsidRDefault="00C60F46" w:rsidP="00C60F46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0B02D4">
        <w:rPr>
          <w:rFonts w:ascii="TH SarabunIT๙" w:hAnsi="TH SarabunIT๙" w:cs="TH SarabunIT๙"/>
          <w:cs/>
        </w:rPr>
        <w:t>ที่มีหนังสือไป</w:t>
      </w:r>
    </w:p>
    <w:p w:rsidR="00150279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hint="cs"/>
        </w:rPr>
      </w:pPr>
    </w:p>
    <w:p w:rsidR="00150279" w:rsidRDefault="00435CE8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hint="cs"/>
        </w:rPr>
      </w:pPr>
      <w:r>
        <w:rPr>
          <w:rFonts w:hint="cs"/>
          <w:noProof/>
        </w:rPr>
        <w:pict>
          <v:shape id="_x0000_s1436" type="#_x0000_t202" style="position:absolute;margin-left:90pt;margin-top:.85pt;width:369pt;height:125.65pt;z-index:251452928">
            <v:textbox>
              <w:txbxContent>
                <w:p w:rsidR="004A70B2" w:rsidRPr="008A489F" w:rsidRDefault="004A70B2" w:rsidP="00150279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(ส่วนราชการเจ้าของหนังสือ)</w:t>
                  </w:r>
                </w:p>
                <w:p w:rsidR="004A70B2" w:rsidRPr="008A489F" w:rsidRDefault="004A70B2" w:rsidP="00747BF2">
                  <w:pPr>
                    <w:spacing w:line="320" w:lineRule="exact"/>
                    <w:ind w:left="2160" w:firstLine="720"/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 xml:space="preserve">    ตราชื่อส่วนราชการ  </w:t>
                  </w:r>
                </w:p>
                <w:p w:rsidR="004A70B2" w:rsidRPr="008A489F" w:rsidRDefault="004A70B2" w:rsidP="00747BF2">
                  <w:pPr>
                    <w:spacing w:line="32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                                                      (วัน  เดือน  ปี)</w:t>
                  </w:r>
                </w:p>
                <w:p w:rsidR="004A70B2" w:rsidRPr="008A489F" w:rsidRDefault="004A70B2" w:rsidP="006F7D49">
                  <w:pPr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4A70B2" w:rsidRPr="008A489F" w:rsidRDefault="004A70B2" w:rsidP="006F7D49">
                  <w:pPr>
                    <w:spacing w:line="28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 (ส่วนราชการเจ้าของเรื่อง)........... </w:t>
                  </w:r>
                </w:p>
                <w:p w:rsidR="004A70B2" w:rsidRPr="008A489F" w:rsidRDefault="004A70B2" w:rsidP="006F7D49">
                  <w:pPr>
                    <w:spacing w:line="28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โทร. 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</w:rPr>
                    <w:t>x  xxxx  xxxx</w:t>
                  </w:r>
                </w:p>
                <w:p w:rsidR="004A70B2" w:rsidRPr="008A489F" w:rsidRDefault="004A70B2" w:rsidP="006F7D49">
                  <w:pPr>
                    <w:spacing w:line="28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 xml:space="preserve">โทรสาร </w:t>
                  </w:r>
                  <w:r w:rsidRPr="008A489F">
                    <w:rPr>
                      <w:rFonts w:ascii="TH SarabunIT๙" w:hAnsi="TH SarabunIT๙" w:cs="TH SarabunIT๙"/>
                      <w:i/>
                      <w:iCs/>
                    </w:rPr>
                    <w:t xml:space="preserve"> x  xxxx  xxxx</w:t>
                  </w:r>
                </w:p>
                <w:p w:rsidR="004A70B2" w:rsidRPr="008A489F" w:rsidRDefault="004A70B2" w:rsidP="006F7D49">
                  <w:pPr>
                    <w:spacing w:line="280" w:lineRule="exact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8A489F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ไปรษณีย์อิเล็กทรอนิกส์...........</w:t>
                  </w:r>
                </w:p>
                <w:p w:rsidR="004A70B2" w:rsidRPr="008A489F" w:rsidRDefault="004A70B2" w:rsidP="0015027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</w:p>
    <w:p w:rsidR="00150279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hint="cs"/>
        </w:rPr>
      </w:pPr>
    </w:p>
    <w:p w:rsidR="00150279" w:rsidRPr="0000267E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sz w:val="20"/>
          <w:szCs w:val="20"/>
        </w:rPr>
      </w:pPr>
    </w:p>
    <w:p w:rsidR="00150279" w:rsidRPr="000B02D4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  <w:r w:rsidRPr="000B02D4">
        <w:rPr>
          <w:rFonts w:ascii="TH SarabunIT๙" w:hAnsi="TH SarabunIT๙" w:cs="TH SarabunIT๙"/>
          <w:cs/>
        </w:rPr>
        <w:t>ท้ายหนังสือ</w:t>
      </w:r>
    </w:p>
    <w:p w:rsidR="00150279" w:rsidRPr="000B02D4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  <w:rPr>
          <w:rFonts w:ascii="TH SarabunIT๙" w:hAnsi="TH SarabunIT๙" w:cs="TH SarabunIT๙"/>
        </w:rPr>
      </w:pPr>
    </w:p>
    <w:p w:rsidR="00150279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</w:p>
    <w:p w:rsidR="00150279" w:rsidRDefault="00150279" w:rsidP="00150279">
      <w:pPr>
        <w:pStyle w:val="20"/>
        <w:tabs>
          <w:tab w:val="clear" w:pos="1418"/>
          <w:tab w:val="clear" w:pos="3544"/>
          <w:tab w:val="clear" w:pos="4678"/>
          <w:tab w:val="left" w:pos="-2410"/>
          <w:tab w:val="left" w:pos="1560"/>
        </w:tabs>
      </w:pPr>
    </w:p>
    <w:p w:rsidR="009E04A9" w:rsidRPr="000B02D4" w:rsidRDefault="00ED5154" w:rsidP="00ED5154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="00C21A78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ที่</w:t>
      </w:r>
      <w:r w:rsidR="00C21A78" w:rsidRPr="000B02D4">
        <w:rPr>
          <w:rFonts w:ascii="TH SarabunIT๙" w:hAnsi="TH SarabunIT๙" w:cs="TH SarabunIT๙"/>
          <w:sz w:val="32"/>
          <w:szCs w:val="32"/>
        </w:rPr>
        <w:t xml:space="preserve">  </w:t>
      </w:r>
      <w:r w:rsidR="00C21A78" w:rsidRPr="000B02D4">
        <w:rPr>
          <w:rFonts w:ascii="TH SarabunIT๙" w:hAnsi="TH SarabunIT๙" w:cs="TH SarabunIT๙"/>
          <w:sz w:val="32"/>
          <w:szCs w:val="32"/>
          <w:cs/>
        </w:rPr>
        <w:t>ให้ลงรหัสตัวพยัญชนะและเลขประจำของเจ้าของเรื่อง</w:t>
      </w:r>
      <w:r w:rsidR="00C21A78" w:rsidRPr="000B02D4">
        <w:rPr>
          <w:rFonts w:ascii="TH SarabunIT๙" w:hAnsi="TH SarabunIT๙" w:cs="TH SarabunIT๙"/>
          <w:sz w:val="32"/>
          <w:szCs w:val="32"/>
        </w:rPr>
        <w:t xml:space="preserve"> </w:t>
      </w:r>
      <w:r w:rsidR="008C10FF" w:rsidRPr="000B0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A78" w:rsidRPr="000B02D4">
        <w:rPr>
          <w:rFonts w:ascii="TH SarabunIT๙" w:hAnsi="TH SarabunIT๙" w:cs="TH SarabunIT๙"/>
          <w:sz w:val="32"/>
          <w:szCs w:val="32"/>
          <w:cs/>
        </w:rPr>
        <w:t>ตามที่กำหนดไว้</w:t>
      </w:r>
    </w:p>
    <w:p w:rsidR="00C21A78" w:rsidRPr="000B02D4" w:rsidRDefault="00ED5154" w:rsidP="00ED5154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="009E7B16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ถึง</w:t>
      </w:r>
      <w:r w:rsidR="009E7B16" w:rsidRPr="000B02D4">
        <w:rPr>
          <w:rFonts w:ascii="TH SarabunIT๙" w:hAnsi="TH SarabunIT๙" w:cs="TH SarabunIT๙"/>
          <w:sz w:val="32"/>
          <w:szCs w:val="32"/>
        </w:rPr>
        <w:t xml:space="preserve">  </w:t>
      </w:r>
      <w:r w:rsidR="009E7B16" w:rsidRPr="000B02D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</w:t>
      </w:r>
      <w:r w:rsidR="008C10FF" w:rsidRPr="000B0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B16" w:rsidRPr="000B02D4">
        <w:rPr>
          <w:rFonts w:ascii="TH SarabunIT๙" w:hAnsi="TH SarabunIT๙" w:cs="TH SarabunIT๙"/>
          <w:sz w:val="32"/>
          <w:szCs w:val="32"/>
          <w:cs/>
        </w:rPr>
        <w:t xml:space="preserve"> หน่วยงาน </w:t>
      </w:r>
      <w:r w:rsidR="008C10FF" w:rsidRPr="000B02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B16" w:rsidRPr="000B02D4">
        <w:rPr>
          <w:rFonts w:ascii="TH SarabunIT๙" w:hAnsi="TH SarabunIT๙" w:cs="TH SarabunIT๙"/>
          <w:sz w:val="32"/>
          <w:szCs w:val="32"/>
          <w:cs/>
        </w:rPr>
        <w:t>หรือบุคคลที่หนังสือนั้นมีถึง</w:t>
      </w:r>
      <w:r w:rsidR="00435CE8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435CE8" w:rsidRPr="00CA48CA">
        <w:rPr>
          <w:rFonts w:ascii="TH SarabunIT๙" w:hAnsi="TH SarabunIT๙" w:cs="TH SarabunIT๙" w:hint="cs"/>
          <w:color w:val="0000FF"/>
          <w:sz w:val="32"/>
          <w:szCs w:val="32"/>
          <w:cs/>
        </w:rPr>
        <w:t>ถึง  กรมพัฒนาที่ดิน</w:t>
      </w:r>
      <w:r w:rsidR="00435CE8">
        <w:rPr>
          <w:rFonts w:ascii="TH SarabunIT๙" w:hAnsi="TH SarabunIT๙" w:cs="TH SarabunIT๙" w:hint="cs"/>
          <w:sz w:val="32"/>
          <w:szCs w:val="32"/>
          <w:cs/>
        </w:rPr>
        <w:t>,  นายขจร  เพียรทำ</w:t>
      </w:r>
    </w:p>
    <w:p w:rsidR="00C21A78" w:rsidRPr="000B02D4" w:rsidRDefault="00ED5154" w:rsidP="00ED5154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="009E7B16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="009E7B16" w:rsidRPr="000B02D4">
        <w:rPr>
          <w:rFonts w:ascii="TH SarabunIT๙" w:hAnsi="TH SarabunIT๙" w:cs="TH SarabunIT๙"/>
          <w:sz w:val="32"/>
          <w:szCs w:val="32"/>
        </w:rPr>
        <w:t xml:space="preserve">  </w:t>
      </w:r>
      <w:r w:rsidR="009E7B16" w:rsidRPr="000B02D4">
        <w:rPr>
          <w:rFonts w:ascii="TH SarabunIT๙" w:hAnsi="TH SarabunIT๙" w:cs="TH SarabunIT๙"/>
          <w:sz w:val="32"/>
          <w:szCs w:val="32"/>
          <w:cs/>
        </w:rPr>
        <w:t>ให้ลงสาระสำคัญของเรื่องให้ชัดเจนและเข้าใจง่าย</w:t>
      </w:r>
    </w:p>
    <w:p w:rsidR="00C21A78" w:rsidRPr="000B02D4" w:rsidRDefault="00ED5154" w:rsidP="00ED5154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="009E7B16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ชื่อส่วนราชการที่ส่งหนังสือออก</w:t>
      </w:r>
      <w:r w:rsidR="009E7B16" w:rsidRPr="000B02D4">
        <w:rPr>
          <w:rFonts w:ascii="TH SarabunIT๙" w:hAnsi="TH SarabunIT๙" w:cs="TH SarabunIT๙"/>
          <w:sz w:val="32"/>
          <w:szCs w:val="32"/>
        </w:rPr>
        <w:t xml:space="preserve">  </w:t>
      </w:r>
      <w:r w:rsidR="009E7B16" w:rsidRPr="000B02D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ให้ลงชื่อส่วนราชการที่ส่งหนังสือออก</w:t>
      </w:r>
    </w:p>
    <w:p w:rsidR="009E7B16" w:rsidRPr="000B02D4" w:rsidRDefault="00ED5154" w:rsidP="00500CB8">
      <w:pPr>
        <w:tabs>
          <w:tab w:val="num" w:pos="2055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="009E7B16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ตราชื่อส่วนราชการ</w:t>
      </w:r>
      <w:r w:rsidR="008C10FF" w:rsidRPr="000B02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7B16" w:rsidRPr="000B02D4">
        <w:rPr>
          <w:rFonts w:ascii="TH SarabunIT๙" w:hAnsi="TH SarabunIT๙" w:cs="TH SarabunIT๙"/>
          <w:spacing w:val="-4"/>
          <w:sz w:val="32"/>
          <w:szCs w:val="32"/>
          <w:cs/>
        </w:rPr>
        <w:t>ให้ประทับตราชื่อส่วนราชการด้วยหมึกแดง</w:t>
      </w:r>
      <w:r w:rsidR="00500CB8" w:rsidRPr="000B02D4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9E7B16" w:rsidRPr="000B02D4">
        <w:rPr>
          <w:rFonts w:ascii="TH SarabunIT๙" w:hAnsi="TH SarabunIT๙" w:cs="TH SarabunIT๙"/>
          <w:spacing w:val="-4"/>
          <w:sz w:val="32"/>
          <w:szCs w:val="32"/>
          <w:cs/>
        </w:rPr>
        <w:t>และให้ผู้รับผิดชอบลงลายมือชื่อย่อกำกับตรา</w:t>
      </w:r>
    </w:p>
    <w:p w:rsidR="009E7B16" w:rsidRPr="000B02D4" w:rsidRDefault="00ED5154" w:rsidP="00500CB8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6. </w:t>
      </w:r>
      <w:r w:rsidR="00E1394B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 เดือน ปี</w:t>
      </w:r>
      <w:r w:rsidR="00E1394B" w:rsidRPr="000B02D4">
        <w:rPr>
          <w:rFonts w:ascii="TH SarabunIT๙" w:hAnsi="TH SarabunIT๙" w:cs="TH SarabunIT๙"/>
          <w:sz w:val="32"/>
          <w:szCs w:val="32"/>
        </w:rPr>
        <w:t xml:space="preserve"> </w:t>
      </w:r>
      <w:r w:rsidR="008C10FF" w:rsidRPr="000B02D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0B02D4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</w:t>
      </w:r>
      <w:r w:rsidR="00E1394B" w:rsidRPr="000B02D4">
        <w:rPr>
          <w:rFonts w:ascii="TH SarabunIT๙" w:hAnsi="TH SarabunIT๙" w:cs="TH SarabunIT๙"/>
          <w:sz w:val="32"/>
          <w:szCs w:val="32"/>
        </w:rPr>
        <w:t xml:space="preserve">  </w:t>
      </w:r>
      <w:r w:rsidR="00E1394B" w:rsidRPr="000B02D4">
        <w:rPr>
          <w:rFonts w:ascii="TH SarabunIT๙" w:hAnsi="TH SarabunIT๙" w:cs="TH SarabunIT๙"/>
          <w:sz w:val="32"/>
          <w:szCs w:val="32"/>
          <w:cs/>
        </w:rPr>
        <w:t>ชื่อเต็มของเดือนและตัวเลขของปีพุทธศักราช</w:t>
      </w:r>
      <w:r w:rsidR="000B0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94B" w:rsidRPr="000B02D4">
        <w:rPr>
          <w:rFonts w:ascii="TH SarabunIT๙" w:hAnsi="TH SarabunIT๙" w:cs="TH SarabunIT๙"/>
          <w:sz w:val="32"/>
          <w:szCs w:val="32"/>
          <w:cs/>
        </w:rPr>
        <w:t>ที่ออกหนังสือ</w:t>
      </w:r>
    </w:p>
    <w:p w:rsidR="009E7B16" w:rsidRPr="000B02D4" w:rsidRDefault="00ED5154" w:rsidP="00500CB8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7. </w:t>
      </w:r>
      <w:r w:rsidR="00E1394B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ส่วนราชการเจ้าของเรื่อง</w:t>
      </w:r>
      <w:r w:rsidR="00E1394B" w:rsidRPr="000B02D4">
        <w:rPr>
          <w:rFonts w:ascii="TH SarabunIT๙" w:hAnsi="TH SarabunIT๙" w:cs="TH SarabunIT๙"/>
          <w:sz w:val="32"/>
          <w:szCs w:val="32"/>
        </w:rPr>
        <w:t xml:space="preserve">  </w:t>
      </w:r>
      <w:r w:rsidR="00E1394B" w:rsidRPr="000B02D4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ให้ลงชื่อส่วนราชการเจ้าของเรื่อง</w:t>
      </w:r>
      <w:r w:rsidR="00E1394B" w:rsidRPr="000B02D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0B02D4">
        <w:rPr>
          <w:rFonts w:ascii="TH SarabunIT๙" w:hAnsi="TH SarabunIT๙" w:cs="TH SarabunIT๙"/>
          <w:sz w:val="32"/>
          <w:szCs w:val="32"/>
          <w:cs/>
        </w:rPr>
        <w:t>หรือหน่วยงานที่ออกหนังสือ</w:t>
      </w:r>
    </w:p>
    <w:p w:rsidR="000B02D4" w:rsidRDefault="00ED5154" w:rsidP="00502E2F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 xml:space="preserve">8. </w:t>
      </w:r>
      <w:r w:rsidR="00E1394B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โทร.</w:t>
      </w:r>
      <w:r w:rsidR="00E1394B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="00E1394B"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หรือที่ตั้ง</w:t>
      </w:r>
      <w:r w:rsidR="008C10FF" w:rsidRPr="000B02D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0B02D4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0B02D4">
        <w:rPr>
          <w:rFonts w:ascii="TH SarabunIT๙" w:hAnsi="TH SarabunIT๙" w:cs="TH SarabunIT๙"/>
          <w:sz w:val="32"/>
          <w:szCs w:val="32"/>
          <w:cs/>
        </w:rPr>
        <w:t>ให้ลงหมายเลขโทรศัพท์ของส่วนราชการเจ้าของเรื่อง และหมายเลขภายในตู้สาขา (ถ้ามี)</w:t>
      </w:r>
      <w:r w:rsidR="00E1394B" w:rsidRPr="000B02D4">
        <w:rPr>
          <w:rFonts w:ascii="TH SarabunIT๙" w:hAnsi="TH SarabunIT๙" w:cs="TH SarabunIT๙"/>
          <w:sz w:val="32"/>
          <w:szCs w:val="32"/>
        </w:rPr>
        <w:t xml:space="preserve"> </w:t>
      </w:r>
      <w:r w:rsidR="008C10FF" w:rsidRPr="000B02D4"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</w:p>
    <w:p w:rsidR="009E04A9" w:rsidRPr="000B02D4" w:rsidRDefault="00E1394B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0B02D4">
        <w:rPr>
          <w:rFonts w:ascii="TH SarabunIT๙" w:hAnsi="TH SarabunIT๙" w:cs="TH SarabunIT๙"/>
          <w:sz w:val="32"/>
          <w:szCs w:val="32"/>
          <w:cs/>
        </w:rPr>
        <w:t>ในกรณีที่ไม่มีโทรศัพท์</w:t>
      </w:r>
      <w:r w:rsidR="008C10FF" w:rsidRPr="000B02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B02D4">
        <w:rPr>
          <w:rFonts w:ascii="TH SarabunIT๙" w:hAnsi="TH SarabunIT๙" w:cs="TH SarabunIT๙"/>
          <w:sz w:val="32"/>
          <w:szCs w:val="32"/>
          <w:cs/>
        </w:rPr>
        <w:t>ให้ลงชื่อที่ตั้งของส่วนราชการเจ้าของเรื่องโดยให้ลงตำบลที่อยู่ตามความจำเป็น</w:t>
      </w:r>
      <w:r w:rsidR="008C10FF" w:rsidRPr="000B02D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1394B" w:rsidRPr="000B02D4" w:rsidRDefault="00E1394B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0B02D4">
        <w:rPr>
          <w:rFonts w:ascii="TH SarabunIT๙" w:hAnsi="TH SarabunIT๙" w:cs="TH SarabunIT๙"/>
          <w:sz w:val="32"/>
          <w:szCs w:val="32"/>
          <w:cs/>
        </w:rPr>
        <w:t>และแขวงไปรษณีย์</w:t>
      </w:r>
      <w:r w:rsidRPr="000B02D4">
        <w:rPr>
          <w:rFonts w:ascii="TH SarabunIT๙" w:hAnsi="TH SarabunIT๙" w:cs="TH SarabunIT๙"/>
          <w:sz w:val="32"/>
          <w:szCs w:val="32"/>
        </w:rPr>
        <w:t xml:space="preserve"> (</w:t>
      </w:r>
      <w:r w:rsidRPr="000B02D4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:rsidR="00064C9A" w:rsidRPr="000B02D4" w:rsidRDefault="00064C9A" w:rsidP="00064C9A">
      <w:pPr>
        <w:tabs>
          <w:tab w:val="left" w:pos="-2410"/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>9</w:t>
      </w:r>
      <w:r w:rsidRPr="000B02D4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. ไปรษณีย์อิเล็กทรอนิกส์</w:t>
      </w:r>
      <w:r w:rsidRPr="000B02D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(ถ้ามี)</w:t>
      </w:r>
      <w:r w:rsidRPr="000B02D4">
        <w:rPr>
          <w:rFonts w:ascii="TH SarabunIT๙" w:hAnsi="TH SarabunIT๙" w:cs="TH SarabunIT๙"/>
          <w:sz w:val="32"/>
          <w:szCs w:val="32"/>
          <w:cs/>
        </w:rPr>
        <w:t xml:space="preserve">  ให้ระบุไปรษณีย์อิเล็กทรอนิกส์ที่ใช้ในการรับส่งข้อมูลข่าวสารอิเล็กทรอนิกส์ </w:t>
      </w:r>
    </w:p>
    <w:p w:rsidR="003B675F" w:rsidRDefault="00CF5F15" w:rsidP="00203FA2">
      <w:pPr>
        <w:tabs>
          <w:tab w:val="num" w:pos="2055"/>
        </w:tabs>
        <w:ind w:right="21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CF5F15" w:rsidRDefault="00203FA2" w:rsidP="00CF5F15">
      <w:pPr>
        <w:tabs>
          <w:tab w:val="num" w:pos="205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352" type="#_x0000_t202" style="position:absolute;left:0;text-align:left;margin-left:168pt;margin-top:9.95pt;width:135pt;height:25.95pt;z-index:251787776" filled="f" stroked="f">
            <v:textbox style="mso-next-textbox:#_x0000_s3352">
              <w:txbxContent>
                <w:p w:rsidR="004A70B2" w:rsidRPr="00556187" w:rsidRDefault="004A70B2" w:rsidP="00203FA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556187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BF5A32" w:rsidRDefault="00203FA2" w:rsidP="003B675F">
      <w:pPr>
        <w:jc w:val="center"/>
        <w:rPr>
          <w:rFonts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353" type="#_x0000_t202" style="position:absolute;left:0;text-align:left;margin-left:-14.25pt;margin-top:50.25pt;width:111pt;height:25.95pt;z-index:251788800" filled="f" stroked="f">
            <v:textbox style="mso-next-textbox:#_x0000_s3353">
              <w:txbxContent>
                <w:p w:rsidR="004A70B2" w:rsidRPr="00556187" w:rsidRDefault="004A70B2" w:rsidP="00203FA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556187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ชั้นความเร็ว (ถ้ามี)</w:t>
                  </w:r>
                </w:p>
              </w:txbxContent>
            </v:textbox>
          </v:shape>
        </w:pict>
      </w:r>
      <w:r w:rsidR="00556187"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275" type="#_x0000_t202" style="position:absolute;left:0;text-align:left;margin-left:336pt;margin-top:2.9pt;width:132pt;height:27pt;z-index:251767296" fillcolor="#fc0">
            <v:shadow on="t" type="double" opacity=".5" color2="shadow add(102)" offset="-3pt,-3pt" offset2="-6pt,-6pt"/>
            <v:textbox style="mso-next-textbox:#_x0000_s3275">
              <w:txbxContent>
                <w:p w:rsidR="004A70B2" w:rsidRPr="002E5C5A" w:rsidRDefault="004A70B2" w:rsidP="00556187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2E5C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รูปแบบหนังสือ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ประทับตรา</w:t>
                  </w:r>
                </w:p>
              </w:txbxContent>
            </v:textbox>
          </v:shape>
        </w:pict>
      </w:r>
    </w:p>
    <w:p w:rsidR="003B675F" w:rsidRDefault="00131777" w:rsidP="003B675F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45395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75F" w:rsidRPr="00556187" w:rsidRDefault="003B675F" w:rsidP="003B67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675F" w:rsidRPr="00556187" w:rsidRDefault="003B675F" w:rsidP="003B675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B675F" w:rsidRPr="00556187" w:rsidRDefault="003B675F" w:rsidP="003B675F">
      <w:pPr>
        <w:jc w:val="center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noProof/>
          <w:sz w:val="32"/>
          <w:szCs w:val="32"/>
        </w:rPr>
        <w:pict>
          <v:shape id="_x0000_s1581" type="#_x0000_t202" style="position:absolute;left:0;text-align:left;margin-left:-6.75pt;margin-top:7.1pt;width:80.25pt;height:26.5pt;z-index:251460096" filled="f" stroked="f">
            <v:textbox style="mso-next-textbox:#_x0000_s1581">
              <w:txbxContent>
                <w:p w:rsidR="004A70B2" w:rsidRPr="00556187" w:rsidRDefault="004A70B2" w:rsidP="003B675F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56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  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  <w:r w:rsidRPr="00556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...     </w:t>
                  </w:r>
                </w:p>
              </w:txbxContent>
            </v:textbox>
          </v:shape>
        </w:pict>
      </w:r>
    </w:p>
    <w:p w:rsidR="003B675F" w:rsidRPr="00556187" w:rsidRDefault="00871C01" w:rsidP="003B675F">
      <w:pPr>
        <w:jc w:val="center"/>
        <w:rPr>
          <w:rFonts w:ascii="TH SarabunIT๙" w:hAnsi="TH SarabunIT๙" w:cs="TH SarabunIT๙"/>
          <w:sz w:val="32"/>
          <w:szCs w:val="32"/>
        </w:rPr>
      </w:pPr>
      <w:r w:rsidRPr="00556187">
        <w:rPr>
          <w:noProof/>
          <w:sz w:val="44"/>
          <w:szCs w:val="44"/>
        </w:rPr>
        <w:pict>
          <v:line id="_x0000_s1580" style="position:absolute;left:0;text-align:left;z-index:251459072" from="234pt,16.9pt" to="237pt,196.9pt" strokecolor="green">
            <v:stroke dashstyle="longDashDot" endarrow="block"/>
          </v:line>
        </w:pict>
      </w:r>
      <w:r w:rsidR="00556187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276" style="position:absolute;left:0;text-align:left;margin-left:-81pt;margin-top:7.15pt;width:90pt;height:31.85pt;z-index:251768320" coordorigin="4588,4278" coordsize="1800,636">
            <v:shape id="_x0000_s3277" type="#_x0000_t202" style="position:absolute;left:4588;top:4308;width:1800;height:576" filled="f" stroked="f">
              <v:textbox style="mso-next-textbox:#_x0000_s3277">
                <w:txbxContent>
                  <w:p w:rsidR="004A70B2" w:rsidRPr="006F0B88" w:rsidRDefault="004A70B2" w:rsidP="00556187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78" style="position:absolute;left:5083;top:4338;width:432;height:576" coordorigin="7344,1584" coordsize="432,576">
              <v:shape id="_x0000_s3279" type="#_x0000_t202" style="position:absolute;left:7344;top:1584;width:432;height:576" filled="f" stroked="f">
                <v:textbox style="mso-next-textbox:#_x0000_s3279">
                  <w:txbxContent>
                    <w:p w:rsidR="004A70B2" w:rsidRPr="005B5BF6" w:rsidRDefault="004A70B2" w:rsidP="0055618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556187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80" style="position:absolute" from="7503,1827" to="7647,1827" strokecolor="blue"/>
            </v:group>
            <v:shape id="_x0000_s3281" type="#_x0000_t87" style="position:absolute;left:6028;top:4278;width:180;height:540" strokecolor="blue"/>
          </v:group>
        </w:pict>
      </w:r>
      <w:r w:rsidR="00A71353" w:rsidRPr="00556187">
        <w:rPr>
          <w:rFonts w:ascii="TH SarabunIT๙" w:hAnsi="TH SarabunIT๙" w:cs="TH SarabunIT๙"/>
          <w:noProof/>
          <w:sz w:val="32"/>
          <w:szCs w:val="32"/>
        </w:rPr>
        <w:pict>
          <v:line id="_x0000_s1614" style="position:absolute;left:0;text-align:left;z-index:251463168" from="65.25pt,5.15pt" to="209.25pt,5.15pt" strokecolor="green">
            <v:stroke dashstyle="longDashDot" startarrow="block" endarrow="block"/>
          </v:line>
        </w:pict>
      </w:r>
    </w:p>
    <w:p w:rsidR="003B675F" w:rsidRDefault="00871C01" w:rsidP="00556187">
      <w:pPr>
        <w:pStyle w:val="2"/>
        <w:tabs>
          <w:tab w:val="left" w:pos="4678"/>
        </w:tabs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/>
          <w:noProof/>
          <w:lang w:eastAsia="ko-KR"/>
        </w:rPr>
        <w:pict>
          <v:group id="_x0000_s3285" style="position:absolute;margin-left:-80.25pt;margin-top:16.8pt;width:90pt;height:31.85pt;z-index:251770368" coordorigin="4588,4278" coordsize="1800,636">
            <v:shape id="_x0000_s3286" type="#_x0000_t202" style="position:absolute;left:4588;top:4308;width:1800;height:576" filled="f" stroked="f">
              <v:textbox style="mso-next-textbox:#_x0000_s3286">
                <w:txbxContent>
                  <w:p w:rsidR="004A70B2" w:rsidRPr="006F0B88" w:rsidRDefault="004A70B2" w:rsidP="00871C01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287" style="position:absolute;left:5083;top:4338;width:432;height:576" coordorigin="7344,1584" coordsize="432,576">
              <v:shape id="_x0000_s3288" type="#_x0000_t202" style="position:absolute;left:7344;top:1584;width:432;height:576" filled="f" stroked="f">
                <v:textbox style="mso-next-textbox:#_x0000_s3288">
                  <w:txbxContent>
                    <w:p w:rsidR="004A70B2" w:rsidRPr="005B5BF6" w:rsidRDefault="004A70B2" w:rsidP="00871C01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871C01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289" style="position:absolute" from="7503,1827" to="7647,1827" strokecolor="blue"/>
            </v:group>
            <v:shape id="_x0000_s3290" type="#_x0000_t87" style="position:absolute;left:6028;top:4278;width:180;height:540" strokecolor="blue"/>
          </v:group>
        </w:pict>
      </w:r>
      <w:r w:rsidR="003B675F" w:rsidRPr="008C758E">
        <w:rPr>
          <w:rFonts w:ascii="TH SarabunIT๙" w:hAnsi="TH SarabunIT๙" w:cs="TH SarabunIT๙"/>
          <w:cs/>
        </w:rPr>
        <w:t>ถึง ……</w:t>
      </w:r>
      <w:r w:rsidR="00AA4593">
        <w:rPr>
          <w:rFonts w:ascii="TH SarabunIT๙" w:hAnsi="TH SarabunIT๙" w:cs="TH SarabunIT๙" w:hint="cs"/>
          <w:cs/>
        </w:rPr>
        <w:t>..........................</w:t>
      </w:r>
      <w:r w:rsidR="003B675F" w:rsidRPr="008C758E">
        <w:rPr>
          <w:rFonts w:ascii="TH SarabunIT๙" w:hAnsi="TH SarabunIT๙" w:cs="TH SarabunIT๙"/>
          <w:cs/>
        </w:rPr>
        <w:t>……………</w:t>
      </w:r>
    </w:p>
    <w:p w:rsidR="00871C01" w:rsidRPr="00871C01" w:rsidRDefault="00871C01" w:rsidP="00871C01">
      <w:pPr>
        <w:rPr>
          <w:rFonts w:hint="cs"/>
          <w:sz w:val="20"/>
          <w:szCs w:val="20"/>
          <w:cs/>
        </w:rPr>
      </w:pPr>
    </w:p>
    <w:p w:rsidR="003B675F" w:rsidRPr="00556187" w:rsidRDefault="003B675F" w:rsidP="00871C0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pict>
          <v:shape id="_x0000_s1515" type="#_x0000_t202" style="position:absolute;left:0;text-align:left;margin-left:126pt;margin-top:12.05pt;width:90pt;height:36.1pt;z-index:251456000" filled="f" strokecolor="red">
            <v:stroke dashstyle="dash"/>
            <v:textbox style="mso-next-textbox:#_x0000_s1515">
              <w:txbxContent>
                <w:p w:rsidR="004A70B2" w:rsidRPr="00BD61DD" w:rsidRDefault="004A70B2" w:rsidP="00B16E11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BD61DD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เหตุและจุดประสงค์</w:t>
                  </w:r>
                </w:p>
                <w:p w:rsidR="004A70B2" w:rsidRPr="00BD61DD" w:rsidRDefault="004A70B2" w:rsidP="00B16E11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</w:pPr>
                  <w:r w:rsidRPr="00BD61DD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>ที่มีหนังสือไป</w:t>
                  </w:r>
                </w:p>
              </w:txbxContent>
            </v:textbox>
          </v:shape>
        </w:pict>
      </w:r>
      <w:r w:rsidRPr="00556187">
        <w:rPr>
          <w:rFonts w:ascii="TH SarabunIT๙" w:hAnsi="TH SarabunIT๙" w:cs="TH SarabunIT๙"/>
          <w:sz w:val="32"/>
          <w:szCs w:val="32"/>
          <w:cs/>
        </w:rPr>
        <w:tab/>
      </w:r>
      <w:r w:rsidRPr="00556187">
        <w:rPr>
          <w:rFonts w:ascii="TH SarabunIT๙" w:hAnsi="TH SarabunIT๙" w:cs="TH SarabunIT๙"/>
          <w:i/>
          <w:iCs/>
          <w:cs/>
        </w:rPr>
        <w:t>(</w:t>
      </w:r>
      <w:r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Pr="00556187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="00871C0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55618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3B675F" w:rsidRPr="00556187" w:rsidRDefault="003B675F" w:rsidP="003B675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noProof/>
          <w:sz w:val="16"/>
          <w:szCs w:val="16"/>
        </w:rPr>
        <w:pict>
          <v:group id="_x0000_s1571" style="position:absolute;left:0;text-align:left;margin-left:-63.75pt;margin-top:16.2pt;width:57.75pt;height:28.8pt;z-index:251457024" coordorigin="418,7434" coordsize="1155,576">
            <v:shape id="_x0000_s1572" type="#_x0000_t202" style="position:absolute;left:568;top:7434;width:960;height:576" filled="f" stroked="f" strokecolor="red">
              <v:stroke dashstyle="dash"/>
              <v:textbox style="mso-next-textbox:#_x0000_s1572">
                <w:txbxContent>
                  <w:p w:rsidR="004A70B2" w:rsidRPr="00871C01" w:rsidRDefault="004A70B2" w:rsidP="003B675F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1573" style="position:absolute" from="1213,7750" to="1573,7750">
              <v:stroke endarrow="block"/>
            </v:line>
            <v:line id="_x0000_s1574" style="position:absolute;flip:x" from="418,7735" to="778,773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noProof/>
          <w:sz w:val="32"/>
          <w:szCs w:val="32"/>
        </w:rPr>
        <w:pict>
          <v:group id="_x0000_s1575" style="position:absolute;left:0;text-align:left;margin-left:458.25pt;margin-top:16.95pt;width:69.75pt;height:28.8pt;z-index:251458048" coordorigin="10753,7614" coordsize="1395,576">
            <v:shape id="_x0000_s1576" type="#_x0000_t202" style="position:absolute;left:10948;top:7614;width:1200;height:576" filled="f" stroked="f" strokecolor="red">
              <v:stroke dashstyle="dash"/>
              <v:textbox style="mso-next-textbox:#_x0000_s1576">
                <w:txbxContent>
                  <w:p w:rsidR="004A70B2" w:rsidRPr="00871C01" w:rsidRDefault="004A70B2" w:rsidP="003B675F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2 ซม.</w:t>
                    </w:r>
                    <w:r w:rsidR="00131777">
                      <w:rPr>
                        <w:rFonts w:ascii="TH SarabunIT๙" w:hAnsi="TH SarabunIT๙" w:cs="TH SarabunIT๙"/>
                        <w:noProof/>
                        <w:color w:val="0000FF"/>
                      </w:rPr>
                      <w:drawing>
                        <wp:inline distT="0" distB="0" distL="0" distR="0">
                          <wp:extent cx="238125" cy="8572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577" style="position:absolute;flip:x" from="10753,7884" to="11083,788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 w:rsidR="00871C01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</w:p>
    <w:p w:rsidR="003B675F" w:rsidRPr="00556187" w:rsidRDefault="003B675F" w:rsidP="003B675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 w:rsidR="00871C01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3B675F" w:rsidRPr="00556187" w:rsidRDefault="003B675F" w:rsidP="003B675F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871C01">
        <w:rPr>
          <w:rFonts w:ascii="TH SarabunIT๙" w:hAnsi="TH SarabunIT๙" w:cs="TH SarabunIT๙"/>
          <w:sz w:val="32"/>
          <w:szCs w:val="32"/>
        </w:rPr>
        <w:t>.</w:t>
      </w:r>
    </w:p>
    <w:p w:rsidR="003B675F" w:rsidRDefault="002254F3" w:rsidP="003B675F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556187">
        <w:rPr>
          <w:rFonts w:ascii="TH SarabunIT๙" w:hAnsi="TH SarabunIT๙" w:cs="TH SarabunIT๙"/>
          <w:noProof/>
          <w:sz w:val="32"/>
          <w:szCs w:val="32"/>
        </w:rPr>
        <w:pict>
          <v:group id="_x0000_s1603" style="position:absolute;left:0;text-align:left;margin-left:173.55pt;margin-top:3.85pt;width:54.45pt;height:70.2pt;z-index:251462144" coordorigin="4647,10660" coordsize="1089,1215">
            <v:shape id="_x0000_s1604" type="#_x0000_t87" style="position:absolute;left:5556;top:10660;width:180;height:1215" strokecolor="blue"/>
            <v:shape id="_x0000_s1605" type="#_x0000_t202" style="position:absolute;left:4647;top:11011;width:1029;height:576" filled="f" stroked="f">
              <v:textbox style="mso-next-textbox:#_x0000_s1605">
                <w:txbxContent>
                  <w:p w:rsidR="004A70B2" w:rsidRPr="00556187" w:rsidRDefault="004A70B2" w:rsidP="00491141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="002B6C74">
        <w:rPr>
          <w:rFonts w:ascii="TH SarabunIT๙" w:hAnsi="TH SarabunIT๙" w:cs="TH SarabunIT๙"/>
          <w:noProof/>
          <w:lang w:eastAsia="ko-KR"/>
        </w:rPr>
        <w:pict>
          <v:shape id="_x0000_s1592" type="#_x0000_t202" style="position:absolute;left:0;text-align:left;margin-left:226.45pt;margin-top:7.3pt;width:145.55pt;height:132.6pt;z-index:251384320;mso-wrap-style:none" o:regroupid="17" stroked="f">
            <v:textbox style="mso-next-textbox:#_x0000_s1592;mso-fit-shape-to-text:t">
              <w:txbxContent>
                <w:p w:rsidR="004A70B2" w:rsidRPr="00FD56E3" w:rsidRDefault="00131777" w:rsidP="00D16B05">
                  <w:pPr>
                    <w:tabs>
                      <w:tab w:val="num" w:pos="2055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666875" cy="1590675"/>
                        <wp:effectExtent l="19050" t="0" r="9525" b="0"/>
                        <wp:docPr id="2" name="Picture 2" descr="%E0%B8%95%E0%B8%A3%E0%B8%B2%E0%B8%81%E0%B8%A3%E0%B8%A1%E0%B8%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%E0%B8%95%E0%B8%A3%E0%B8%B2%E0%B8%81%E0%B8%A3%E0%B8%A1%E0%B8%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54F3" w:rsidRPr="00556187" w:rsidRDefault="002254F3" w:rsidP="003B675F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3B675F" w:rsidRPr="00556187" w:rsidRDefault="003B675F" w:rsidP="003B675F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3B675F" w:rsidRPr="00CA48CA" w:rsidRDefault="003B675F" w:rsidP="003B675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28"/>
          <w:cs/>
        </w:rPr>
      </w:pPr>
      <w:r w:rsidRPr="00556187">
        <w:rPr>
          <w:rFonts w:ascii="TH SarabunIT๙" w:hAnsi="TH SarabunIT๙" w:cs="TH SarabunIT๙"/>
          <w:sz w:val="32"/>
          <w:szCs w:val="32"/>
        </w:rPr>
        <w:tab/>
      </w:r>
      <w:r w:rsidRPr="00556187">
        <w:rPr>
          <w:rFonts w:ascii="TH SarabunIT๙" w:hAnsi="TH SarabunIT๙" w:cs="TH SarabunIT๙"/>
          <w:sz w:val="32"/>
          <w:szCs w:val="32"/>
        </w:rPr>
        <w:tab/>
      </w:r>
      <w:r w:rsidR="00CA48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</w:p>
    <w:p w:rsidR="003B675F" w:rsidRPr="00556187" w:rsidRDefault="002B6C74" w:rsidP="003B675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1585" type="#_x0000_t202" style="position:absolute;left:0;text-align:left;margin-left:230.25pt;margin-top:6.95pt;width:138pt;height:40.65pt;z-index:251385344" o:regroupid="17" filled="f" stroked="f" strokecolor="red">
            <v:stroke dashstyle="dash"/>
            <v:textbox style="mso-next-textbox:#_x0000_s1585">
              <w:txbxContent>
                <w:p w:rsidR="004A70B2" w:rsidRPr="008C758E" w:rsidRDefault="004A70B2" w:rsidP="003B675F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  <w:r w:rsidRPr="008C758E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(ส่วนราชการเจ้าของหนังสือ)</w:t>
                  </w:r>
                </w:p>
                <w:p w:rsidR="004A70B2" w:rsidRPr="008C758E" w:rsidRDefault="004A70B2" w:rsidP="009B5556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</w:pPr>
                  <w:r w:rsidRPr="008C758E"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(วัน  เดือน  ปี)</w:t>
                  </w:r>
                </w:p>
              </w:txbxContent>
            </v:textbox>
          </v:shape>
        </w:pict>
      </w:r>
      <w:r w:rsidR="003B675F" w:rsidRPr="00556187">
        <w:rPr>
          <w:rFonts w:ascii="TH SarabunIT๙" w:hAnsi="TH SarabunIT๙" w:cs="TH SarabunIT๙"/>
          <w:sz w:val="32"/>
          <w:szCs w:val="32"/>
        </w:rPr>
        <w:tab/>
      </w:r>
      <w:r w:rsidR="003B675F" w:rsidRPr="00556187">
        <w:rPr>
          <w:rFonts w:ascii="TH SarabunIT๙" w:hAnsi="TH SarabunIT๙" w:cs="TH SarabunIT๙"/>
          <w:sz w:val="32"/>
          <w:szCs w:val="32"/>
        </w:rPr>
        <w:tab/>
      </w:r>
      <w:r w:rsidR="003B675F" w:rsidRPr="00556187">
        <w:rPr>
          <w:rFonts w:ascii="TH SarabunIT๙" w:hAnsi="TH SarabunIT๙" w:cs="TH SarabunIT๙"/>
          <w:sz w:val="32"/>
          <w:szCs w:val="32"/>
        </w:rPr>
        <w:tab/>
      </w:r>
    </w:p>
    <w:p w:rsidR="003B675F" w:rsidRPr="00556187" w:rsidRDefault="003B675F" w:rsidP="003B675F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ab/>
      </w:r>
    </w:p>
    <w:p w:rsidR="003B675F" w:rsidRPr="00556187" w:rsidRDefault="00871C01" w:rsidP="003B675F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pict>
          <v:group id="_x0000_s1512" style="position:absolute;left:0;text-align:left;margin-left:-61.5pt;margin-top:8.1pt;width:62.25pt;height:59.6pt;z-index:251454976" coordorigin="4647,10660" coordsize="1089,1215">
            <v:shape id="_x0000_s1513" type="#_x0000_t87" style="position:absolute;left:5556;top:10660;width:180;height:1215" strokecolor="blue"/>
            <v:shape id="_x0000_s1514" type="#_x0000_t202" style="position:absolute;left:4647;top:11011;width:1029;height:576" filled="f" stroked="f">
              <v:textbox style="mso-next-textbox:#_x0000_s1514">
                <w:txbxContent>
                  <w:p w:rsidR="004A70B2" w:rsidRPr="00871C01" w:rsidRDefault="004A70B2" w:rsidP="003B675F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871C01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Pr="00556187">
        <w:rPr>
          <w:rFonts w:ascii="TH SarabunIT๙" w:hAnsi="TH SarabunIT๙" w:cs="TH SarabunIT๙"/>
          <w:noProof/>
          <w:sz w:val="32"/>
          <w:szCs w:val="32"/>
        </w:rPr>
        <w:pict>
          <v:line id="_x0000_s1602" style="position:absolute;left:0;text-align:left;z-index:251461120" from="0,7.7pt" to="264pt,7.7pt" strokecolor="green">
            <v:stroke dashstyle="longDashDot" startarrow="block" endarrow="block"/>
          </v:line>
        </w:pict>
      </w:r>
      <w:r w:rsidR="003B675F" w:rsidRPr="00556187">
        <w:rPr>
          <w:rFonts w:ascii="TH SarabunIT๙" w:hAnsi="TH SarabunIT๙" w:cs="TH SarabunIT๙"/>
          <w:sz w:val="32"/>
          <w:szCs w:val="32"/>
          <w:cs/>
        </w:rPr>
        <w:tab/>
      </w:r>
    </w:p>
    <w:p w:rsidR="003B675F" w:rsidRPr="00556187" w:rsidRDefault="003B675F" w:rsidP="003B675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6"/>
          <w:szCs w:val="6"/>
        </w:rPr>
      </w:pPr>
    </w:p>
    <w:p w:rsidR="00491141" w:rsidRPr="00871C01" w:rsidRDefault="002B6C74" w:rsidP="003B675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line id="_x0000_s3450" style="position:absolute;left:0;text-align:left;flip:x y;z-index:251831808" from="300pt,19.2pt" to="336pt,91.2pt" strokecolor="fuchsia">
            <v:stroke dashstyle="longDashDot" endarrow="block"/>
          </v:line>
        </w:pict>
      </w: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84" type="#_x0000_t47" style="position:absolute;left:0;text-align:left;margin-left:336pt;margin-top:19.2pt;width:140.25pt;height:36pt;z-index:251769344" adj="-2888,-9900,-924,5400,-15809,-24270,-14785,-21600" strokecolor="fuchsia">
            <v:stroke dashstyle="longDashDot" startarrow="block"/>
            <v:textbox style="mso-next-textbox:#_x0000_s3284">
              <w:txbxContent>
                <w:p w:rsidR="004A70B2" w:rsidRPr="00E564C2" w:rsidRDefault="004A70B2" w:rsidP="008C758E">
                  <w:pPr>
                    <w:spacing w:line="280" w:lineRule="exact"/>
                    <w:jc w:val="center"/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E564C2">
                    <w:rPr>
                      <w:rFonts w:ascii="TH SarabunIT๙" w:hAnsi="TH SarabunIT๙" w:cs="TH SarabunIT๙"/>
                      <w:i/>
                      <w:iCs/>
                      <w:color w:val="0000FF"/>
                      <w:spacing w:val="-4"/>
                      <w:sz w:val="26"/>
                      <w:szCs w:val="26"/>
                      <w:cs/>
                    </w:rPr>
                    <w:t>ผู้รับผิดชอบลงลายมือชื่อย่อกำกับตรา</w:t>
                  </w:r>
                  <w:r w:rsidRPr="00E564C2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4A70B2" w:rsidRPr="00E564C2" w:rsidRDefault="004A70B2" w:rsidP="008C758E">
                  <w:pPr>
                    <w:spacing w:line="280" w:lineRule="exact"/>
                    <w:jc w:val="center"/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  <w:cs/>
                    </w:rPr>
                  </w:pPr>
                  <w:r w:rsidRPr="00E564C2">
                    <w:rPr>
                      <w:rFonts w:ascii="TH SarabunIT๙" w:hAnsi="TH SarabunIT๙" w:cs="TH SarabunIT๙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(ในบริเวณจุดไหนก็ได้)</w:t>
                  </w:r>
                </w:p>
                <w:p w:rsidR="004A70B2" w:rsidRPr="00E564C2" w:rsidRDefault="004A70B2">
                  <w:pPr>
                    <w:rPr>
                      <w:color w:val="0000F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B675F" w:rsidRPr="00556187" w:rsidRDefault="003B675F" w:rsidP="003B675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(ส่วนราชการเจ้าของเรื่อง).......</w:t>
      </w:r>
      <w:r w:rsidR="00CA48C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CA48C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CA48C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CA48C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CA48C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CA48CA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  <w:t xml:space="preserve">    </w:t>
      </w:r>
    </w:p>
    <w:p w:rsidR="003B675F" w:rsidRPr="00556187" w:rsidRDefault="003B675F" w:rsidP="003B675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556187">
        <w:rPr>
          <w:rFonts w:ascii="TH SarabunIT๙" w:hAnsi="TH SarabunIT๙" w:cs="TH SarabunIT๙"/>
          <w:sz w:val="32"/>
          <w:szCs w:val="32"/>
        </w:rPr>
        <w:t>x  xxxx  xxxx</w:t>
      </w:r>
    </w:p>
    <w:p w:rsidR="003B675F" w:rsidRPr="00556187" w:rsidRDefault="003B675F" w:rsidP="003B675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556187">
        <w:rPr>
          <w:rFonts w:ascii="TH SarabunIT๙" w:hAnsi="TH SarabunIT๙" w:cs="TH SarabunIT๙"/>
          <w:sz w:val="32"/>
          <w:szCs w:val="32"/>
        </w:rPr>
        <w:t>x  xxxx  xxxx</w:t>
      </w:r>
    </w:p>
    <w:p w:rsidR="003B675F" w:rsidRPr="00556187" w:rsidRDefault="002B6C74" w:rsidP="003B675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53" type="#_x0000_t202" style="position:absolute;left:0;text-align:left;margin-left:318pt;margin-top:5.3pt;width:138pt;height:36pt;z-index:251832832" strokecolor="fuchsia">
            <v:stroke dashstyle="longDashDot"/>
            <v:textbox style="mso-next-textbox:#_x0000_s3453">
              <w:txbxContent>
                <w:p w:rsidR="004A70B2" w:rsidRPr="00E564C2" w:rsidRDefault="004A70B2" w:rsidP="00CA48CA">
                  <w:pPr>
                    <w:spacing w:line="280" w:lineRule="exact"/>
                    <w:rPr>
                      <w:rFonts w:hint="cs"/>
                      <w:color w:val="0000FF"/>
                      <w:cs/>
                    </w:rPr>
                  </w:pPr>
                  <w:r w:rsidRPr="00E564C2"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sz w:val="28"/>
                      <w:cs/>
                    </w:rPr>
                    <w:t>เส้นผ่าศูนย์กลางวงนอก 4.5 ซ.ม.เส้นผ่าศูนย์กลางวงนอก 3.5 ซ.ม.</w:t>
                  </w:r>
                </w:p>
              </w:txbxContent>
            </v:textbox>
          </v:shape>
        </w:pict>
      </w:r>
      <w:r w:rsidR="003B675F" w:rsidRPr="00556187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ไปรษณีย์อิเล็กทรอนิกส์.............</w:t>
      </w:r>
    </w:p>
    <w:p w:rsidR="003B675F" w:rsidRPr="00556187" w:rsidRDefault="003B675F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556187" w:rsidRDefault="003B675F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556187" w:rsidRDefault="003B675F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556187" w:rsidRDefault="003B675F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3B675F" w:rsidRPr="00556187" w:rsidRDefault="003B675F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556187" w:rsidRDefault="00BF5A32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556187" w:rsidRDefault="00BF5A32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Pr="00556187" w:rsidRDefault="00BF5A32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Default="00BF5A32" w:rsidP="00502E2F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CF5F15" w:rsidRDefault="00CF5F15" w:rsidP="00502E2F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CF5F15" w:rsidRPr="00556187" w:rsidRDefault="00CF5F15" w:rsidP="00502E2F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BF5A32" w:rsidRPr="00556187" w:rsidRDefault="00BF5A32" w:rsidP="00502E2F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BF5A32" w:rsidRDefault="00BF5A32" w:rsidP="00502E2F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3B675F" w:rsidRDefault="003B675F" w:rsidP="00502E2F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CF5F15" w:rsidRDefault="002B3043" w:rsidP="00CF5F15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351" type="#_x0000_t202" style="position:absolute;margin-left:180pt;margin-top:5.2pt;width:135pt;height:25.95pt;z-index:251786752" filled="f" stroked="f">
            <v:textbox style="mso-next-textbox:#_x0000_s3351">
              <w:txbxContent>
                <w:p w:rsidR="004A70B2" w:rsidRPr="00556187" w:rsidRDefault="004A70B2" w:rsidP="00203FA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</w:pPr>
                  <w:r w:rsidRPr="00556187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cs/>
                    </w:rPr>
                    <w:t>ชั้นความลับ (ถ้ามี)</w:t>
                  </w:r>
                </w:p>
              </w:txbxContent>
            </v:textbox>
          </v:shape>
        </w:pict>
      </w:r>
    </w:p>
    <w:p w:rsidR="002B3043" w:rsidRDefault="002B3043" w:rsidP="00147CCB">
      <w:pPr>
        <w:tabs>
          <w:tab w:val="num" w:pos="205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F5F15" w:rsidRDefault="0054505E" w:rsidP="00147CCB">
      <w:pPr>
        <w:tabs>
          <w:tab w:val="num" w:pos="20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lastRenderedPageBreak/>
        <w:pict>
          <v:shape id="_x0000_s3316" type="#_x0000_t202" style="position:absolute;left:0;text-align:left;margin-left:336pt;margin-top:3pt;width:132pt;height:27pt;z-index:251775488" fillcolor="#fc0">
            <v:shadow on="t" type="double" opacity=".5" color2="shadow add(102)" offset="-3pt,-3pt" offset2="-6pt,-6pt"/>
            <v:textbox style="mso-next-textbox:#_x0000_s3316">
              <w:txbxContent>
                <w:p w:rsidR="004A70B2" w:rsidRPr="002E5C5A" w:rsidRDefault="004A70B2" w:rsidP="00CF5F15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ตัวอย่าง</w:t>
                  </w:r>
                  <w:r w:rsidRPr="002E5C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หนังสือ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ประทับตรา</w:t>
                  </w:r>
                </w:p>
              </w:txbxContent>
            </v:textbox>
          </v:shape>
        </w:pict>
      </w:r>
      <w:r w:rsidR="00147CCB">
        <w:rPr>
          <w:rFonts w:ascii="TH SarabunIT๙" w:hAnsi="TH SarabunIT๙" w:cs="TH SarabunIT๙"/>
          <w:sz w:val="32"/>
          <w:szCs w:val="32"/>
        </w:rPr>
        <w:t>21</w:t>
      </w:r>
    </w:p>
    <w:p w:rsidR="00147CCB" w:rsidRDefault="00205E36" w:rsidP="00147CCB">
      <w:pPr>
        <w:tabs>
          <w:tab w:val="num" w:pos="205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719" type="#_x0000_t47" style="position:absolute;left:0;text-align:left;margin-left:66pt;margin-top:10.4pt;width:78pt;height:39.75pt;z-index:251934208" adj="-11631,34995,-1662,4891,-13472,32577,-11631,34995" strokecolor="fuchsia">
            <v:stroke dashstyle="longDashDot" startarrow="block"/>
            <v:textbox style="mso-next-textbox:#_x0000_s3719">
              <w:txbxContent>
                <w:p w:rsidR="00205E36" w:rsidRPr="001842E1" w:rsidRDefault="00205E36" w:rsidP="00205E36">
                  <w:pPr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</w:t>
                  </w:r>
                </w:p>
                <w:p w:rsidR="00205E36" w:rsidRPr="001842E1" w:rsidRDefault="00205E36" w:rsidP="00205E36">
                  <w:pPr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</w:pP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  <w:cs/>
                    </w:rPr>
                    <w:t xml:space="preserve">ไม่เล็กกว่า 32 </w:t>
                  </w:r>
                  <w:r w:rsidRPr="001842E1">
                    <w:rPr>
                      <w:rFonts w:ascii="TH SarabunIT๙" w:hAnsi="TH SarabunIT๙" w:cs="TH SarabunIT๙"/>
                      <w:color w:val="0000FF"/>
                      <w:sz w:val="26"/>
                      <w:szCs w:val="26"/>
                    </w:rPr>
                    <w:t>pt</w:t>
                  </w:r>
                </w:p>
              </w:txbxContent>
            </v:textbox>
            <o:callout v:ext="edit" minusy="t"/>
          </v:shape>
        </w:pict>
      </w:r>
      <w:r w:rsidR="00147CCB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349" type="#_x0000_t202" style="position:absolute;left:0;text-align:left;margin-left:212.25pt;margin-top:.95pt;width:48pt;height:43.95pt;z-index:251784704" filled="f" stroked="f">
            <v:textbox>
              <w:txbxContent>
                <w:p w:rsidR="004A70B2" w:rsidRPr="00A74550" w:rsidRDefault="004A70B2" w:rsidP="00203FA2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CF5F15" w:rsidRDefault="00CF5F15" w:rsidP="00CF5F15">
      <w:pPr>
        <w:jc w:val="center"/>
        <w:rPr>
          <w:rFonts w:hint="cs"/>
          <w:sz w:val="32"/>
          <w:szCs w:val="32"/>
        </w:rPr>
      </w:pPr>
    </w:p>
    <w:p w:rsidR="00CF5F15" w:rsidRDefault="00131777" w:rsidP="00CF5F15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2270" name="Pictur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F15" w:rsidRPr="00556187" w:rsidRDefault="00203FA2" w:rsidP="00CF5F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350" type="#_x0000_t202" style="position:absolute;left:0;text-align:left;margin-left:-6.75pt;margin-top:1.3pt;width:108pt;height:54pt;z-index:251785728" filled="f" stroked="f">
            <v:textbox>
              <w:txbxContent>
                <w:p w:rsidR="004A70B2" w:rsidRPr="00A74550" w:rsidRDefault="004A70B2" w:rsidP="00203FA2">
                  <w:pPr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ด่วนที่สุด</w:t>
                  </w:r>
                </w:p>
              </w:txbxContent>
            </v:textbox>
          </v:shape>
        </w:pict>
      </w:r>
    </w:p>
    <w:p w:rsidR="00CF5F15" w:rsidRPr="00556187" w:rsidRDefault="00CF5F15" w:rsidP="00CF5F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F15" w:rsidRPr="00556187" w:rsidRDefault="00CF5F15" w:rsidP="00CF5F15">
      <w:pPr>
        <w:jc w:val="center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noProof/>
          <w:sz w:val="32"/>
          <w:szCs w:val="32"/>
        </w:rPr>
        <w:pict>
          <v:shape id="_x0000_s3307" type="#_x0000_t202" style="position:absolute;left:0;text-align:left;margin-left:-6.75pt;margin-top:7.1pt;width:120.75pt;height:26.5pt;z-index:251774464" filled="f" stroked="f">
            <v:textbox style="mso-next-textbox:#_x0000_s3307">
              <w:txbxContent>
                <w:p w:rsidR="004A70B2" w:rsidRPr="00556187" w:rsidRDefault="004A70B2" w:rsidP="00CF5F1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56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ที่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กษ 0401/111</w:t>
                  </w:r>
                  <w:r w:rsidRPr="0055618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</w:p>
              </w:txbxContent>
            </v:textbox>
          </v:shape>
        </w:pict>
      </w:r>
    </w:p>
    <w:p w:rsidR="00CF5F15" w:rsidRPr="00556187" w:rsidRDefault="00CF5F15" w:rsidP="00CF5F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5F15" w:rsidRDefault="00CF5F15" w:rsidP="00CF5F15">
      <w:pPr>
        <w:pStyle w:val="2"/>
        <w:tabs>
          <w:tab w:val="left" w:pos="4678"/>
        </w:tabs>
        <w:rPr>
          <w:rFonts w:ascii="TH SarabunIT๙" w:hAnsi="TH SarabunIT๙" w:cs="TH SarabunIT๙" w:hint="cs"/>
          <w:sz w:val="16"/>
          <w:szCs w:val="16"/>
          <w:cs/>
        </w:rPr>
      </w:pPr>
      <w:r w:rsidRPr="008C758E">
        <w:rPr>
          <w:rFonts w:ascii="TH SarabunIT๙" w:hAnsi="TH SarabunIT๙" w:cs="TH SarabunIT๙"/>
          <w:cs/>
        </w:rPr>
        <w:t xml:space="preserve">ถึง   </w:t>
      </w:r>
      <w:r>
        <w:rPr>
          <w:rFonts w:ascii="TH SarabunIT๙" w:hAnsi="TH SarabunIT๙" w:cs="TH SarabunIT๙" w:hint="cs"/>
          <w:cs/>
        </w:rPr>
        <w:t>สำนักงาน ก.พ.</w:t>
      </w:r>
    </w:p>
    <w:p w:rsidR="00CF5F15" w:rsidRPr="00871C01" w:rsidRDefault="00CF5F15" w:rsidP="00CF5F15">
      <w:pPr>
        <w:rPr>
          <w:rFonts w:hint="cs"/>
          <w:sz w:val="20"/>
          <w:szCs w:val="20"/>
          <w:cs/>
        </w:rPr>
      </w:pPr>
    </w:p>
    <w:p w:rsidR="00CF5F15" w:rsidRDefault="00CF5F15" w:rsidP="002B6C74">
      <w:pPr>
        <w:tabs>
          <w:tab w:val="left" w:pos="1200"/>
          <w:tab w:val="left" w:pos="2250"/>
        </w:tabs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tab/>
      </w:r>
      <w:r w:rsidR="00B76783" w:rsidRPr="00B7678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76783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 ก.พ. ที่ นร 0601/1475  ลงวันที่ 15</w:t>
      </w:r>
      <w:r w:rsidR="00B76783">
        <w:rPr>
          <w:rFonts w:ascii="TH SarabunIT๙" w:hAnsi="TH SarabunIT๙" w:cs="TH SarabunIT๙"/>
          <w:sz w:val="32"/>
          <w:szCs w:val="32"/>
        </w:rPr>
        <w:t xml:space="preserve"> </w:t>
      </w:r>
      <w:r w:rsidR="00B76783">
        <w:rPr>
          <w:rFonts w:ascii="TH SarabunIT๙" w:hAnsi="TH SarabunIT๙" w:cs="TH SarabunIT๙" w:hint="cs"/>
          <w:sz w:val="32"/>
          <w:szCs w:val="32"/>
          <w:cs/>
        </w:rPr>
        <w:t>สิงหาคม 2556 ขอให้ส่งข้อมูลเพิ่มเติมเกี่ยวกับการย้ายข้าราชการ  รายนายสมชาติ  ไทยนิยม นั้น</w:t>
      </w:r>
      <w:r w:rsidR="00B76783" w:rsidRPr="00B76783">
        <w:rPr>
          <w:rFonts w:ascii="TH SarabunIT๙" w:hAnsi="TH SarabunIT๙" w:cs="TH SarabunIT๙"/>
          <w:sz w:val="32"/>
          <w:szCs w:val="32"/>
        </w:rPr>
        <w:tab/>
      </w:r>
    </w:p>
    <w:p w:rsidR="0070151E" w:rsidRPr="0070151E" w:rsidRDefault="0070151E" w:rsidP="002B6C74">
      <w:pPr>
        <w:tabs>
          <w:tab w:val="left" w:pos="1200"/>
          <w:tab w:val="left" w:pos="2250"/>
        </w:tabs>
        <w:rPr>
          <w:rFonts w:ascii="TH SarabunIT๙" w:hAnsi="TH SarabunIT๙" w:cs="TH SarabunIT๙" w:hint="cs"/>
          <w:sz w:val="16"/>
          <w:szCs w:val="16"/>
        </w:rPr>
      </w:pPr>
    </w:p>
    <w:p w:rsidR="00CF5F15" w:rsidRPr="00556187" w:rsidRDefault="00205E36" w:rsidP="002B6C74">
      <w:pPr>
        <w:tabs>
          <w:tab w:val="left" w:pos="1200"/>
        </w:tabs>
        <w:ind w:left="22" w:firstLine="117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lang w:eastAsia="ko-KR"/>
        </w:rPr>
        <w:pict>
          <v:shape id="_x0000_s3292" type="#_x0000_t202" style="position:absolute;left:0;text-align:left;margin-left:212.95pt;margin-top:27.7pt;width:147.05pt;height:134.05pt;z-index:-251545088;mso-wrap-style:none" o:regroupid="16" stroked="f">
            <v:textbox style="mso-next-textbox:#_x0000_s3292;mso-fit-shape-to-text:t">
              <w:txbxContent>
                <w:p w:rsidR="004A70B2" w:rsidRPr="00FD56E3" w:rsidRDefault="00131777" w:rsidP="00CF5F15">
                  <w:pPr>
                    <w:tabs>
                      <w:tab w:val="num" w:pos="2055"/>
                    </w:tabs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685925" cy="1609725"/>
                        <wp:effectExtent l="19050" t="0" r="9525" b="0"/>
                        <wp:docPr id="3" name="Picture 3" descr="%E0%B8%95%E0%B8%A3%E0%B8%B2%E0%B8%81%E0%B8%A3%E0%B8%A1%E0%B8%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%E0%B8%95%E0%B8%A3%E0%B8%B2%E0%B8%81%E0%B8%A3%E0%B8%A1%E0%B8%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63DB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  จึงขอส่งสำเนาคำสั่งกรมตรวจบัญชีสหกรณ์ ที่ 174/2556 ลง</w:t>
      </w:r>
      <w:r w:rsidR="002B6C74">
        <w:rPr>
          <w:rFonts w:ascii="TH SarabunIT๙" w:hAnsi="TH SarabunIT๙" w:cs="TH SarabunIT๙" w:hint="cs"/>
          <w:sz w:val="32"/>
          <w:szCs w:val="32"/>
          <w:cs/>
        </w:rPr>
        <w:t>วันที่ 9 สิงหาคม 2556 เรื่อง การย้ายข้าราชการ รายดังกล่าวมาเพื่อเป็นข้อมูลเพิ่มเติมต่อไป</w:t>
      </w:r>
    </w:p>
    <w:p w:rsidR="00CF5F15" w:rsidRPr="002B6C74" w:rsidRDefault="00CF5F15" w:rsidP="00CF5F15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</w:p>
    <w:p w:rsidR="00CF5F15" w:rsidRPr="002B6C74" w:rsidRDefault="00CF5F15" w:rsidP="00CF5F1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F5F15" w:rsidRPr="00556187" w:rsidRDefault="00CF5F15" w:rsidP="002B6C74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2B6C74"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293" type="#_x0000_t202" style="position:absolute;left:0;text-align:left;margin-left:231.85pt;margin-top:8.65pt;width:111.65pt;height:45pt;z-index:251772416" o:regroupid="16" filled="f" stroked="f" strokecolor="red">
            <v:stroke dashstyle="dash"/>
            <v:textbox style="mso-next-textbox:#_x0000_s3293">
              <w:txbxContent>
                <w:p w:rsidR="004A70B2" w:rsidRPr="00CF5F15" w:rsidRDefault="004A70B2" w:rsidP="00CF5F1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F5F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กรมตรวจบัญชีสหกรณ์</w:t>
                  </w:r>
                </w:p>
                <w:p w:rsidR="004A70B2" w:rsidRPr="00CF5F15" w:rsidRDefault="004A70B2" w:rsidP="00CF5F15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CF5F1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สิงหาคม 2556</w:t>
                  </w:r>
                </w:p>
              </w:txbxContent>
            </v:textbox>
          </v:shape>
        </w:pict>
      </w:r>
      <w:r w:rsidRPr="00556187">
        <w:rPr>
          <w:rFonts w:ascii="TH SarabunIT๙" w:hAnsi="TH SarabunIT๙" w:cs="TH SarabunIT๙"/>
          <w:sz w:val="32"/>
          <w:szCs w:val="32"/>
        </w:rPr>
        <w:tab/>
      </w:r>
    </w:p>
    <w:p w:rsidR="00CF5F15" w:rsidRPr="00556187" w:rsidRDefault="00CF5F15" w:rsidP="00CF5F15">
      <w:pPr>
        <w:tabs>
          <w:tab w:val="left" w:pos="-1843"/>
          <w:tab w:val="center" w:pos="5529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tab/>
      </w:r>
    </w:p>
    <w:p w:rsidR="00CF5F15" w:rsidRPr="00556187" w:rsidRDefault="00CF5F15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6"/>
          <w:szCs w:val="6"/>
        </w:rPr>
      </w:pPr>
    </w:p>
    <w:p w:rsidR="00CF5F15" w:rsidRPr="002254F3" w:rsidRDefault="00CF5F15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254F3" w:rsidRDefault="002254F3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254F3" w:rsidRDefault="002254F3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2254F3" w:rsidRPr="002254F3" w:rsidRDefault="002254F3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CF5F15" w:rsidRDefault="00434046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</w:p>
    <w:p w:rsidR="00434046" w:rsidRPr="00434046" w:rsidRDefault="00434046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0 2628 5240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 ต่อ 2103</w:t>
      </w:r>
    </w:p>
    <w:p w:rsidR="00CF5F15" w:rsidRPr="00556187" w:rsidRDefault="00CF5F15" w:rsidP="00CF5F15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434046">
        <w:rPr>
          <w:rFonts w:ascii="TH SarabunIT๙" w:hAnsi="TH SarabunIT๙" w:cs="TH SarabunIT๙" w:hint="cs"/>
          <w:sz w:val="32"/>
          <w:szCs w:val="32"/>
          <w:cs/>
        </w:rPr>
        <w:t>0 2282 0889</w:t>
      </w:r>
    </w:p>
    <w:p w:rsidR="00CF5F15" w:rsidRPr="00556187" w:rsidRDefault="00CF5F15" w:rsidP="0043404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</w:t>
      </w:r>
      <w:r w:rsidR="00434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046">
        <w:rPr>
          <w:rFonts w:ascii="TH SarabunIT๙" w:hAnsi="TH SarabunIT๙" w:cs="TH SarabunIT๙"/>
          <w:sz w:val="32"/>
          <w:szCs w:val="32"/>
        </w:rPr>
        <w:t>corsec@cad.go.th</w:t>
      </w: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CF5F15" w:rsidRDefault="00CF5F15" w:rsidP="00CF5F15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CF5F15" w:rsidRDefault="00CF5F15" w:rsidP="00CF5F15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CF5F15" w:rsidRPr="00556187" w:rsidRDefault="00CF5F15" w:rsidP="00CF5F15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CF5F15" w:rsidRDefault="00CF5F15" w:rsidP="00CF5F15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54505E" w:rsidRPr="00556187" w:rsidRDefault="0054505E" w:rsidP="00CF5F15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CF5F15" w:rsidRPr="00556187" w:rsidRDefault="00205E36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718" type="#_x0000_t47" style="position:absolute;margin-left:276pt;margin-top:6.5pt;width:156pt;height:36pt;rotation:180;z-index:251933184" adj="24916,389,22430,16199,23164,19769,24085,22439" strokecolor="fuchsia">
            <v:stroke dashstyle="longDashDot" startarrow="block"/>
            <v:textbox>
              <w:txbxContent>
                <w:p w:rsidR="00205E36" w:rsidRPr="00BE7D76" w:rsidRDefault="00205E36" w:rsidP="00205E36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ตัวอักษรขนาดใหญ่กว่าอักษรธรรมดา</w:t>
                  </w:r>
                </w:p>
                <w:p w:rsidR="00205E36" w:rsidRPr="00BE7D76" w:rsidRDefault="00205E36" w:rsidP="00205E36">
                  <w:pPr>
                    <w:jc w:val="center"/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</w:pPr>
                  <w:r w:rsidRPr="00BE7D76">
                    <w:rPr>
                      <w:rFonts w:ascii="TH SarabunIT๙" w:hAnsi="TH SarabunIT๙" w:cs="TH SarabunIT๙" w:hint="cs"/>
                      <w:color w:val="0000FF"/>
                      <w:sz w:val="26"/>
                      <w:szCs w:val="26"/>
                      <w:cs/>
                    </w:rPr>
                    <w:t>ใช้สีแดงหรือสีอื่นที่เห็นได้เด่นและชัดเจน</w:t>
                  </w:r>
                </w:p>
              </w:txbxContent>
            </v:textbox>
            <o:callout v:ext="edit" minusy="t"/>
          </v:shape>
        </w:pict>
      </w:r>
    </w:p>
    <w:p w:rsidR="00CF5F15" w:rsidRPr="00556187" w:rsidRDefault="00203FA2" w:rsidP="00CF5F15">
      <w:pPr>
        <w:tabs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354" type="#_x0000_t202" style="position:absolute;margin-left:3in;margin-top:3.8pt;width:48pt;height:43.95pt;z-index:251789824" filled="f" stroked="f">
            <v:textbox>
              <w:txbxContent>
                <w:p w:rsidR="004A70B2" w:rsidRPr="00A74550" w:rsidRDefault="004A70B2" w:rsidP="00203FA2">
                  <w:pPr>
                    <w:jc w:val="center"/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</w:pPr>
                  <w:r w:rsidRPr="00A74550">
                    <w:rPr>
                      <w:rFonts w:ascii="TH SarabunIT๙" w:hAnsi="TH SarabunIT๙" w:cs="AngsanaUPC"/>
                      <w:b/>
                      <w:bCs/>
                      <w:color w:val="FF0000"/>
                      <w:sz w:val="72"/>
                      <w:szCs w:val="72"/>
                      <w:cs/>
                    </w:rPr>
                    <w:t>ลับ</w:t>
                  </w:r>
                </w:p>
              </w:txbxContent>
            </v:textbox>
          </v:shape>
        </w:pict>
      </w:r>
    </w:p>
    <w:p w:rsidR="00CF5F15" w:rsidRDefault="00CF5F15" w:rsidP="00CF5F15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556187" w:rsidRDefault="00E40886" w:rsidP="00C94AA6">
      <w:pPr>
        <w:tabs>
          <w:tab w:val="num" w:pos="20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22</w:t>
      </w:r>
    </w:p>
    <w:p w:rsidR="009A2682" w:rsidRPr="00890526" w:rsidRDefault="009A2682" w:rsidP="00C94AA6">
      <w:pPr>
        <w:tabs>
          <w:tab w:val="num" w:pos="205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E077D" w:rsidRPr="002B7998" w:rsidRDefault="009A2682" w:rsidP="002B7998">
      <w:pPr>
        <w:tabs>
          <w:tab w:val="num" w:pos="2055"/>
        </w:tabs>
        <w:ind w:left="1545" w:firstLine="1695"/>
        <w:rPr>
          <w:rFonts w:ascii="TH SarabunIT๙" w:hAnsi="TH SarabunIT๙" w:cs="TH SarabunIT๙"/>
          <w:color w:val="0000FF"/>
          <w:sz w:val="32"/>
          <w:szCs w:val="32"/>
        </w:rPr>
      </w:pPr>
      <w:r w:rsidRPr="009A2682">
        <w:rPr>
          <w:rFonts w:ascii="TH SarabunIT๙" w:hAnsi="TH SarabunIT๙" w:cs="TH SarabunIT๙"/>
          <w:noProof/>
          <w:sz w:val="32"/>
          <w:szCs w:val="32"/>
        </w:rPr>
        <w:pict>
          <v:shape id="_x0000_s1618" type="#_x0000_t65" style="position:absolute;left:0;text-align:left;margin-left:0;margin-top:4.35pt;width:126pt;height:27.2pt;z-index:251464192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618">
              <w:txbxContent>
                <w:p w:rsidR="004A70B2" w:rsidRPr="009A2682" w:rsidRDefault="004A70B2" w:rsidP="00832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9A268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หนังสือสั่งการ</w:t>
                  </w:r>
                </w:p>
              </w:txbxContent>
            </v:textbox>
          </v:shape>
        </w:pic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3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ชนิด ได้แก่</w:t>
      </w:r>
      <w:r w:rsidR="00E1394B" w:rsidRPr="009A2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394B" w:rsidRPr="002B799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คำสั่ง </w:t>
      </w:r>
      <w:r w:rsidR="00E40886" w:rsidRPr="002B799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E1394B" w:rsidRPr="002B799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ระเบียบ</w:t>
      </w:r>
      <w:r w:rsidR="00E40886" w:rsidRPr="002B799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E1394B" w:rsidRPr="002B799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และข้อบังคับ</w:t>
      </w:r>
      <w:r w:rsidR="00490EAD" w:rsidRPr="002B7998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</w:p>
    <w:p w:rsidR="004B1FA6" w:rsidRPr="009A2682" w:rsidRDefault="00AE077D" w:rsidP="004B1FA6">
      <w:pPr>
        <w:tabs>
          <w:tab w:val="left" w:pos="3240"/>
        </w:tabs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ab/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="000A14D0" w:rsidRPr="009A26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และให้จัด</w:t>
      </w:r>
      <w:r w:rsidR="00490EAD" w:rsidRPr="009A2682">
        <w:rPr>
          <w:rFonts w:ascii="TH SarabunIT๙" w:hAnsi="TH SarabunIT๙" w:cs="TH SarabunIT๙"/>
          <w:sz w:val="32"/>
          <w:szCs w:val="32"/>
          <w:cs/>
        </w:rPr>
        <w:t>ทำ</w:t>
      </w:r>
    </w:p>
    <w:p w:rsidR="004B1FA6" w:rsidRPr="009A2682" w:rsidRDefault="004B1FA6" w:rsidP="009A2682">
      <w:pPr>
        <w:tabs>
          <w:tab w:val="left" w:pos="600"/>
          <w:tab w:val="left" w:pos="3240"/>
        </w:tabs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="0047730F" w:rsidRPr="009A2682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9A2682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คำสั่ง</w:t>
      </w:r>
      <w:r w:rsidRPr="009A2682">
        <w:rPr>
          <w:rFonts w:ascii="TH SarabunIT๙" w:hAnsi="TH SarabunIT๙" w:cs="TH SarabunIT๙"/>
          <w:sz w:val="32"/>
          <w:szCs w:val="32"/>
        </w:rPr>
        <w:t xml:space="preserve">   </w:t>
      </w:r>
      <w:r w:rsidRPr="009A2682">
        <w:rPr>
          <w:rFonts w:ascii="TH SarabunIT๙" w:hAnsi="TH SarabunIT๙" w:cs="TH SarabunIT๙"/>
          <w:sz w:val="32"/>
          <w:szCs w:val="32"/>
          <w:cs/>
        </w:rPr>
        <w:t>คือ</w:t>
      </w:r>
      <w:r w:rsidRPr="009A2682">
        <w:rPr>
          <w:rFonts w:ascii="TH SarabunIT๙" w:hAnsi="TH SarabunIT๙" w:cs="TH SarabunIT๙"/>
          <w:sz w:val="32"/>
          <w:szCs w:val="32"/>
        </w:rPr>
        <w:t xml:space="preserve"> </w:t>
      </w:r>
      <w:r w:rsidRPr="009A2682">
        <w:rPr>
          <w:rFonts w:ascii="TH SarabunIT๙" w:hAnsi="TH SarabunIT๙" w:cs="TH SarabunIT๙"/>
          <w:sz w:val="32"/>
          <w:szCs w:val="32"/>
          <w:cs/>
        </w:rPr>
        <w:t xml:space="preserve">บรรดาข้อความที่ผู้บังคับบัญชาสั่งการให้ปฏิบัติโดยชอบด้วยกฎหมาย  </w:t>
      </w:r>
    </w:p>
    <w:p w:rsidR="000A14D0" w:rsidRPr="009A2682" w:rsidRDefault="004C1276" w:rsidP="004C1276">
      <w:pPr>
        <w:tabs>
          <w:tab w:val="left" w:pos="360"/>
          <w:tab w:val="num" w:pos="20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C127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คำสั่ง</w:t>
      </w:r>
      <w:r w:rsidR="00E1394B" w:rsidRPr="009A2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14D0" w:rsidRPr="009A2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</w:t>
      </w:r>
      <w:r w:rsidR="000A14D0" w:rsidRPr="009A26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 xml:space="preserve">หรือตำแหน่งของผู้มีอำนาจที่ออกคำสั่ง </w:t>
      </w:r>
    </w:p>
    <w:p w:rsidR="009A2682" w:rsidRDefault="004C1276" w:rsidP="004C1276">
      <w:pPr>
        <w:tabs>
          <w:tab w:val="left" w:pos="3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4C127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ที่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 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ให้ลงเลขที่ที่ออกคำสั่ง</w:t>
      </w:r>
      <w:r w:rsidR="00646632"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 xml:space="preserve"> โดยเริ่มฉบับแรกจากเลข 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1 </w:t>
      </w:r>
      <w:r w:rsidR="000A14D0"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เรียงเป็นลำดับไปจนสิ้นปีปฏิทิน</w:t>
      </w:r>
      <w:r w:rsidR="00E564C2" w:rsidRPr="009A2682">
        <w:rPr>
          <w:rFonts w:ascii="TH SarabunIT๙" w:hAnsi="TH SarabunIT๙" w:cs="TH SarabunIT๙"/>
          <w:sz w:val="32"/>
          <w:szCs w:val="32"/>
          <w:cs/>
        </w:rPr>
        <w:t>ทับเลขปีพุทธศักราช</w:t>
      </w:r>
    </w:p>
    <w:p w:rsidR="00E1394B" w:rsidRPr="009A2682" w:rsidRDefault="00E1394B" w:rsidP="002B7998">
      <w:pPr>
        <w:tabs>
          <w:tab w:val="left" w:pos="360"/>
          <w:tab w:val="num" w:pos="960"/>
        </w:tabs>
        <w:rPr>
          <w:rFonts w:ascii="TH SarabunIT๙" w:hAnsi="TH SarabunIT๙" w:cs="TH SarabunIT๙"/>
          <w:color w:val="008080"/>
          <w:sz w:val="32"/>
          <w:szCs w:val="32"/>
          <w:cs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>ที่ออกคำสั่ง</w:t>
      </w:r>
      <w:r w:rsidR="004B1FA6" w:rsidRPr="009A2682">
        <w:rPr>
          <w:rFonts w:ascii="TH SarabunIT๙" w:hAnsi="TH SarabunIT๙" w:cs="TH SarabunIT๙"/>
          <w:sz w:val="32"/>
          <w:szCs w:val="32"/>
        </w:rPr>
        <w:t xml:space="preserve">  </w:t>
      </w:r>
      <w:r w:rsidR="004B1FA6" w:rsidRPr="009A2682">
        <w:rPr>
          <w:rFonts w:ascii="TH SarabunIT๙" w:hAnsi="TH SarabunIT๙" w:cs="TH SarabunIT๙"/>
          <w:sz w:val="32"/>
          <w:szCs w:val="32"/>
          <w:cs/>
        </w:rPr>
        <w:t xml:space="preserve">เช่น  </w:t>
      </w:r>
      <w:r w:rsidR="004B1FA6" w:rsidRPr="00E40886">
        <w:rPr>
          <w:rFonts w:ascii="TH SarabunIT๙" w:hAnsi="TH SarabunIT๙" w:cs="TH SarabunIT๙"/>
          <w:color w:val="0000FF"/>
          <w:sz w:val="32"/>
          <w:szCs w:val="32"/>
          <w:cs/>
        </w:rPr>
        <w:t>3/255</w:t>
      </w:r>
      <w:r w:rsidR="00E40886">
        <w:rPr>
          <w:rFonts w:ascii="TH SarabunIT๙" w:hAnsi="TH SarabunIT๙" w:cs="TH SarabunIT๙" w:hint="cs"/>
          <w:color w:val="0000FF"/>
          <w:sz w:val="32"/>
          <w:szCs w:val="32"/>
          <w:cs/>
        </w:rPr>
        <w:t>6</w:t>
      </w:r>
    </w:p>
    <w:p w:rsidR="00E1394B" w:rsidRPr="009A2682" w:rsidRDefault="004C1276" w:rsidP="004C1276">
      <w:pPr>
        <w:tabs>
          <w:tab w:val="left" w:pos="3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4C127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เรื่อง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 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ให้ลงชื่อเรื่องที่ออกคำสั่ง</w:t>
      </w:r>
    </w:p>
    <w:p w:rsidR="009A2682" w:rsidRDefault="004C1276" w:rsidP="004C1276">
      <w:pPr>
        <w:tabs>
          <w:tab w:val="left" w:pos="3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4C127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 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 xml:space="preserve">ให้อ้างเหตุที่ออกคำสั่ง </w:t>
      </w:r>
      <w:r w:rsidR="000A14D0"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และอ้างถึงอำนาจที่ให้ออกคำสั่ง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(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 xml:space="preserve">ถ้ามี) </w:t>
      </w:r>
      <w:r w:rsidR="000A14D0" w:rsidRPr="009A2682">
        <w:rPr>
          <w:rFonts w:ascii="TH SarabunIT๙" w:hAnsi="TH SarabunIT๙" w:cs="TH SarabunIT๙"/>
          <w:sz w:val="32"/>
          <w:szCs w:val="32"/>
          <w:cs/>
        </w:rPr>
        <w:t>ไว้ด้วย</w:t>
      </w:r>
      <w:r w:rsidR="002B79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7998" w:rsidRPr="009A2682">
        <w:rPr>
          <w:rFonts w:ascii="TH SarabunIT๙" w:hAnsi="TH SarabunIT๙" w:cs="TH SarabunIT๙"/>
          <w:sz w:val="32"/>
          <w:szCs w:val="32"/>
          <w:cs/>
        </w:rPr>
        <w:t xml:space="preserve">แล้วจึงลงข้อความที่สั่ง  </w:t>
      </w:r>
    </w:p>
    <w:p w:rsidR="00E1394B" w:rsidRPr="009A2682" w:rsidRDefault="00E1394B" w:rsidP="002B7998">
      <w:pPr>
        <w:tabs>
          <w:tab w:val="left" w:pos="360"/>
          <w:tab w:val="num" w:pos="960"/>
        </w:tabs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  <w:cs/>
        </w:rPr>
        <w:t>และวันใช้บังคับ</w:t>
      </w:r>
    </w:p>
    <w:p w:rsidR="00E1394B" w:rsidRPr="009A2682" w:rsidRDefault="004C1276" w:rsidP="004C1276">
      <w:pPr>
        <w:tabs>
          <w:tab w:val="left" w:pos="3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4C127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สั่ง ณ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วันที่</w:t>
      </w:r>
      <w:r w:rsidR="00E1394B" w:rsidRPr="009A2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3D70"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</w:t>
      </w:r>
      <w:r w:rsidR="00D23D70" w:rsidRPr="009A26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 xml:space="preserve">ขื่อเต็มของเดือน 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และตัวเลขของปีพุทธศักราชที่ออกคำสั่ง</w:t>
      </w:r>
      <w:r w:rsidR="004B1FA6" w:rsidRPr="009A26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FA6" w:rsidRDefault="004B1FA6" w:rsidP="002B7998">
      <w:pPr>
        <w:tabs>
          <w:tab w:val="left" w:pos="360"/>
          <w:tab w:val="num" w:pos="960"/>
        </w:tabs>
        <w:rPr>
          <w:rFonts w:ascii="TH SarabunIT๙" w:hAnsi="TH SarabunIT๙" w:cs="TH SarabunIT๙" w:hint="cs"/>
          <w:sz w:val="32"/>
          <w:szCs w:val="32"/>
        </w:rPr>
      </w:pPr>
      <w:r w:rsidRPr="009A2682">
        <w:rPr>
          <w:rFonts w:ascii="TH SarabunIT๙" w:hAnsi="TH SarabunIT๙" w:cs="TH SarabunIT๙"/>
          <w:sz w:val="32"/>
          <w:szCs w:val="32"/>
        </w:rPr>
        <w:tab/>
      </w:r>
      <w:r w:rsidR="009A2682">
        <w:rPr>
          <w:rFonts w:ascii="TH SarabunIT๙" w:hAnsi="TH SarabunIT๙" w:cs="TH SarabunIT๙" w:hint="cs"/>
          <w:sz w:val="32"/>
          <w:szCs w:val="32"/>
          <w:cs/>
        </w:rPr>
        <w:tab/>
      </w:r>
      <w:r w:rsidRPr="007B23B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7B23B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9A26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2682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 </w:t>
      </w:r>
      <w:r w:rsidRPr="00E40886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สั่ง ณ วันที่  </w:t>
      </w:r>
      <w:r w:rsidR="00E40886">
        <w:rPr>
          <w:rFonts w:ascii="TH SarabunIT๙" w:hAnsi="TH SarabunIT๙" w:cs="TH SarabunIT๙"/>
          <w:color w:val="0000FF"/>
          <w:sz w:val="32"/>
          <w:szCs w:val="32"/>
        </w:rPr>
        <w:t>19</w:t>
      </w:r>
      <w:r w:rsidRPr="00E40886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 </w:t>
      </w:r>
      <w:r w:rsidR="00E40886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สิงหาคม </w:t>
      </w:r>
      <w:r w:rsidRPr="00E40886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E40886">
        <w:rPr>
          <w:rFonts w:ascii="TH SarabunIT๙" w:hAnsi="TH SarabunIT๙" w:cs="TH SarabunIT๙"/>
          <w:color w:val="0000FF"/>
          <w:sz w:val="32"/>
          <w:szCs w:val="32"/>
          <w:cs/>
        </w:rPr>
        <w:t>พ.ศ.</w:t>
      </w:r>
      <w:r w:rsidR="00E40886" w:rsidRPr="00E40886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E40886">
        <w:rPr>
          <w:rFonts w:ascii="TH SarabunIT๙" w:hAnsi="TH SarabunIT๙" w:cs="TH SarabunIT๙"/>
          <w:color w:val="0000FF"/>
          <w:sz w:val="32"/>
          <w:szCs w:val="32"/>
          <w:cs/>
        </w:rPr>
        <w:t>255</w:t>
      </w:r>
      <w:r w:rsidR="00E40886" w:rsidRPr="00E40886">
        <w:rPr>
          <w:rFonts w:ascii="TH SarabunIT๙" w:hAnsi="TH SarabunIT๙" w:cs="TH SarabunIT๙" w:hint="cs"/>
          <w:color w:val="0000FF"/>
          <w:sz w:val="32"/>
          <w:szCs w:val="32"/>
          <w:cs/>
        </w:rPr>
        <w:t>6</w:t>
      </w:r>
    </w:p>
    <w:p w:rsidR="00E564C2" w:rsidRPr="00E564C2" w:rsidRDefault="00E564C2" w:rsidP="002B7998">
      <w:pPr>
        <w:tabs>
          <w:tab w:val="left" w:pos="360"/>
          <w:tab w:val="num" w:pos="960"/>
        </w:tabs>
        <w:rPr>
          <w:rFonts w:ascii="TH SarabunIT๙" w:hAnsi="TH SarabunIT๙" w:cs="TH SarabunIT๙" w:hint="cs"/>
          <w:sz w:val="16"/>
          <w:szCs w:val="16"/>
          <w:cs/>
        </w:rPr>
      </w:pPr>
    </w:p>
    <w:p w:rsidR="00E1394B" w:rsidRPr="009A2682" w:rsidRDefault="004C1276" w:rsidP="004C1276">
      <w:pPr>
        <w:tabs>
          <w:tab w:val="left" w:pos="3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4C127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6.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ลงชื่อ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 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ให้ลงลายมือชื่อผู้ออกคำสั่ง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</w:t>
      </w:r>
      <w:r w:rsidR="00786EC7" w:rsidRPr="009A2682">
        <w:rPr>
          <w:rFonts w:ascii="TH SarabunIT๙" w:hAnsi="TH SarabunIT๙" w:cs="TH SarabunIT๙"/>
          <w:sz w:val="32"/>
          <w:szCs w:val="32"/>
        </w:rPr>
        <w:t xml:space="preserve"> 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E1394B" w:rsidRDefault="004C1276" w:rsidP="004C1276">
      <w:pPr>
        <w:tabs>
          <w:tab w:val="left" w:pos="3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4C127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7. </w:t>
      </w:r>
      <w:r w:rsidR="00E1394B" w:rsidRPr="004C127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ตำแหน่ง</w:t>
      </w:r>
      <w:r w:rsidR="00E1394B" w:rsidRPr="009A2682">
        <w:rPr>
          <w:rFonts w:ascii="TH SarabunIT๙" w:hAnsi="TH SarabunIT๙" w:cs="TH SarabunIT๙"/>
          <w:sz w:val="32"/>
          <w:szCs w:val="32"/>
        </w:rPr>
        <w:t xml:space="preserve">  </w:t>
      </w:r>
      <w:r w:rsidR="00E1394B" w:rsidRPr="009A2682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ให้ลงตำแหน่งของผู้ออกคำสั่ง</w:t>
      </w:r>
    </w:p>
    <w:p w:rsidR="002B7998" w:rsidRPr="002B7998" w:rsidRDefault="002B7998" w:rsidP="004C1276">
      <w:pPr>
        <w:tabs>
          <w:tab w:val="left" w:pos="360"/>
          <w:tab w:val="num" w:pos="2055"/>
        </w:tabs>
        <w:rPr>
          <w:rFonts w:ascii="TH SarabunIT๙" w:hAnsi="TH SarabunIT๙" w:cs="TH SarabunIT๙"/>
          <w:sz w:val="16"/>
          <w:szCs w:val="16"/>
        </w:rPr>
      </w:pPr>
    </w:p>
    <w:p w:rsidR="002B7998" w:rsidRDefault="002B7998" w:rsidP="002B7998">
      <w:pPr>
        <w:tabs>
          <w:tab w:val="left" w:pos="600"/>
        </w:tabs>
        <w:rPr>
          <w:rFonts w:ascii="TH SarabunIT๙" w:hAnsi="TH SarabunIT๙" w:cs="TH SarabunIT๙" w:hint="cs"/>
          <w:sz w:val="32"/>
          <w:szCs w:val="32"/>
        </w:rPr>
      </w:pPr>
      <w:r w:rsidRPr="0047730F">
        <w:rPr>
          <w:rFonts w:ascii="TH SarabunIT๙" w:hAnsi="TH SarabunIT๙" w:cs="TH SarabunIT๙" w:hint="cs"/>
          <w:color w:val="0000FF"/>
          <w:sz w:val="32"/>
          <w:szCs w:val="32"/>
        </w:rPr>
        <w:sym w:font="Wingdings" w:char="F0D8"/>
      </w:r>
      <w:r w:rsidRPr="0047730F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47730F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ระเบียบ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คือ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D23D70">
        <w:rPr>
          <w:rFonts w:ascii="TH SarabunIT๙" w:hAnsi="TH SarabunIT๙" w:cs="TH SarabunIT๙"/>
          <w:spacing w:val="-4"/>
          <w:sz w:val="32"/>
          <w:szCs w:val="32"/>
          <w:cs/>
        </w:rPr>
        <w:t>บรรดาข้อความที่ผู้มีอำนาจหน้าที่ได้วางไว้</w:t>
      </w:r>
      <w:r w:rsidRPr="00D23D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D23D70">
        <w:rPr>
          <w:rFonts w:ascii="TH SarabunIT๙" w:hAnsi="TH SarabunIT๙" w:cs="TH SarabunIT๙"/>
          <w:spacing w:val="-4"/>
          <w:sz w:val="32"/>
          <w:szCs w:val="32"/>
          <w:cs/>
        </w:rPr>
        <w:t>โดยจะอาศัยอำนาจของก</w:t>
      </w:r>
      <w:r w:rsidRPr="00D23D70">
        <w:rPr>
          <w:rFonts w:ascii="TH SarabunIT๙" w:hAnsi="TH SarabunIT๙" w:cs="TH SarabunIT๙" w:hint="cs"/>
          <w:spacing w:val="-4"/>
          <w:sz w:val="32"/>
          <w:szCs w:val="32"/>
          <w:cs/>
        </w:rPr>
        <w:t>ฎ</w:t>
      </w:r>
      <w:r w:rsidRPr="00D23D70">
        <w:rPr>
          <w:rFonts w:ascii="TH SarabunIT๙" w:hAnsi="TH SarabunIT๙" w:cs="TH SarabunIT๙"/>
          <w:spacing w:val="-4"/>
          <w:sz w:val="32"/>
          <w:szCs w:val="32"/>
          <w:cs/>
        </w:rPr>
        <w:t>หมาย</w:t>
      </w:r>
      <w:r w:rsidRPr="001F4476">
        <w:rPr>
          <w:rFonts w:ascii="TH SarabunIT๙" w:hAnsi="TH SarabunIT๙" w:cs="TH SarabunIT๙"/>
          <w:sz w:val="32"/>
          <w:szCs w:val="32"/>
          <w:cs/>
        </w:rPr>
        <w:t>หรือไม่ก็ได้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7998" w:rsidRDefault="002B7998" w:rsidP="002B7998">
      <w:pPr>
        <w:tabs>
          <w:tab w:val="left" w:pos="60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>เพื่อถือเป็นหลักปฏิบัติงานเป็นการประจำ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B7998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ระเบียบ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ให้ลงชื่อส่วนราชการที่ออกระเบียบ</w:t>
      </w:r>
    </w:p>
    <w:p w:rsidR="002B7998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ว่าด้วย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ให้ลงชื่อของระเบียบ</w:t>
      </w:r>
    </w:p>
    <w:p w:rsidR="002B7998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ฉบับที่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ถ้าเป็นระเบียบที่กล่าวถึงเป็นครั้งแรกในเรื่องนั้น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ไม่ต้องลงว่าเป็นฉบับที่เท่าใด</w:t>
      </w:r>
      <w:r w:rsidRPr="001F44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แต่ถ้าเป็นระเบียบ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เรื่องเดียวกันที่มีการแก้ไขเพิ่มเติมให้ลงเป็น ฉบับที่ </w:t>
      </w:r>
      <w:r w:rsidRPr="001F4476">
        <w:rPr>
          <w:rFonts w:ascii="TH SarabunIT๙" w:hAnsi="TH SarabunIT๙" w:cs="TH SarabunIT๙"/>
          <w:sz w:val="32"/>
          <w:szCs w:val="32"/>
        </w:rPr>
        <w:t xml:space="preserve">2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และที่ถัด ๆ ไปตามลำดับ</w:t>
      </w:r>
    </w:p>
    <w:p w:rsidR="002B7998" w:rsidRPr="001F4476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พ.ศ.</w:t>
      </w:r>
      <w:r w:rsidRPr="001F4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</w:rPr>
        <w:t>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ให้ลงตัวเลขของปีพุทธศักราชที่ออกระเบียบ</w:t>
      </w:r>
    </w:p>
    <w:p w:rsidR="002B7998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ให้อ้างเหตุผลโดยย่อ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เพื่อแสดงถึงความมุ่งหมายที่ต้องออกระเบียบ</w:t>
      </w:r>
      <w:r w:rsidR="00E56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และอ้างถึงก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1F4476">
        <w:rPr>
          <w:rFonts w:ascii="TH SarabunIT๙" w:hAnsi="TH SarabunIT๙" w:cs="TH SarabunIT๙"/>
          <w:sz w:val="32"/>
          <w:szCs w:val="32"/>
          <w:cs/>
        </w:rPr>
        <w:t>หมาย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>ที่ให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F4476">
        <w:rPr>
          <w:rFonts w:ascii="TH SarabunIT๙" w:hAnsi="TH SarabunIT๙" w:cs="TH SarabunIT๙"/>
          <w:sz w:val="32"/>
          <w:szCs w:val="32"/>
          <w:cs/>
        </w:rPr>
        <w:t>อำนาจออกระเบียบ (ถ้ามี)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6.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ให้เรียงข้อความที่จะใช้เป็นระเบียบเป็นข้อ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 โดยให้ข้อ </w:t>
      </w:r>
      <w:r w:rsidRPr="001F4476">
        <w:rPr>
          <w:rFonts w:ascii="TH SarabunIT๙" w:hAnsi="TH SarabunIT๙" w:cs="TH SarabunIT๙"/>
          <w:sz w:val="32"/>
          <w:szCs w:val="32"/>
        </w:rPr>
        <w:t xml:space="preserve">1 </w:t>
      </w:r>
      <w:r w:rsidRPr="001F4476">
        <w:rPr>
          <w:rFonts w:ascii="TH SarabunIT๙" w:hAnsi="TH SarabunIT๙" w:cs="TH SarabunIT๙"/>
          <w:sz w:val="32"/>
          <w:szCs w:val="32"/>
          <w:cs/>
        </w:rPr>
        <w:t>เป็นชื่อระเบียบ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F4476">
        <w:rPr>
          <w:rFonts w:ascii="TH SarabunIT๙" w:hAnsi="TH SarabunIT๙" w:cs="TH SarabunIT๙"/>
          <w:sz w:val="32"/>
          <w:szCs w:val="32"/>
        </w:rPr>
        <w:t xml:space="preserve">2 </w:t>
      </w:r>
      <w:r w:rsidRPr="001F4476">
        <w:rPr>
          <w:rFonts w:ascii="TH SarabunIT๙" w:hAnsi="TH SarabunIT๙" w:cs="TH SarabunIT๙"/>
          <w:sz w:val="32"/>
          <w:szCs w:val="32"/>
          <w:cs/>
        </w:rPr>
        <w:t>เป็นวันใช้บังคับ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>กำหนดว่าให้ใช้บังคับตั้งแต่เมื่อใด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และข้อสุดท้ายเป็นข้อผู้รักษาการ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>ระเบียบใดถ้ามีมากข้อหรือ</w:t>
      </w:r>
      <w:r w:rsidR="00E564C2" w:rsidRPr="001F4476">
        <w:rPr>
          <w:rFonts w:ascii="TH SarabunIT๙" w:hAnsi="TH SarabunIT๙" w:cs="TH SarabunIT๙"/>
          <w:sz w:val="32"/>
          <w:szCs w:val="32"/>
          <w:cs/>
        </w:rPr>
        <w:t>หลายเรื่อง</w:t>
      </w:r>
      <w:r w:rsidR="00E564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>จะแบ่งเป็นหมวดก็ได้</w:t>
      </w:r>
      <w:r w:rsidRPr="001F44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โดยให้ย้ายข้อผู้รักษาการไปเป็นข้อสุดท้ายก่อนที่จะขึ้นหมวด </w:t>
      </w:r>
      <w:r w:rsidRPr="001F4476">
        <w:rPr>
          <w:rFonts w:ascii="TH SarabunIT๙" w:hAnsi="TH SarabunIT๙" w:cs="TH SarabunIT๙"/>
          <w:sz w:val="32"/>
          <w:szCs w:val="32"/>
        </w:rPr>
        <w:t>1</w:t>
      </w:r>
    </w:p>
    <w:p w:rsidR="002B7998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7.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ประกาศ ณ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วันที่</w:t>
      </w:r>
      <w:r w:rsidRPr="001F4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</w:rPr>
        <w:t> 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ให้ลงตัวเลขของวันที่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ชื่อเต็มของเดือน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และตัวเลขของปีพุทธศักราชที่ออกระเบียบ</w:t>
      </w:r>
    </w:p>
    <w:p w:rsidR="002B7998" w:rsidRPr="001F4476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8.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ลงชื่อ</w:t>
      </w:r>
      <w:r w:rsidRPr="001F4476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ให้ลงลายมือชื่อผู้ออกระเบียบ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2B7998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9.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ตำแหน่ง</w:t>
      </w:r>
      <w:r w:rsidRPr="001F447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ให้ลงตำแหน่งของผู้ออกระเบียบ</w:t>
      </w:r>
    </w:p>
    <w:p w:rsidR="002B7998" w:rsidRPr="002B7998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16"/>
          <w:szCs w:val="16"/>
        </w:rPr>
      </w:pPr>
    </w:p>
    <w:p w:rsidR="002B7998" w:rsidRDefault="002B7998" w:rsidP="002B799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 w:hint="cs"/>
          <w:color w:val="0000FF"/>
          <w:sz w:val="32"/>
          <w:szCs w:val="32"/>
        </w:rPr>
        <w:sym w:font="Wingdings" w:char="F0D8"/>
      </w:r>
      <w:r w:rsidRPr="009A2682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9A2682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ข้อบังคับ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คือ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บรรดาข้อความที่ผู้มีอำนาจหน้าที่กำหนดให้ใช้โดยอาศัยอำนาจของก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1F4476">
        <w:rPr>
          <w:rFonts w:ascii="TH SarabunIT๙" w:hAnsi="TH SarabunIT๙" w:cs="TH SarabunIT๙"/>
          <w:sz w:val="32"/>
          <w:szCs w:val="32"/>
          <w:cs/>
        </w:rPr>
        <w:t>หมายที่บัญญัติให้กระทำได้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และให้จัดทำตามแบบที่ </w:t>
      </w:r>
      <w:r w:rsidRPr="001F4476">
        <w:rPr>
          <w:rFonts w:ascii="TH SarabunIT๙" w:hAnsi="TH SarabunIT๙" w:cs="TH SarabunIT๙"/>
          <w:sz w:val="32"/>
          <w:szCs w:val="32"/>
        </w:rPr>
        <w:t xml:space="preserve">6 </w:t>
      </w:r>
      <w:r w:rsidRPr="001F4476">
        <w:rPr>
          <w:rFonts w:ascii="TH SarabunIT๙" w:hAnsi="TH SarabunIT๙" w:cs="TH SarabunIT๙"/>
          <w:sz w:val="32"/>
          <w:szCs w:val="32"/>
          <w:cs/>
        </w:rPr>
        <w:t>ท้ายระเบียบ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โดยกรอกรายละเอียดดังนี้</w:t>
      </w:r>
    </w:p>
    <w:p w:rsidR="002B7998" w:rsidRPr="001F4476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ข้อบังคับ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ให้ลงชื่อส่วนราชการที่ออกข้อบังคับ</w:t>
      </w:r>
    </w:p>
    <w:p w:rsidR="002B7998" w:rsidRPr="001F4476" w:rsidRDefault="002B7998" w:rsidP="002B7998">
      <w:pPr>
        <w:tabs>
          <w:tab w:val="left" w:pos="360"/>
          <w:tab w:val="left" w:pos="132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ว่าด้วย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ให้ลงชื่อของข้อบังคับ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ฉบับที่</w:t>
      </w:r>
      <w:r w:rsidRPr="001F4476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ถ้าเป็นข้อบังคับที่กล่าวถึงเป็นครั้งแรกในเรื่องนั้น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ไม่ต้องลงว่าเป็นฉบับที่เท่าใด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 แต่ถ้าเป็นข้อบังคับ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เรื่องเดียวกันที่มีการแก้ไขเพิ่มเติมให้ลงเป็นฉบับที่ </w:t>
      </w:r>
      <w:r w:rsidRPr="001F4476">
        <w:rPr>
          <w:rFonts w:ascii="TH SarabunIT๙" w:hAnsi="TH SarabunIT๙" w:cs="TH SarabunIT๙"/>
          <w:sz w:val="32"/>
          <w:szCs w:val="32"/>
        </w:rPr>
        <w:t xml:space="preserve">2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และที่ถัด ๆ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ไปตามลำดับ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พ.ศ.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ให้ลงตัวเลขของปีพุทธศักราชที่ออกข้อบังคับ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2615D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Pr="002615D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ให้อ้างเหตุผลโดยย่อเพื่อแสดงถึงความมุ่งหมายที่ต้องออกข้อบังคับและอ้างถึงกฎหมายที่ให้อำนาจ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>ออกข้อบังคับ</w:t>
      </w:r>
    </w:p>
    <w:p w:rsidR="002B7998" w:rsidRDefault="002379DF" w:rsidP="002379DF">
      <w:pPr>
        <w:tabs>
          <w:tab w:val="left" w:pos="360"/>
          <w:tab w:val="left" w:pos="960"/>
          <w:tab w:val="num" w:pos="205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23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 w:rsidRPr="002B799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ab/>
        <w:t xml:space="preserve">6. </w:t>
      </w:r>
      <w:r w:rsidRPr="002B799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ให้เรียงข้อความที่จะใช้บังคับเป็นข้อ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โดยให้ ข้อ </w:t>
      </w:r>
      <w:r w:rsidRPr="001F4476">
        <w:rPr>
          <w:rFonts w:ascii="TH SarabunIT๙" w:hAnsi="TH SarabunIT๙" w:cs="TH SarabunIT๙"/>
          <w:sz w:val="32"/>
          <w:szCs w:val="32"/>
        </w:rPr>
        <w:t xml:space="preserve">1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เป็นชื่อข้อบังคับ ข้อ </w:t>
      </w:r>
      <w:r w:rsidRPr="001F4476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เป็นวันใช้บังคับกำห</w:t>
      </w:r>
      <w:r>
        <w:rPr>
          <w:rFonts w:ascii="TH SarabunIT๙" w:hAnsi="TH SarabunIT๙" w:cs="TH SarabunIT๙"/>
          <w:sz w:val="32"/>
          <w:szCs w:val="32"/>
          <w:cs/>
        </w:rPr>
        <w:t>นด</w:t>
      </w:r>
    </w:p>
    <w:p w:rsidR="002B7998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ว่าให้ใช้บังคับตั้งแต่เมื่อใด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และข้อสุดท้ายเป็นข้อผู้รักษาการ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>ข้อบังคับใดถ้ามีมากข้อหรือหลายเรื่อง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4476">
        <w:rPr>
          <w:rFonts w:ascii="TH SarabunIT๙" w:hAnsi="TH SarabunIT๙" w:cs="TH SarabunIT๙"/>
          <w:sz w:val="32"/>
          <w:szCs w:val="32"/>
          <w:cs/>
        </w:rPr>
        <w:t>จะแบ่งเป็นหมวดก็ได้</w:t>
      </w:r>
      <w:r w:rsidRPr="001F44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4476">
        <w:rPr>
          <w:rFonts w:ascii="TH SarabunIT๙" w:hAnsi="TH SarabunIT๙" w:cs="TH SarabunIT๙"/>
          <w:sz w:val="32"/>
          <w:szCs w:val="32"/>
          <w:cs/>
        </w:rPr>
        <w:t>โดยให้ย้ายข้อผู้รักษาการไปเป็นข้อสุดท้ายก่อนที่จะขึ้นหมวด</w:t>
      </w:r>
      <w:r w:rsidRPr="001F4476">
        <w:rPr>
          <w:rFonts w:ascii="TH SarabunIT๙" w:hAnsi="TH SarabunIT๙" w:cs="TH SarabunIT๙"/>
          <w:sz w:val="32"/>
          <w:szCs w:val="32"/>
        </w:rPr>
        <w:t xml:space="preserve"> 1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B799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ab/>
        <w:t xml:space="preserve">7. </w:t>
      </w:r>
      <w:r w:rsidRPr="002B799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ประกาศ ณ</w:t>
      </w:r>
      <w:r w:rsidRPr="002B799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Pr="002B799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 xml:space="preserve">ให้ลงตัวเลขของวันที่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ชื่อเต็มของเดือน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ที่ออกข้อบังคับ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B799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ab/>
        <w:t xml:space="preserve">8. </w:t>
      </w:r>
      <w:r w:rsidRPr="002B799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ลงชื่อ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ให้ลงลายมือชื่อผู้ออกข้อบังคับ</w:t>
      </w:r>
      <w:r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6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2B7998" w:rsidRPr="001F4476" w:rsidRDefault="002B7998" w:rsidP="002B7998">
      <w:pPr>
        <w:tabs>
          <w:tab w:val="left" w:pos="360"/>
          <w:tab w:val="left" w:pos="96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 w:rsidRPr="002B799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ab/>
        <w:t xml:space="preserve">9. </w:t>
      </w:r>
      <w:r w:rsidRPr="002B799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ตำแหน่ง</w:t>
      </w:r>
      <w:r w:rsidRPr="001F4476">
        <w:rPr>
          <w:rFonts w:ascii="TH SarabunIT๙" w:hAnsi="TH SarabunIT๙" w:cs="TH SarabunIT๙"/>
          <w:sz w:val="32"/>
          <w:szCs w:val="32"/>
        </w:rPr>
        <w:t xml:space="preserve">  </w:t>
      </w:r>
      <w:r w:rsidRPr="001F4476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ให้ลงตำแหน่งของผู้ออกข้อบังคับ</w:t>
      </w:r>
    </w:p>
    <w:p w:rsidR="000E262D" w:rsidRDefault="000E262D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2D1AA2" w:rsidRDefault="002D1AA2" w:rsidP="002D1AA2">
      <w:pPr>
        <w:tabs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2D1AA2" w:rsidRDefault="002D1AA2" w:rsidP="002D1AA2">
      <w:pPr>
        <w:jc w:val="center"/>
        <w:rPr>
          <w:rFonts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371" type="#_x0000_t202" style="position:absolute;left:0;text-align:left;margin-left:378pt;margin-top:2.9pt;width:84pt;height:27pt;z-index:251791872" fillcolor="#fc0">
            <v:shadow on="t" type="double" opacity=".5" color2="shadow add(102)" offset="-3pt,-3pt" offset2="-6pt,-6pt"/>
            <v:textbox style="mso-next-textbox:#_x0000_s3371">
              <w:txbxContent>
                <w:p w:rsidR="004A70B2" w:rsidRPr="002E5C5A" w:rsidRDefault="004A70B2" w:rsidP="002D1AA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รูปแบบคำสั่ง</w:t>
                  </w:r>
                </w:p>
              </w:txbxContent>
            </v:textbox>
          </v:shape>
        </w:pict>
      </w:r>
    </w:p>
    <w:p w:rsidR="002D1AA2" w:rsidRDefault="00131777" w:rsidP="002D1AA2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9084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2332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AA2" w:rsidRPr="00556187" w:rsidRDefault="002D1AA2" w:rsidP="002D1A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AA2" w:rsidRPr="00556187" w:rsidRDefault="002D1AA2" w:rsidP="002D1A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1AA2" w:rsidRDefault="002D1AA2" w:rsidP="002D1A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2EC0" w:rsidRPr="00556187" w:rsidRDefault="00E1765C" w:rsidP="002D1AA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58" type="#_x0000_t202" style="position:absolute;left:0;text-align:left;margin-left:312pt;margin-top:16.9pt;width:21.6pt;height:21.6pt;z-index:251836928" fillcolor="#ff9">
            <v:textbox style="mso-next-textbox:#_x0000_s3458">
              <w:txbxContent>
                <w:p w:rsidR="004A70B2" w:rsidRPr="0064724F" w:rsidRDefault="004A70B2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2D1AA2" w:rsidRPr="009F2EC0" w:rsidRDefault="002D1AA2" w:rsidP="002D1A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D1AA2" w:rsidRDefault="00E1765C" w:rsidP="004C127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59" type="#_x0000_t202" style="position:absolute;left:0;text-align:left;margin-left:312pt;margin-top:13pt;width:21.6pt;height:21.6pt;z-index:251837952" fillcolor="#ff9">
            <v:textbox style="mso-next-textbox:#_x0000_s3459">
              <w:txbxContent>
                <w:p w:rsidR="004A70B2" w:rsidRPr="0064724F" w:rsidRDefault="004A70B2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9F2EC0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9F2EC0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9F2EC0" w:rsidRDefault="009F2EC0" w:rsidP="009F2E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............../.................</w:t>
      </w:r>
    </w:p>
    <w:p w:rsidR="009F2EC0" w:rsidRPr="004C1276" w:rsidRDefault="00E1765C" w:rsidP="009F2EC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57" type="#_x0000_t202" style="position:absolute;left:0;text-align:left;margin-left:338.25pt;margin-top:-.65pt;width:21.6pt;height:21.6pt;z-index:251835904" fillcolor="#ff9">
            <v:textbox style="mso-next-textbox:#_x0000_s3457">
              <w:txbxContent>
                <w:p w:rsidR="004A70B2" w:rsidRPr="0064724F" w:rsidRDefault="004A70B2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9F2EC0"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4C1276" w:rsidRPr="004C1276" w:rsidRDefault="00710F95" w:rsidP="002D1A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line id="_x0000_s3488" style="position:absolute;z-index:251843072" from="185.2pt,14.4pt" to="293.2pt,14.4pt"/>
        </w:pict>
      </w:r>
    </w:p>
    <w:p w:rsidR="004C1276" w:rsidRPr="00AE2C61" w:rsidRDefault="004C1276" w:rsidP="002D1AA2">
      <w:pPr>
        <w:rPr>
          <w:rFonts w:hint="cs"/>
          <w:sz w:val="16"/>
          <w:szCs w:val="16"/>
          <w:cs/>
        </w:rPr>
      </w:pPr>
    </w:p>
    <w:p w:rsidR="002D1AA2" w:rsidRPr="00556187" w:rsidRDefault="00E1765C" w:rsidP="002D1AA2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60" type="#_x0000_t202" style="position:absolute;left:0;text-align:left;margin-left:156pt;margin-top:2.95pt;width:21.6pt;height:21.6pt;z-index:251838976" fillcolor="#ff9">
            <v:textbox style="mso-next-textbox:#_x0000_s3460">
              <w:txbxContent>
                <w:p w:rsidR="004A70B2" w:rsidRPr="0064724F" w:rsidRDefault="004A70B2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2D1AA2" w:rsidRPr="00556187">
        <w:rPr>
          <w:rFonts w:ascii="TH SarabunIT๙" w:hAnsi="TH SarabunIT๙" w:cs="TH SarabunIT๙"/>
          <w:sz w:val="32"/>
          <w:szCs w:val="32"/>
          <w:cs/>
        </w:rPr>
        <w:tab/>
      </w:r>
      <w:r w:rsidR="002D1AA2" w:rsidRPr="00556187">
        <w:rPr>
          <w:rFonts w:ascii="TH SarabunIT๙" w:hAnsi="TH SarabunIT๙" w:cs="TH SarabunIT๙"/>
          <w:i/>
          <w:iCs/>
          <w:cs/>
        </w:rPr>
        <w:t>(</w:t>
      </w:r>
      <w:r w:rsidR="002D1AA2"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="002D1AA2" w:rsidRPr="00556187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="002D1AA2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2D1AA2" w:rsidRPr="0055618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2D1AA2" w:rsidRPr="00556187" w:rsidRDefault="002D1AA2" w:rsidP="002D1AA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</w:p>
    <w:p w:rsidR="002D1AA2" w:rsidRPr="00556187" w:rsidRDefault="002D1AA2" w:rsidP="002D1AA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2D1AA2" w:rsidRPr="00556187" w:rsidRDefault="002D1AA2" w:rsidP="002D1AA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2D1AA2" w:rsidRDefault="002D1AA2" w:rsidP="002D1AA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E1765C" w:rsidRPr="00E1765C" w:rsidRDefault="00E1765C" w:rsidP="002D1AA2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E1765C" w:rsidRDefault="00E1765C" w:rsidP="002D1AA2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ตั้งแต่..................................................................</w:t>
      </w:r>
    </w:p>
    <w:p w:rsidR="00E1765C" w:rsidRPr="00BF79C5" w:rsidRDefault="00165E77" w:rsidP="002D1AA2">
      <w:pPr>
        <w:tabs>
          <w:tab w:val="left" w:pos="1418"/>
        </w:tabs>
        <w:jc w:val="both"/>
        <w:rPr>
          <w:rFonts w:ascii="TH SarabunIT๙" w:hAnsi="TH SarabunIT๙" w:cs="TH SarabunIT๙" w:hint="cs"/>
          <w:sz w:val="16"/>
          <w:szCs w:val="16"/>
        </w:rPr>
      </w:pPr>
      <w:r w:rsidRPr="00BF79C5">
        <w:rPr>
          <w:rFonts w:ascii="TH SarabunIT๙" w:hAnsi="TH SarabunIT๙" w:cs="TH SarabunIT๙" w:hint="cs"/>
          <w:noProof/>
          <w:sz w:val="16"/>
          <w:szCs w:val="16"/>
          <w:lang w:eastAsia="ko-KR"/>
        </w:rPr>
        <w:pict>
          <v:shape id="_x0000_s3461" type="#_x0000_t202" style="position:absolute;left:0;text-align:left;margin-left:342pt;margin-top:11.4pt;width:21.6pt;height:21.6pt;z-index:251840000" fillcolor="#ff9">
            <v:textbox style="mso-next-textbox:#_x0000_s3461">
              <w:txbxContent>
                <w:p w:rsidR="004A70B2" w:rsidRPr="0064724F" w:rsidRDefault="004A70B2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E1765C" w:rsidRDefault="00714F7B" w:rsidP="00BF79C5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1765C">
        <w:rPr>
          <w:rFonts w:ascii="TH SarabunIT๙" w:hAnsi="TH SarabunIT๙" w:cs="TH SarabunIT๙" w:hint="cs"/>
          <w:sz w:val="32"/>
          <w:szCs w:val="32"/>
          <w:cs/>
        </w:rPr>
        <w:t>สั่ง ณ วันที่..............................พ.ศ. ........</w:t>
      </w:r>
    </w:p>
    <w:p w:rsidR="00E1765C" w:rsidRDefault="00E1765C" w:rsidP="00E1765C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1765C" w:rsidRDefault="00E1765C" w:rsidP="00E1765C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1765C" w:rsidRDefault="00165E77" w:rsidP="00E1765C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54" type="#_x0000_t202" style="position:absolute;left:0;text-align:left;margin-left:342pt;margin-top:2.1pt;width:21.6pt;height:21.6pt;z-index:251833856" fillcolor="#ff9">
            <v:textbox style="mso-next-textbox:#_x0000_s3454">
              <w:txbxContent>
                <w:p w:rsidR="004A70B2" w:rsidRPr="0064724F" w:rsidRDefault="004A70B2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714F7B">
        <w:rPr>
          <w:rFonts w:ascii="TH SarabunIT๙" w:hAnsi="TH SarabunIT๙" w:cs="TH SarabunIT๙"/>
          <w:sz w:val="32"/>
          <w:szCs w:val="32"/>
        </w:rPr>
        <w:t xml:space="preserve">   </w:t>
      </w:r>
      <w:r w:rsidR="00E1765C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E1765C" w:rsidRPr="00556187" w:rsidRDefault="00165E77" w:rsidP="00E1765C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55" type="#_x0000_t202" style="position:absolute;left:0;text-align:left;margin-left:342pt;margin-top:11pt;width:21.6pt;height:21.6pt;z-index:251834880" fillcolor="#ff9">
            <v:textbox style="mso-next-textbox:#_x0000_s3455">
              <w:txbxContent>
                <w:p w:rsidR="004A70B2" w:rsidRPr="00B265BC" w:rsidRDefault="004A70B2" w:rsidP="00E1765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714F7B">
        <w:rPr>
          <w:rFonts w:ascii="TH SarabunIT๙" w:hAnsi="TH SarabunIT๙" w:cs="TH SarabunIT๙"/>
          <w:sz w:val="32"/>
          <w:szCs w:val="32"/>
        </w:rPr>
        <w:t xml:space="preserve">   </w:t>
      </w:r>
      <w:r w:rsidR="00E176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0E262D" w:rsidRDefault="000E262D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Default="000E262D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Default="00165E77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64" type="#_x0000_t47" style="position:absolute;margin-left:336pt;margin-top:1pt;width:66pt;height:27pt;z-index:251841024" adj="-11291,-48600,-1964,7200,-19849,-3560,-17673" strokecolor="fuchsia">
            <v:stroke dashstyle="longDashDot" startarrow="block"/>
            <v:textbox style="mso-next-textbox:#_x0000_s3464">
              <w:txbxContent>
                <w:p w:rsidR="004A70B2" w:rsidRPr="004E039F" w:rsidRDefault="004A70B2">
                  <w:pPr>
                    <w:rPr>
                      <w:rFonts w:ascii="TH SarabunIT๙" w:hAnsi="TH SarabunIT๙" w:cs="TH SarabunIT๙"/>
                      <w:i/>
                      <w:iCs/>
                      <w:color w:val="0000FF"/>
                      <w:cs/>
                    </w:rPr>
                  </w:pPr>
                  <w:r w:rsidRPr="004E039F">
                    <w:rPr>
                      <w:rFonts w:ascii="TH SarabunIT๙" w:hAnsi="TH SarabunIT๙" w:cs="TH SarabunIT๙"/>
                      <w:i/>
                      <w:iCs/>
                      <w:color w:val="0000FF"/>
                      <w:cs/>
                    </w:rPr>
                    <w:t>พิมพ์ชื่อเต็ม</w:t>
                  </w:r>
                </w:p>
                <w:p w:rsidR="004A70B2" w:rsidRPr="004E039F" w:rsidRDefault="004A70B2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</w:p>
    <w:p w:rsidR="000E262D" w:rsidRDefault="000E262D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Default="00165E77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473" type="#_x0000_t47" style="position:absolute;margin-left:336pt;margin-top:1.6pt;width:66pt;height:27pt;z-index:251842048" adj="-13991,-61200,-1964,7200,-19849,-3560,-17673" strokecolor="fuchsia">
            <v:stroke dashstyle="longDashDot" startarrow="block"/>
            <v:textbox style="mso-next-textbox:#_x0000_s3473">
              <w:txbxContent>
                <w:p w:rsidR="004A70B2" w:rsidRPr="00E1765C" w:rsidRDefault="004A70B2" w:rsidP="00E1765C">
                  <w:pPr>
                    <w:jc w:val="center"/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</w:pPr>
                  <w:r w:rsidRPr="004E039F"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cs/>
                    </w:rPr>
                    <w:t>ตำแหน่ง</w:t>
                  </w:r>
                </w:p>
              </w:txbxContent>
            </v:textbox>
          </v:shape>
        </w:pict>
      </w:r>
    </w:p>
    <w:p w:rsidR="000E262D" w:rsidRDefault="000E262D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Default="000E262D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E262D" w:rsidRDefault="000E262D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Default="00054C05" w:rsidP="00054C05">
      <w:pPr>
        <w:tabs>
          <w:tab w:val="num" w:pos="2055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lastRenderedPageBreak/>
        <w:pict>
          <v:shape id="_x0000_s3597" type="#_x0000_t202" style="position:absolute;left:0;text-align:left;margin-left:294pt;margin-top:6pt;width:168pt;height:27pt;z-index:251888128" fillcolor="#fc0">
            <v:shadow on="t" type="double" opacity=".5" color2="shadow add(102)" offset="-3pt,-3pt" offset2="-6pt,-6pt"/>
            <v:textbox style="mso-next-textbox:#_x0000_s3597">
              <w:txbxContent>
                <w:p w:rsidR="004A70B2" w:rsidRPr="002E5C5A" w:rsidRDefault="004A70B2" w:rsidP="00054C05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ตัวอย่างคำสั่งกรมตรวจบัญชีสหกรณ์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054C05" w:rsidRDefault="00054C05" w:rsidP="00054C05">
      <w:pPr>
        <w:jc w:val="center"/>
        <w:rPr>
          <w:rFonts w:hint="cs"/>
          <w:sz w:val="32"/>
          <w:szCs w:val="32"/>
        </w:rPr>
      </w:pPr>
    </w:p>
    <w:p w:rsidR="00054C05" w:rsidRDefault="00131777" w:rsidP="00054C05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8505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2568" name="Picture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C05" w:rsidRPr="00556187" w:rsidRDefault="00054C05" w:rsidP="00054C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4C05" w:rsidRPr="00556187" w:rsidRDefault="00054C05" w:rsidP="00054C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4C05" w:rsidRDefault="00054C05" w:rsidP="00054C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4C05" w:rsidRPr="00556187" w:rsidRDefault="00054C05" w:rsidP="00054C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05" type="#_x0000_t202" style="position:absolute;left:0;text-align:left;margin-left:312pt;margin-top:16.9pt;width:21.6pt;height:21.6pt;z-index:251893248" fillcolor="#ff9">
            <v:textbox style="mso-next-textbox:#_x0000_s3605">
              <w:txbxContent>
                <w:p w:rsidR="004A70B2" w:rsidRPr="0064724F" w:rsidRDefault="004A70B2" w:rsidP="00054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054C05" w:rsidRPr="009F2EC0" w:rsidRDefault="00054C05" w:rsidP="00054C0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4C05" w:rsidRDefault="00054C05" w:rsidP="00054C0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06" type="#_x0000_t202" style="position:absolute;left:0;text-align:left;margin-left:312pt;margin-top:13pt;width:21.6pt;height:21.6pt;z-index:251894272" fillcolor="#ff9">
            <v:textbox style="mso-next-textbox:#_x0000_s3606">
              <w:txbxContent>
                <w:p w:rsidR="004A70B2" w:rsidRPr="0064724F" w:rsidRDefault="004A70B2" w:rsidP="00054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คำสั่งกรมตรวจบัญชีสหกรณ์</w:t>
      </w:r>
    </w:p>
    <w:p w:rsidR="00054C05" w:rsidRDefault="00054C05" w:rsidP="00054C05">
      <w:pPr>
        <w:jc w:val="center"/>
        <w:rPr>
          <w:rFonts w:ascii="TH SarabunIT๙" w:hAnsi="TH SarabunIT๙" w:cs="TH SarabunIT๙"/>
          <w:sz w:val="32"/>
          <w:szCs w:val="32"/>
        </w:rPr>
      </w:pPr>
      <w:r w:rsidRPr="009F2EC0">
        <w:rPr>
          <w:noProof/>
          <w:sz w:val="16"/>
          <w:szCs w:val="16"/>
        </w:rPr>
        <w:pict>
          <v:line id="_x0000_s3596" style="position:absolute;left:0;text-align:left;z-index:251887104" from="182.25pt,.2pt" to="182.25pt,198.9pt" strokecolor="green">
            <v:stroke dashstyle="longDashDot" endarrow="block"/>
          </v:line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ที่  ............../.................</w:t>
      </w:r>
    </w:p>
    <w:p w:rsidR="00054C05" w:rsidRPr="004C1276" w:rsidRDefault="00054C05" w:rsidP="00054C05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04" type="#_x0000_t202" style="position:absolute;left:0;text-align:left;margin-left:338.25pt;margin-top:-.65pt;width:21.6pt;height:21.6pt;z-index:251892224" fillcolor="#ff9">
            <v:textbox style="mso-next-textbox:#_x0000_s3604">
              <w:txbxContent>
                <w:p w:rsidR="004A70B2" w:rsidRPr="0064724F" w:rsidRDefault="004A70B2" w:rsidP="00054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054C05" w:rsidRPr="004C1276" w:rsidRDefault="00054C05" w:rsidP="00054C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line id="_x0000_s3623" style="position:absolute;z-index:251901440" from="185.2pt,14.4pt" to="293.2pt,14.4pt"/>
        </w:pict>
      </w:r>
    </w:p>
    <w:p w:rsidR="00054C05" w:rsidRPr="00AE2C61" w:rsidRDefault="00054C05" w:rsidP="00054C05">
      <w:pPr>
        <w:rPr>
          <w:rFonts w:hint="cs"/>
          <w:sz w:val="16"/>
          <w:szCs w:val="16"/>
          <w:cs/>
        </w:rPr>
      </w:pPr>
    </w:p>
    <w:p w:rsidR="00054C05" w:rsidRPr="00556187" w:rsidRDefault="00054C05" w:rsidP="00054C05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07" type="#_x0000_t202" style="position:absolute;left:0;text-align:left;margin-left:156pt;margin-top:2.95pt;width:21.6pt;height:21.6pt;z-index:251895296" fillcolor="#ff9">
            <v:textbox style="mso-next-textbox:#_x0000_s3607">
              <w:txbxContent>
                <w:p w:rsidR="004A70B2" w:rsidRPr="0064724F" w:rsidRDefault="004A70B2" w:rsidP="00054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Pr="00556187">
        <w:rPr>
          <w:rFonts w:ascii="TH SarabunIT๙" w:hAnsi="TH SarabunIT๙" w:cs="TH SarabunIT๙"/>
          <w:sz w:val="32"/>
          <w:szCs w:val="32"/>
          <w:cs/>
        </w:rPr>
        <w:tab/>
      </w:r>
      <w:r w:rsidRPr="00556187">
        <w:rPr>
          <w:rFonts w:ascii="TH SarabunIT๙" w:hAnsi="TH SarabunIT๙" w:cs="TH SarabunIT๙"/>
          <w:i/>
          <w:iCs/>
          <w:cs/>
        </w:rPr>
        <w:t>(</w:t>
      </w:r>
      <w:r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Pr="00556187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55618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054C05" w:rsidRPr="00556187" w:rsidRDefault="00054C05" w:rsidP="00054C0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598" style="position:absolute;left:0;text-align:left;margin-left:-51.75pt;margin-top:14.4pt;width:57.75pt;height:28.8pt;z-index:251889152" coordorigin="418,7434" coordsize="1155,576">
            <v:shape id="_x0000_s3599" type="#_x0000_t202" style="position:absolute;left:568;top:7434;width:960;height:576" filled="f" stroked="f" strokecolor="red">
              <v:stroke dashstyle="dash"/>
              <v:textbox style="mso-next-textbox:#_x0000_s3599">
                <w:txbxContent>
                  <w:p w:rsidR="004A70B2" w:rsidRPr="00871C01" w:rsidRDefault="004A70B2" w:rsidP="00054C05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3600" style="position:absolute" from="1213,7750" to="1573,7750">
              <v:stroke endarrow="block"/>
            </v:line>
            <v:line id="_x0000_s3601" style="position:absolute;flip:x" from="418,7735" to="778,773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noProof/>
          <w:sz w:val="32"/>
          <w:szCs w:val="32"/>
        </w:rPr>
        <w:pict>
          <v:group id="_x0000_s3593" style="position:absolute;left:0;text-align:left;margin-left:458.25pt;margin-top:16.95pt;width:69.75pt;height:28.8pt;z-index:251886080" coordorigin="10753,7614" coordsize="1395,576">
            <v:shape id="_x0000_s3594" type="#_x0000_t202" style="position:absolute;left:10948;top:7614;width:1200;height:576" filled="f" stroked="f" strokecolor="red">
              <v:stroke dashstyle="dash"/>
              <v:textbox style="mso-next-textbox:#_x0000_s3594">
                <w:txbxContent>
                  <w:p w:rsidR="004A70B2" w:rsidRPr="00871C01" w:rsidRDefault="004A70B2" w:rsidP="00054C05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2 ซม.</w:t>
                    </w:r>
                    <w:r w:rsidR="00131777">
                      <w:rPr>
                        <w:rFonts w:ascii="TH SarabunIT๙" w:hAnsi="TH SarabunIT๙" w:cs="TH SarabunIT๙"/>
                        <w:noProof/>
                        <w:color w:val="0000FF"/>
                      </w:rPr>
                      <w:drawing>
                        <wp:inline distT="0" distB="0" distL="0" distR="0">
                          <wp:extent cx="238125" cy="8572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3595" style="position:absolute;flip:x" from="10753,7884" to="11083,788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</w:p>
    <w:p w:rsidR="00054C05" w:rsidRPr="00556187" w:rsidRDefault="00054C05" w:rsidP="00054C0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54C05" w:rsidRPr="00556187" w:rsidRDefault="00054C05" w:rsidP="00054C0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054C05" w:rsidRDefault="00054C05" w:rsidP="00054C05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611" style="position:absolute;left:0;text-align:left;margin-left:-69pt;margin-top:14.6pt;width:90pt;height:31.85pt;z-index:251899392" coordorigin="4588,4278" coordsize="1800,636">
            <v:shape id="_x0000_s3612" type="#_x0000_t202" style="position:absolute;left:4588;top:4308;width:1800;height:576" filled="f" stroked="f">
              <v:textbox style="mso-next-textbox:#_x0000_s3612">
                <w:txbxContent>
                  <w:p w:rsidR="004A70B2" w:rsidRPr="006F0B88" w:rsidRDefault="004A70B2" w:rsidP="00054C0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613" style="position:absolute;left:5083;top:4338;width:432;height:576" coordorigin="7344,1584" coordsize="432,576">
              <v:shape id="_x0000_s3614" type="#_x0000_t202" style="position:absolute;left:7344;top:1584;width:432;height:576" filled="f" stroked="f">
                <v:textbox style="mso-next-textbox:#_x0000_s3614">
                  <w:txbxContent>
                    <w:p w:rsidR="004A70B2" w:rsidRPr="005B5BF6" w:rsidRDefault="004A70B2" w:rsidP="00054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054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615" style="position:absolute" from="7503,1827" to="7647,1827" strokecolor="blue"/>
            </v:group>
            <v:shape id="_x0000_s3616" type="#_x0000_t87" style="position:absolute;left:6028;top:4278;width:180;height:540" strokecolor="blue"/>
          </v:group>
        </w:pict>
      </w: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054C05" w:rsidRPr="00E1765C" w:rsidRDefault="00054C05" w:rsidP="00054C05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054C05" w:rsidRDefault="00054C05" w:rsidP="00054C05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617" style="position:absolute;left:0;text-align:left;margin-left:-69pt;margin-top:14.9pt;width:90pt;height:31.85pt;z-index:251900416" coordorigin="4588,4278" coordsize="1800,636">
            <v:shape id="_x0000_s3618" type="#_x0000_t202" style="position:absolute;left:4588;top:4308;width:1800;height:576" filled="f" stroked="f">
              <v:textbox style="mso-next-textbox:#_x0000_s3618">
                <w:txbxContent>
                  <w:p w:rsidR="004A70B2" w:rsidRPr="006F0B88" w:rsidRDefault="004A70B2" w:rsidP="00054C0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619" style="position:absolute;left:5083;top:4338;width:432;height:576" coordorigin="7344,1584" coordsize="432,576">
              <v:shape id="_x0000_s3620" type="#_x0000_t202" style="position:absolute;left:7344;top:1584;width:432;height:576" filled="f" stroked="f">
                <v:textbox style="mso-next-textbox:#_x0000_s3620">
                  <w:txbxContent>
                    <w:p w:rsidR="004A70B2" w:rsidRPr="005B5BF6" w:rsidRDefault="004A70B2" w:rsidP="00054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054C05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621" style="position:absolute" from="7503,1827" to="7647,1827" strokecolor="blue"/>
            </v:group>
            <v:shape id="_x0000_s3622" type="#_x0000_t87" style="position:absolute;left:6028;top:4278;width:180;height:540" strokecolor="blue"/>
          </v:group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ตั้งแต่..................................................................</w:t>
      </w:r>
    </w:p>
    <w:p w:rsidR="00054C05" w:rsidRPr="00BF79C5" w:rsidRDefault="00054C05" w:rsidP="00054C05">
      <w:pPr>
        <w:tabs>
          <w:tab w:val="left" w:pos="1418"/>
        </w:tabs>
        <w:jc w:val="both"/>
        <w:rPr>
          <w:rFonts w:ascii="TH SarabunIT๙" w:hAnsi="TH SarabunIT๙" w:cs="TH SarabunIT๙" w:hint="cs"/>
          <w:sz w:val="16"/>
          <w:szCs w:val="16"/>
        </w:rPr>
      </w:pPr>
      <w:r w:rsidRPr="00BF79C5">
        <w:rPr>
          <w:rFonts w:ascii="TH SarabunIT๙" w:hAnsi="TH SarabunIT๙" w:cs="TH SarabunIT๙" w:hint="cs"/>
          <w:noProof/>
          <w:sz w:val="16"/>
          <w:szCs w:val="16"/>
          <w:lang w:eastAsia="ko-KR"/>
        </w:rPr>
        <w:pict>
          <v:shape id="_x0000_s3608" type="#_x0000_t202" style="position:absolute;left:0;text-align:left;margin-left:366pt;margin-top:5.1pt;width:21.6pt;height:21.6pt;z-index:251896320" fillcolor="#ff9">
            <v:textbox style="mso-next-textbox:#_x0000_s3608">
              <w:txbxContent>
                <w:p w:rsidR="004A70B2" w:rsidRPr="0064724F" w:rsidRDefault="004A70B2" w:rsidP="00054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054C05" w:rsidRDefault="00054C05" w:rsidP="00054C05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624" style="position:absolute;left:0;text-align:left;margin-left:-42pt;margin-top:14.1pt;width:54pt;height:54pt;z-index:251902464" coordorigin="4647,10660" coordsize="1089,1215">
            <v:shape id="_x0000_s3625" type="#_x0000_t87" style="position:absolute;left:5556;top:10660;width:180;height:1215" strokecolor="blue"/>
            <v:shape id="_x0000_s3626" type="#_x0000_t202" style="position:absolute;left:4647;top:11011;width:1029;height:576" filled="f" stroked="f">
              <v:textbox style="mso-next-textbox:#_x0000_s3626">
                <w:txbxContent>
                  <w:p w:rsidR="004A70B2" w:rsidRPr="00556187" w:rsidRDefault="004A70B2" w:rsidP="00054C05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สั่ง ณ วันที่..............................พ.ศ. ........</w:t>
      </w:r>
    </w:p>
    <w:p w:rsidR="00054C05" w:rsidRDefault="00054C05" w:rsidP="00054C05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54C05" w:rsidRDefault="00054C05" w:rsidP="00054C05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02" type="#_x0000_t202" style="position:absolute;left:0;text-align:left;margin-left:366pt;margin-top:13.85pt;width:21.6pt;height:21.6pt;z-index:251890176" fillcolor="#ff9">
            <v:textbox>
              <w:txbxContent>
                <w:p w:rsidR="004A70B2" w:rsidRPr="0064724F" w:rsidRDefault="004A70B2" w:rsidP="00054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</w:p>
    <w:p w:rsidR="00054C05" w:rsidRDefault="00054C05" w:rsidP="00054C05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054C05" w:rsidRPr="00556187" w:rsidRDefault="00054C05" w:rsidP="00054C05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03" type="#_x0000_t202" style="position:absolute;left:0;text-align:left;margin-left:366pt;margin-top:4.7pt;width:21.6pt;height:21.6pt;z-index:251891200" fillcolor="#ff9">
            <v:textbox style="mso-next-textbox:#_x0000_s3603">
              <w:txbxContent>
                <w:p w:rsidR="004A70B2" w:rsidRPr="00B265BC" w:rsidRDefault="004A70B2" w:rsidP="00054C05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09" type="#_x0000_t47" style="position:absolute;margin-left:336pt;margin-top:1pt;width:66pt;height:27pt;z-index:251897344" adj="-11291,-48600,-1964,7200,-19849,-3560,-17673" strokecolor="fuchsia">
            <v:stroke dashstyle="longDashDot" startarrow="block"/>
            <v:textbox style="mso-next-textbox:#_x0000_s3609">
              <w:txbxContent>
                <w:p w:rsidR="004A70B2" w:rsidRPr="004E039F" w:rsidRDefault="004A70B2" w:rsidP="00054C05">
                  <w:pPr>
                    <w:rPr>
                      <w:rFonts w:ascii="TH SarabunIT๙" w:hAnsi="TH SarabunIT๙" w:cs="TH SarabunIT๙"/>
                      <w:i/>
                      <w:iCs/>
                      <w:color w:val="0000FF"/>
                      <w:cs/>
                    </w:rPr>
                  </w:pPr>
                  <w:r w:rsidRPr="004E039F">
                    <w:rPr>
                      <w:rFonts w:ascii="TH SarabunIT๙" w:hAnsi="TH SarabunIT๙" w:cs="TH SarabunIT๙"/>
                      <w:i/>
                      <w:iCs/>
                      <w:color w:val="0000FF"/>
                      <w:cs/>
                    </w:rPr>
                    <w:t>พิมพ์ชื่อเต็ม</w:t>
                  </w:r>
                </w:p>
              </w:txbxContent>
            </v:textbox>
          </v:shape>
        </w:pict>
      </w: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10" type="#_x0000_t47" style="position:absolute;margin-left:336pt;margin-top:1.6pt;width:66pt;height:27pt;z-index:251898368" adj="-13991,-61200,-1964,7200,-19849,-3560,-17673" strokecolor="fuchsia">
            <v:stroke dashstyle="longDashDot" startarrow="block"/>
            <v:textbox style="mso-next-textbox:#_x0000_s3610">
              <w:txbxContent>
                <w:p w:rsidR="004A70B2" w:rsidRPr="00E1765C" w:rsidRDefault="004A70B2" w:rsidP="00054C05">
                  <w:pPr>
                    <w:jc w:val="center"/>
                    <w:rPr>
                      <w:rFonts w:ascii="TH SarabunIT๙" w:hAnsi="TH SarabunIT๙" w:cs="TH SarabunIT๙" w:hint="cs"/>
                      <w:i/>
                      <w:iCs/>
                      <w:cs/>
                    </w:rPr>
                  </w:pPr>
                  <w:r w:rsidRPr="004E039F"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cs/>
                    </w:rPr>
                    <w:t>ตำแหน่ง</w:t>
                  </w:r>
                </w:p>
              </w:txbxContent>
            </v:textbox>
          </v:shape>
        </w:pict>
      </w: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054C05" w:rsidRDefault="00054C05" w:rsidP="00054C05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9A2682">
      <w:pPr>
        <w:tabs>
          <w:tab w:val="left" w:pos="60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054C05" w:rsidRDefault="00054C05" w:rsidP="009A2682">
      <w:pPr>
        <w:tabs>
          <w:tab w:val="left" w:pos="600"/>
          <w:tab w:val="num" w:pos="2055"/>
        </w:tabs>
        <w:rPr>
          <w:rFonts w:ascii="TH SarabunIT๙" w:hAnsi="TH SarabunIT๙" w:cs="TH SarabunIT๙" w:hint="cs"/>
          <w:sz w:val="32"/>
          <w:szCs w:val="32"/>
        </w:rPr>
      </w:pPr>
    </w:p>
    <w:p w:rsidR="00054C05" w:rsidRDefault="00054C05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Pr="002379DF" w:rsidRDefault="00A83D22" w:rsidP="00A83D2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379DF"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3494" type="#_x0000_t202" style="position:absolute;left:0;text-align:left;margin-left:4in;margin-top:2.9pt;width:174pt;height:27pt;z-index:251847168" fillcolor="#fc0">
            <v:shadow on="t" type="double" opacity=".5" color2="shadow add(102)" offset="-3pt,-3pt" offset2="-6pt,-6pt"/>
            <v:textbox style="mso-next-textbox:#_x0000_s3494">
              <w:txbxContent>
                <w:p w:rsidR="004A70B2" w:rsidRPr="002E5C5A" w:rsidRDefault="004A70B2" w:rsidP="00A83D2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ตัวอย่างคำสั่งกระทรวงเกษตรสหกรณ์</w:t>
                  </w:r>
                </w:p>
              </w:txbxContent>
            </v:textbox>
          </v:shape>
        </w:pict>
      </w:r>
      <w:r w:rsidR="002379DF">
        <w:rPr>
          <w:rFonts w:ascii="TH SarabunIT๙" w:hAnsi="TH SarabunIT๙" w:cs="TH SarabunIT๙" w:hint="cs"/>
          <w:noProof/>
          <w:sz w:val="32"/>
          <w:szCs w:val="32"/>
          <w:cs/>
          <w:lang w:eastAsia="ko-KR"/>
        </w:rPr>
        <w:t>25</w:t>
      </w:r>
    </w:p>
    <w:p w:rsidR="00A83D22" w:rsidRDefault="00131777" w:rsidP="00A83D22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4409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2465" name="Picture 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D22" w:rsidRPr="00556187" w:rsidRDefault="00A83D22" w:rsidP="00A83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3D22" w:rsidRPr="00556187" w:rsidRDefault="00A83D22" w:rsidP="00A83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3D22" w:rsidRPr="00556187" w:rsidRDefault="00664BF3" w:rsidP="00A83D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02" type="#_x0000_t202" style="position:absolute;left:0;text-align:left;margin-left:338.4pt;margin-top:16.15pt;width:21.6pt;height:21.6pt;z-index:251852288" fillcolor="#ff9">
            <v:textbox style="mso-next-textbox:#_x0000_s3502">
              <w:txbxContent>
                <w:p w:rsidR="004A70B2" w:rsidRPr="0064724F" w:rsidRDefault="004A70B2" w:rsidP="00A83D22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5D3210" w:rsidRPr="009F2EC0">
        <w:rPr>
          <w:noProof/>
          <w:sz w:val="16"/>
          <w:szCs w:val="16"/>
        </w:rPr>
        <w:pict>
          <v:line id="_x0000_s3493" style="position:absolute;left:0;text-align:left;z-index:251846144" from="234pt,16.9pt" to="237pt,241.9pt" strokecolor="green">
            <v:stroke dashstyle="longDashDot" endarrow="block"/>
          </v:line>
        </w:pict>
      </w:r>
    </w:p>
    <w:p w:rsidR="00A83D22" w:rsidRPr="009F2EC0" w:rsidRDefault="00A83D22" w:rsidP="00A83D2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83D22" w:rsidRDefault="00A83D22" w:rsidP="00A83D22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03" type="#_x0000_t202" style="position:absolute;left:0;text-align:left;margin-left:338.4pt;margin-top:12.25pt;width:21.6pt;height:21.6pt;z-index:251853312" fillcolor="#ff9">
            <v:textbox style="mso-next-textbox:#_x0000_s3503">
              <w:txbxContent>
                <w:p w:rsidR="004A70B2" w:rsidRPr="0064724F" w:rsidRDefault="004A70B2" w:rsidP="00A83D22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714F7B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</w:p>
    <w:p w:rsidR="00A83D22" w:rsidRDefault="00A83D22" w:rsidP="00A83D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............../.................</w:t>
      </w:r>
    </w:p>
    <w:p w:rsidR="00A83D22" w:rsidRPr="004C1276" w:rsidRDefault="00A83D22" w:rsidP="00A83D2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01" type="#_x0000_t202" style="position:absolute;left:0;text-align:left;margin-left:338.25pt;margin-top:-.65pt;width:21.6pt;height:21.6pt;z-index:251851264" fillcolor="#ff9">
            <v:textbox style="mso-next-textbox:#_x0000_s3501">
              <w:txbxContent>
                <w:p w:rsidR="004A70B2" w:rsidRPr="0064724F" w:rsidRDefault="004A70B2" w:rsidP="00A83D22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A83D22" w:rsidRPr="004C1276" w:rsidRDefault="00A83D22" w:rsidP="00A83D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line id="_x0000_s3520" style="position:absolute;z-index:251858432" from="185.2pt,14.4pt" to="293.2pt,14.4pt"/>
        </w:pict>
      </w:r>
    </w:p>
    <w:p w:rsidR="00A83D22" w:rsidRPr="00AE2C61" w:rsidRDefault="00A83D22" w:rsidP="00A83D22">
      <w:pPr>
        <w:rPr>
          <w:rFonts w:hint="cs"/>
          <w:sz w:val="16"/>
          <w:szCs w:val="16"/>
          <w:cs/>
        </w:rPr>
      </w:pPr>
    </w:p>
    <w:p w:rsidR="00A83D22" w:rsidRPr="00556187" w:rsidRDefault="00A83D22" w:rsidP="00A83D22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04" type="#_x0000_t202" style="position:absolute;left:0;text-align:left;margin-left:156pt;margin-top:2.95pt;width:21.6pt;height:21.6pt;z-index:251854336" fillcolor="#ff9">
            <v:textbox style="mso-next-textbox:#_x0000_s3504">
              <w:txbxContent>
                <w:p w:rsidR="004A70B2" w:rsidRPr="0064724F" w:rsidRDefault="004A70B2" w:rsidP="00A83D22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Pr="00556187">
        <w:rPr>
          <w:rFonts w:ascii="TH SarabunIT๙" w:hAnsi="TH SarabunIT๙" w:cs="TH SarabunIT๙"/>
          <w:sz w:val="32"/>
          <w:szCs w:val="32"/>
          <w:cs/>
        </w:rPr>
        <w:tab/>
      </w:r>
      <w:r w:rsidRPr="00556187">
        <w:rPr>
          <w:rFonts w:ascii="TH SarabunIT๙" w:hAnsi="TH SarabunIT๙" w:cs="TH SarabunIT๙"/>
          <w:i/>
          <w:iCs/>
          <w:cs/>
        </w:rPr>
        <w:t>(</w:t>
      </w:r>
      <w:r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Pr="00556187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55618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A83D22" w:rsidRPr="00556187" w:rsidRDefault="00A83D22" w:rsidP="00A83D2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495" style="position:absolute;left:0;text-align:left;margin-left:-51.75pt;margin-top:14.4pt;width:57.75pt;height:28.8pt;z-index:251848192" coordorigin="418,7434" coordsize="1155,576">
            <v:shape id="_x0000_s3496" type="#_x0000_t202" style="position:absolute;left:568;top:7434;width:960;height:576" filled="f" stroked="f" strokecolor="red">
              <v:stroke dashstyle="dash"/>
              <v:textbox style="mso-next-textbox:#_x0000_s3496">
                <w:txbxContent>
                  <w:p w:rsidR="004A70B2" w:rsidRPr="00871C01" w:rsidRDefault="004A70B2" w:rsidP="00A83D22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3497" style="position:absolute" from="1213,7750" to="1573,7750">
              <v:stroke endarrow="block"/>
            </v:line>
            <v:line id="_x0000_s3498" style="position:absolute;flip:x" from="418,7735" to="778,773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noProof/>
          <w:sz w:val="32"/>
          <w:szCs w:val="32"/>
        </w:rPr>
        <w:pict>
          <v:group id="_x0000_s3490" style="position:absolute;left:0;text-align:left;margin-left:458.25pt;margin-top:16.95pt;width:69.75pt;height:28.8pt;z-index:251845120" coordorigin="10753,7614" coordsize="1395,576">
            <v:shape id="_x0000_s3491" type="#_x0000_t202" style="position:absolute;left:10948;top:7614;width:1200;height:576" filled="f" stroked="f" strokecolor="red">
              <v:stroke dashstyle="dash"/>
              <v:textbox style="mso-next-textbox:#_x0000_s3491">
                <w:txbxContent>
                  <w:p w:rsidR="004A70B2" w:rsidRPr="00871C01" w:rsidRDefault="004A70B2" w:rsidP="00A83D22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2 ซม.</w:t>
                    </w:r>
                    <w:r w:rsidR="00131777">
                      <w:rPr>
                        <w:rFonts w:ascii="TH SarabunIT๙" w:hAnsi="TH SarabunIT๙" w:cs="TH SarabunIT๙"/>
                        <w:noProof/>
                        <w:color w:val="0000FF"/>
                      </w:rPr>
                      <w:drawing>
                        <wp:inline distT="0" distB="0" distL="0" distR="0">
                          <wp:extent cx="238125" cy="8572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3492" style="position:absolute;flip:x" from="10753,7884" to="11083,788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</w:p>
    <w:p w:rsidR="00A83D22" w:rsidRPr="00556187" w:rsidRDefault="00A83D22" w:rsidP="00A83D2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A83D22" w:rsidRPr="00556187" w:rsidRDefault="00A83D22" w:rsidP="00A83D2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A83D22" w:rsidRDefault="00A83D22" w:rsidP="00A83D22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508" style="position:absolute;left:0;text-align:left;margin-left:-69pt;margin-top:14.6pt;width:90pt;height:31.85pt;z-index:251856384" coordorigin="4588,4278" coordsize="1800,636">
            <v:shape id="_x0000_s3509" type="#_x0000_t202" style="position:absolute;left:4588;top:4308;width:1800;height:576" filled="f" stroked="f">
              <v:textbox style="mso-next-textbox:#_x0000_s3509">
                <w:txbxContent>
                  <w:p w:rsidR="004A70B2" w:rsidRPr="006F0B88" w:rsidRDefault="004A70B2" w:rsidP="00A83D22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510" style="position:absolute;left:5083;top:4338;width:432;height:576" coordorigin="7344,1584" coordsize="432,576">
              <v:shape id="_x0000_s3511" type="#_x0000_t202" style="position:absolute;left:7344;top:1584;width:432;height:576" filled="f" stroked="f">
                <v:textbox style="mso-next-textbox:#_x0000_s3511">
                  <w:txbxContent>
                    <w:p w:rsidR="004A70B2" w:rsidRPr="005B5BF6" w:rsidRDefault="004A70B2" w:rsidP="00A83D22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83D22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512" style="position:absolute" from="7503,1827" to="7647,1827" strokecolor="blue"/>
            </v:group>
            <v:shape id="_x0000_s3513" type="#_x0000_t87" style="position:absolute;left:6028;top:4278;width:180;height:540" strokecolor="blue"/>
          </v:group>
        </w:pict>
      </w: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A83D22" w:rsidRPr="00E1765C" w:rsidRDefault="00A83D22" w:rsidP="00A83D22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A83D22" w:rsidRDefault="00A83D22" w:rsidP="00A83D22">
      <w:pPr>
        <w:tabs>
          <w:tab w:val="left" w:pos="1418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514" style="position:absolute;left:0;text-align:left;margin-left:-69pt;margin-top:14.9pt;width:90pt;height:31.85pt;z-index:251857408" coordorigin="4588,4278" coordsize="1800,636">
            <v:shape id="_x0000_s3515" type="#_x0000_t202" style="position:absolute;left:4588;top:4308;width:1800;height:576" filled="f" stroked="f">
              <v:textbox style="mso-next-textbox:#_x0000_s3515">
                <w:txbxContent>
                  <w:p w:rsidR="004A70B2" w:rsidRPr="006F0B88" w:rsidRDefault="004A70B2" w:rsidP="00A83D22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516" style="position:absolute;left:5083;top:4338;width:432;height:576" coordorigin="7344,1584" coordsize="432,576">
              <v:shape id="_x0000_s3517" type="#_x0000_t202" style="position:absolute;left:7344;top:1584;width:432;height:576" filled="f" stroked="f">
                <v:textbox style="mso-next-textbox:#_x0000_s3517">
                  <w:txbxContent>
                    <w:p w:rsidR="004A70B2" w:rsidRPr="005B5BF6" w:rsidRDefault="004A70B2" w:rsidP="00A83D22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A83D22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518" style="position:absolute" from="7503,1827" to="7647,1827" strokecolor="blue"/>
            </v:group>
            <v:shape id="_x0000_s3519" type="#_x0000_t87" style="position:absolute;left:6028;top:4278;width:180;height:540" strokecolor="blue"/>
          </v:group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ตั้งแต่..................................................................</w:t>
      </w:r>
    </w:p>
    <w:p w:rsidR="00A83D22" w:rsidRPr="00BF79C5" w:rsidRDefault="00A83D22" w:rsidP="00A83D22">
      <w:pPr>
        <w:tabs>
          <w:tab w:val="left" w:pos="1418"/>
        </w:tabs>
        <w:jc w:val="both"/>
        <w:rPr>
          <w:rFonts w:ascii="TH SarabunIT๙" w:hAnsi="TH SarabunIT๙" w:cs="TH SarabunIT๙" w:hint="cs"/>
          <w:sz w:val="16"/>
          <w:szCs w:val="16"/>
        </w:rPr>
      </w:pPr>
    </w:p>
    <w:p w:rsidR="00A83D22" w:rsidRDefault="005D3210" w:rsidP="00A83D22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521" style="position:absolute;left:0;text-align:left;margin-left:-42pt;margin-top:14.1pt;width:54pt;height:54pt;z-index:251859456" coordorigin="4647,10660" coordsize="1089,1215">
            <v:shape id="_x0000_s3522" type="#_x0000_t87" style="position:absolute;left:5556;top:10660;width:180;height:1215" strokecolor="blue"/>
            <v:shape id="_x0000_s3523" type="#_x0000_t202" style="position:absolute;left:4647;top:11011;width:1029;height:576" filled="f" stroked="f">
              <v:textbox style="mso-next-textbox:#_x0000_s3523">
                <w:txbxContent>
                  <w:p w:rsidR="004A70B2" w:rsidRPr="00556187" w:rsidRDefault="004A70B2" w:rsidP="00C30078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Pr="00BF79C5">
        <w:rPr>
          <w:rFonts w:ascii="TH SarabunIT๙" w:hAnsi="TH SarabunIT๙" w:cs="TH SarabunIT๙" w:hint="cs"/>
          <w:noProof/>
          <w:sz w:val="16"/>
          <w:szCs w:val="16"/>
          <w:lang w:eastAsia="ko-KR"/>
        </w:rPr>
        <w:pict>
          <v:shape id="_x0000_s3505" type="#_x0000_t202" style="position:absolute;left:0;text-align:left;margin-left:428.4pt;margin-top:2.4pt;width:21.6pt;height:21.6pt;z-index:251855360" fillcolor="#ff9">
            <v:textbox style="mso-next-textbox:#_x0000_s3505">
              <w:txbxContent>
                <w:p w:rsidR="004A70B2" w:rsidRPr="0064724F" w:rsidRDefault="004A70B2" w:rsidP="00A83D22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A83D22">
        <w:rPr>
          <w:rFonts w:ascii="TH SarabunIT๙" w:hAnsi="TH SarabunIT๙" w:cs="TH SarabunIT๙" w:hint="cs"/>
          <w:sz w:val="32"/>
          <w:szCs w:val="32"/>
          <w:cs/>
        </w:rPr>
        <w:t>สั่ง ณ วันที่................................พ.ศ. ..............</w:t>
      </w:r>
    </w:p>
    <w:p w:rsidR="00A83D22" w:rsidRDefault="00A83D22" w:rsidP="00A83D22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3D22" w:rsidRDefault="00A83D22" w:rsidP="00A83D22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3D22" w:rsidRDefault="00A83D22" w:rsidP="00A83D22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499" type="#_x0000_t202" style="position:absolute;left:0;text-align:left;margin-left:428.4pt;margin-top:2.1pt;width:21.6pt;height:21.6pt;z-index:251849216" fillcolor="#ff9">
            <v:textbox>
              <w:txbxContent>
                <w:p w:rsidR="004A70B2" w:rsidRPr="0064724F" w:rsidRDefault="004A70B2" w:rsidP="00A83D22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5D321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A83D22" w:rsidRPr="00556187" w:rsidRDefault="00A83D22" w:rsidP="00A83D22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00" type="#_x0000_t202" style="position:absolute;left:0;text-align:left;margin-left:428.4pt;margin-top:11pt;width:21.6pt;height:21.6pt;z-index:251850240" fillcolor="#ff9">
            <v:textbox style="mso-next-textbox:#_x0000_s3500">
              <w:txbxContent>
                <w:p w:rsidR="004A70B2" w:rsidRPr="00B265BC" w:rsidRDefault="004A70B2" w:rsidP="00A83D22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65B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5D321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Pr="009A268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Pr="009A2682" w:rsidRDefault="00A83D22" w:rsidP="00A83D2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83D22" w:rsidRDefault="00556775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D11D96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>หมายเห</w:t>
      </w:r>
      <w:r w:rsidRPr="00D11D96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ตุ</w:t>
      </w:r>
      <w:r w:rsidRPr="00D11D96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กรณีเป็นคำสั่งกระทรวงเกษตรและสหกรณ์ ที่กรมจัดทำส่งให้กระทรวง ลงนาม</w:t>
      </w:r>
    </w:p>
    <w:p w:rsidR="002615DA" w:rsidRDefault="002615DA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2615DA" w:rsidRPr="00D11D96" w:rsidRDefault="002615DA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color w:val="0000FF"/>
          <w:sz w:val="32"/>
          <w:szCs w:val="32"/>
        </w:rPr>
      </w:pPr>
    </w:p>
    <w:p w:rsidR="00556775" w:rsidRDefault="002615DA" w:rsidP="002615DA">
      <w:pPr>
        <w:tabs>
          <w:tab w:val="left" w:pos="600"/>
          <w:tab w:val="num" w:pos="205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  <w:r w:rsidR="002379DF">
        <w:rPr>
          <w:rFonts w:ascii="TH SarabunIT๙" w:hAnsi="TH SarabunIT๙" w:cs="TH SarabunIT๙"/>
          <w:sz w:val="32"/>
          <w:szCs w:val="32"/>
        </w:rPr>
        <w:t>6</w:t>
      </w:r>
    </w:p>
    <w:p w:rsidR="005D3210" w:rsidRPr="009A2682" w:rsidRDefault="005D3210" w:rsidP="009A2682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9A2682" w:rsidRPr="00525590" w:rsidRDefault="009A2682" w:rsidP="009A2682">
      <w:pPr>
        <w:tabs>
          <w:tab w:val="left" w:pos="600"/>
        </w:tabs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19" type="#_x0000_t65" style="position:absolute;margin-left:-6pt;margin-top:17.3pt;width:126pt;height:27.2pt;z-index:251465216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619">
              <w:txbxContent>
                <w:p w:rsidR="004A70B2" w:rsidRPr="002615DA" w:rsidRDefault="004A70B2" w:rsidP="00285705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2615D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หนังสือประชาสัมพันธ์</w:t>
                  </w:r>
                </w:p>
                <w:p w:rsidR="004A70B2" w:rsidRPr="002615DA" w:rsidRDefault="004A70B2" w:rsidP="00285705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A6453B" w:rsidRPr="001900AD" w:rsidRDefault="00A6453B" w:rsidP="009A2682">
      <w:pPr>
        <w:tabs>
          <w:tab w:val="left" w:pos="600"/>
          <w:tab w:val="left" w:pos="2760"/>
        </w:tabs>
        <w:rPr>
          <w:rFonts w:ascii="TH SarabunIT๙" w:hAnsi="TH SarabunIT๙" w:cs="TH SarabunIT๙" w:hint="cs"/>
          <w:sz w:val="16"/>
          <w:szCs w:val="16"/>
        </w:rPr>
      </w:pPr>
    </w:p>
    <w:p w:rsidR="00285705" w:rsidRDefault="00285705" w:rsidP="009A2682">
      <w:pPr>
        <w:tabs>
          <w:tab w:val="left" w:pos="600"/>
          <w:tab w:val="left" w:pos="27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26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3466" w:rsidRPr="001F4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หนังสือประชาสัมพันธ์มี </w:t>
      </w:r>
      <w:r w:rsidR="008A3466" w:rsidRPr="001F447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A3466" w:rsidRPr="001F4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ชนิด ได้แก่ </w:t>
      </w:r>
      <w:r w:rsidR="00502E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</w:t>
      </w:r>
      <w:r w:rsidR="00502E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แถลงการณ์ </w:t>
      </w:r>
      <w:r w:rsidR="00502E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b/>
          <w:bCs/>
          <w:sz w:val="32"/>
          <w:szCs w:val="32"/>
          <w:cs/>
        </w:rPr>
        <w:t>และข่าว</w:t>
      </w:r>
    </w:p>
    <w:p w:rsidR="00E1394B" w:rsidRPr="001F4476" w:rsidRDefault="00285705" w:rsidP="009A2682">
      <w:pPr>
        <w:tabs>
          <w:tab w:val="left" w:pos="600"/>
          <w:tab w:val="left" w:pos="276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2682">
        <w:rPr>
          <w:rFonts w:ascii="TH SarabunIT๙" w:hAnsi="TH SarabunIT๙" w:cs="TH SarabunIT๙" w:hint="cs"/>
          <w:sz w:val="32"/>
          <w:szCs w:val="32"/>
          <w:cs/>
        </w:rPr>
        <w:tab/>
      </w:r>
      <w:r w:rsidRPr="001F4476">
        <w:rPr>
          <w:rFonts w:ascii="TH SarabunIT๙" w:hAnsi="TH SarabunIT๙" w:cs="TH SarabunIT๙"/>
          <w:sz w:val="32"/>
          <w:szCs w:val="32"/>
          <w:cs/>
        </w:rPr>
        <w:t>ใช้กระดาษตราครุฑ</w:t>
      </w:r>
      <w:r w:rsidR="00A041A8">
        <w:rPr>
          <w:rFonts w:ascii="TH SarabunIT๙" w:hAnsi="TH SarabunIT๙" w:cs="TH SarabunIT๙" w:hint="cs"/>
          <w:sz w:val="32"/>
          <w:szCs w:val="32"/>
          <w:cs/>
        </w:rPr>
        <w:t>ในการจัดทำ</w:t>
      </w:r>
    </w:p>
    <w:p w:rsidR="00285705" w:rsidRDefault="00285705" w:rsidP="009A2682">
      <w:pPr>
        <w:tabs>
          <w:tab w:val="left" w:pos="600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85705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285705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="008A3466" w:rsidRPr="00285705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ประกาศ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คือ บรรดาข้อความที่ทางราชการประกาศหรือชี้แจงให้ทราบ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 xml:space="preserve">หรือแนะแนวทางปฏิบัติ </w:t>
      </w:r>
    </w:p>
    <w:p w:rsidR="00655F10" w:rsidRDefault="00A041A8" w:rsidP="009A2682">
      <w:pPr>
        <w:tabs>
          <w:tab w:val="left" w:pos="6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="008A3466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ประกาศ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DA6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ให้ลงชื่อส่วนราชการที่ออกประกาศ</w:t>
      </w:r>
    </w:p>
    <w:p w:rsidR="00655F10" w:rsidRPr="00655F10" w:rsidRDefault="00A041A8" w:rsidP="009A2682">
      <w:pPr>
        <w:tabs>
          <w:tab w:val="left" w:pos="600"/>
          <w:tab w:val="left" w:pos="13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="008A3466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เรื่อง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DA6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ให้ลงชื่อเรื่องที่ประกาศ</w:t>
      </w:r>
    </w:p>
    <w:p w:rsidR="00655F10" w:rsidRPr="00655F10" w:rsidRDefault="00A041A8" w:rsidP="009A2682">
      <w:pPr>
        <w:tabs>
          <w:tab w:val="left" w:pos="600"/>
          <w:tab w:val="left" w:pos="13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="008A3466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DA64B6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ให้อ้างเหตุผลที่ต้องออกประกาศและข้อความที่ประกาศ</w:t>
      </w:r>
    </w:p>
    <w:p w:rsidR="00655F10" w:rsidRPr="00655F10" w:rsidRDefault="00A041A8" w:rsidP="009A2682">
      <w:pPr>
        <w:tabs>
          <w:tab w:val="left" w:pos="600"/>
          <w:tab w:val="left" w:pos="13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="008A3466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ประกาศ ณ</w:t>
      </w:r>
      <w:r w:rsidR="008A3466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="008A3466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วันที่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DA64B6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ชื่อเต็มของเดือนและตัวเลขของปี</w:t>
      </w:r>
      <w:r w:rsidR="00655F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พุทธศักราชที่ออกประกาศ</w:t>
      </w:r>
    </w:p>
    <w:p w:rsidR="00655F10" w:rsidRPr="00655F10" w:rsidRDefault="00A041A8" w:rsidP="009A2682">
      <w:pPr>
        <w:tabs>
          <w:tab w:val="left" w:pos="600"/>
          <w:tab w:val="left" w:pos="1320"/>
        </w:tabs>
        <w:rPr>
          <w:rFonts w:ascii="TH SarabunIT๙" w:hAnsi="TH SarabunIT๙" w:cs="TH SarabunIT๙"/>
          <w:sz w:val="32"/>
          <w:szCs w:val="32"/>
        </w:rPr>
      </w:pPr>
      <w:r w:rsidRPr="00DA64B6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="008A3466" w:rsidRPr="00DA64B6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ลงชื่อ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DA64B6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ให้ลงลายมือชื่อออกประกาศ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และพิมพ์ชื่อเต็มของเจ้าของลายมือชื่อไว้ใต้ลายมือชื่อ</w:t>
      </w:r>
    </w:p>
    <w:p w:rsidR="009A2682" w:rsidRDefault="00A041A8" w:rsidP="009A2682">
      <w:pPr>
        <w:tabs>
          <w:tab w:val="left" w:pos="600"/>
          <w:tab w:val="left" w:pos="1320"/>
        </w:tabs>
        <w:rPr>
          <w:rFonts w:ascii="TH SarabunIT๙" w:hAnsi="TH SarabunIT๙" w:cs="TH SarabunIT๙" w:hint="cs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6. </w:t>
      </w:r>
      <w:r w:rsidR="008A3466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ตำแหน่ง</w:t>
      </w:r>
      <w:r w:rsidR="008A3466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DA6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ให้ลงตำแหน่งของผู้ออกประกาศในกรณีที่ก</w:t>
      </w:r>
      <w:r w:rsidR="008A3466" w:rsidRPr="001F4476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8A3466" w:rsidRPr="001F4476">
        <w:rPr>
          <w:rFonts w:ascii="TH SarabunIT๙" w:hAnsi="TH SarabunIT๙" w:cs="TH SarabunIT๙"/>
          <w:sz w:val="32"/>
          <w:szCs w:val="32"/>
          <w:cs/>
        </w:rPr>
        <w:t>หมายกำหนดให้ทำเป็นแจ้งความให้เปลี่ยนคำว่า</w:t>
      </w:r>
    </w:p>
    <w:p w:rsidR="008A3466" w:rsidRDefault="008A3466" w:rsidP="009A2682">
      <w:pPr>
        <w:tabs>
          <w:tab w:val="left" w:pos="600"/>
          <w:tab w:val="left" w:pos="1320"/>
        </w:tabs>
        <w:rPr>
          <w:rFonts w:ascii="TH SarabunIT๙" w:hAnsi="TH SarabunIT๙" w:cs="TH SarabunIT๙"/>
          <w:sz w:val="32"/>
          <w:szCs w:val="32"/>
        </w:rPr>
      </w:pPr>
      <w:r w:rsidRPr="001F4476">
        <w:rPr>
          <w:rFonts w:ascii="TH SarabunIT๙" w:hAnsi="TH SarabunIT๙" w:cs="TH SarabunIT๙"/>
          <w:sz w:val="32"/>
          <w:szCs w:val="32"/>
          <w:cs/>
        </w:rPr>
        <w:t>ประกาศ เป็น แจ้งความ</w:t>
      </w:r>
      <w:r w:rsidR="00285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705" w:rsidRPr="001F4476" w:rsidRDefault="00285705" w:rsidP="009A2682">
      <w:pPr>
        <w:tabs>
          <w:tab w:val="left" w:pos="600"/>
          <w:tab w:val="left" w:pos="1320"/>
        </w:tabs>
        <w:rPr>
          <w:rFonts w:ascii="TH SarabunIT๙" w:hAnsi="TH SarabunIT๙" w:cs="TH SarabunIT๙"/>
          <w:sz w:val="32"/>
          <w:szCs w:val="32"/>
        </w:rPr>
      </w:pPr>
    </w:p>
    <w:p w:rsidR="009A2682" w:rsidRDefault="00285705" w:rsidP="009A2682">
      <w:pPr>
        <w:tabs>
          <w:tab w:val="left" w:pos="600"/>
        </w:tabs>
        <w:rPr>
          <w:rFonts w:ascii="TH SarabunIT๙" w:hAnsi="TH SarabunIT๙" w:cs="TH SarabunIT๙" w:hint="cs"/>
          <w:sz w:val="32"/>
          <w:szCs w:val="32"/>
        </w:rPr>
      </w:pPr>
      <w:r w:rsidRPr="00285705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28570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795BDF" w:rsidRPr="00285705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แถลงการณ์</w:t>
      </w:r>
      <w:r w:rsidR="00795BD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BDF" w:rsidRPr="001F4476">
        <w:rPr>
          <w:rFonts w:ascii="TH SarabunIT๙" w:hAnsi="TH SarabunIT๙" w:cs="TH SarabunIT๙"/>
          <w:sz w:val="32"/>
          <w:szCs w:val="32"/>
          <w:cs/>
        </w:rPr>
        <w:t>คือ</w:t>
      </w:r>
      <w:r w:rsidR="00795BD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795BDF" w:rsidRPr="001F4476">
        <w:rPr>
          <w:rFonts w:ascii="TH SarabunIT๙" w:hAnsi="TH SarabunIT๙" w:cs="TH SarabunIT๙"/>
          <w:sz w:val="32"/>
          <w:szCs w:val="32"/>
          <w:cs/>
        </w:rPr>
        <w:t>บรรดาข้อความที่ทางราชการแถลงเพื่อทำความเข้าใจในกิจการของทางราชการ</w:t>
      </w:r>
      <w:r w:rsidR="00795BD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795BDF" w:rsidRPr="001F4476">
        <w:rPr>
          <w:rFonts w:ascii="TH SarabunIT๙" w:hAnsi="TH SarabunIT๙" w:cs="TH SarabunIT๙"/>
          <w:sz w:val="32"/>
          <w:szCs w:val="32"/>
          <w:cs/>
        </w:rPr>
        <w:t>หรือเหตุการณ์หรือกรณ</w:t>
      </w:r>
      <w:r w:rsidR="00795BDF" w:rsidRPr="001F4476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95BDF" w:rsidRPr="001F4476">
        <w:rPr>
          <w:rFonts w:ascii="TH SarabunIT๙" w:hAnsi="TH SarabunIT๙" w:cs="TH SarabunIT๙"/>
          <w:sz w:val="32"/>
          <w:szCs w:val="32"/>
          <w:cs/>
        </w:rPr>
        <w:t>ใด</w:t>
      </w:r>
      <w:r w:rsidR="00795BD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795BDF" w:rsidRPr="001F4476">
        <w:rPr>
          <w:rFonts w:ascii="TH SarabunIT๙" w:hAnsi="TH SarabunIT๙" w:cs="TH SarabunIT๙"/>
          <w:sz w:val="32"/>
          <w:szCs w:val="32"/>
          <w:cs/>
        </w:rPr>
        <w:t xml:space="preserve">ๆ ให้ทราบชัดเจนโดยทั่วกัน </w:t>
      </w:r>
    </w:p>
    <w:p w:rsidR="00A17AF3" w:rsidRDefault="00A041A8" w:rsidP="009A2682">
      <w:pPr>
        <w:tabs>
          <w:tab w:val="left" w:pos="6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แถลงการณ์</w:t>
      </w:r>
      <w:r w:rsidR="004E5E5A" w:rsidRPr="001F4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ให้ลงชื่อส่วนราชการที่ออกแถลงการณ์</w:t>
      </w:r>
    </w:p>
    <w:p w:rsidR="00A17AF3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เรื่อง</w:t>
      </w:r>
      <w:r w:rsidR="00184E4C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ให้ลงชื่อเรื่องที่ออกแถลงการณ์</w:t>
      </w:r>
    </w:p>
    <w:p w:rsidR="002379DF" w:rsidRDefault="00A041A8" w:rsidP="002379DF">
      <w:pPr>
        <w:tabs>
          <w:tab w:val="left" w:pos="600"/>
          <w:tab w:val="left" w:pos="1320"/>
          <w:tab w:val="left" w:pos="1920"/>
        </w:tabs>
        <w:ind w:right="-150"/>
        <w:rPr>
          <w:rFonts w:ascii="TH SarabunIT๙" w:hAnsi="TH SarabunIT๙" w:cs="TH SarabunIT๙" w:hint="cs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ฉบับที่</w:t>
      </w:r>
      <w:r w:rsidR="004E5E5A" w:rsidRPr="001F44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  <w:cs/>
        </w:rPr>
        <w:t>ใช้ในกรณีที่จะต้องออกแถลงการณ์หลายฉบับในเรื่องเดียวที่ต่อเนื่องกันให้ลงฉบับที่เรียงตามลำดับ</w:t>
      </w:r>
      <w:r w:rsidR="002379DF" w:rsidRPr="001F4476">
        <w:rPr>
          <w:rFonts w:ascii="TH SarabunIT๙" w:hAnsi="TH SarabunIT๙" w:cs="TH SarabunIT๙"/>
          <w:sz w:val="32"/>
          <w:szCs w:val="32"/>
          <w:cs/>
        </w:rPr>
        <w:t>ไว้</w:t>
      </w:r>
      <w:r w:rsidR="002379DF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A17AF3" w:rsidRPr="00A17AF3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="004E5E5A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  <w:cs/>
        </w:rPr>
        <w:t>ให้อ้างเหตุผลที่ต้องออกแถลงการณ์และข้อความที่แถลงการณ์</w:t>
      </w:r>
    </w:p>
    <w:p w:rsidR="00A17AF3" w:rsidRPr="00A17AF3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ส่วนราชการที่ออกแถลงการณ์</w:t>
      </w:r>
      <w:r w:rsidR="004E5E5A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D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ให้ลงชื่อส่วนราชการที่ออกแถลงการณ์</w:t>
      </w:r>
    </w:p>
    <w:p w:rsidR="00E1394B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6. 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="004E5E5A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เดือน ปี</w:t>
      </w:r>
      <w:r w:rsidR="004E5E5A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/>
          <w:sz w:val="32"/>
          <w:szCs w:val="32"/>
        </w:rPr>
        <w:t xml:space="preserve"> </w:t>
      </w:r>
      <w:r w:rsidR="00F80D03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 ชื่อเต็มของเดือน</w:t>
      </w:r>
      <w:r w:rsidR="004E5E5A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4E5E5A" w:rsidRPr="001F4476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และตัวเลขของปีพุทธศักราชที่ออกแถลงการณ์</w:t>
      </w:r>
    </w:p>
    <w:p w:rsidR="009A2682" w:rsidRPr="001F4476" w:rsidRDefault="009A2682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8543AF" w:rsidRDefault="009A2682" w:rsidP="009A2682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 w:rsidRPr="009A2682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9A268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8543AF" w:rsidRPr="009A2682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ข่าว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 xml:space="preserve">คือ บรรดาข้อความที่ทางราชการเห็นสมควรเผยแพร่ให้ทราบ </w:t>
      </w:r>
    </w:p>
    <w:p w:rsidR="009C4B71" w:rsidRPr="009C4B71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ข่าว</w:t>
      </w:r>
      <w:r w:rsidR="00184E4C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ให้ลงชื่อส่วนราชการที่ออกข่าว</w:t>
      </w:r>
    </w:p>
    <w:p w:rsidR="00C14A5C" w:rsidRPr="00C14A5C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เรื่อง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ให้ลงชื่อเรื่องที่ออกข่าว</w:t>
      </w:r>
    </w:p>
    <w:p w:rsidR="00C14A5C" w:rsidRPr="00C14A5C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ฉบับที่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ใช้ในกรณีที่จะต้องออกข่าวหลายฉบับในเรื่องเดียวที่ต่อเนื่องกัน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ให้ลงฉบับที่เรียงตามลำดับไว้ด้วย</w:t>
      </w:r>
    </w:p>
    <w:p w:rsidR="00C14A5C" w:rsidRPr="00C14A5C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ให้ลงรายละเอียดเกี่ยวกับเรื่องของข่าว</w:t>
      </w:r>
    </w:p>
    <w:p w:rsidR="00C14A5C" w:rsidRPr="00C14A5C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ส่วนราชการที่ออกข่าว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ให้ลงชื่อส่วนราชการที่ออกข่าว</w:t>
      </w:r>
    </w:p>
    <w:p w:rsidR="008543AF" w:rsidRPr="001F4476" w:rsidRDefault="00A041A8" w:rsidP="009A2682">
      <w:pPr>
        <w:tabs>
          <w:tab w:val="left" w:pos="60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46B6A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6. 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="008543AF" w:rsidRPr="00A46B6A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เดือน ปี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184E4C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 ชื่อเต็มของเดือน</w:t>
      </w:r>
      <w:r w:rsidR="008543AF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8543AF" w:rsidRPr="001F4476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และตัวเลขของปีพุทธศักราชที่ออกข่าว</w:t>
      </w:r>
    </w:p>
    <w:p w:rsidR="009C0A05" w:rsidRDefault="009C0A05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A2682" w:rsidRDefault="009A2682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A2682" w:rsidRDefault="009A2682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A2682" w:rsidRDefault="009A2682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6B6A" w:rsidRDefault="00A46B6A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6B6A" w:rsidRDefault="00A46B6A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6B6A" w:rsidRDefault="00A46B6A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6B6A" w:rsidRDefault="00A46B6A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46B6A" w:rsidRDefault="00A46B6A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96454" w:rsidRDefault="00E96454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379DF" w:rsidRDefault="002379DF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27</w:t>
      </w:r>
    </w:p>
    <w:p w:rsidR="0078719C" w:rsidRDefault="0078719C" w:rsidP="0078719C">
      <w:pPr>
        <w:jc w:val="center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  <w:lang w:eastAsia="ko-KR"/>
        </w:rPr>
        <w:pict>
          <v:shape id="_x0000_s3561" type="#_x0000_t202" style="position:absolute;left:0;text-align:left;margin-left:372pt;margin-top:0;width:96pt;height:27pt;z-index:251873792" fillcolor="#fc0">
            <v:shadow on="t" type="double" opacity=".5" color2="shadow add(102)" offset="-3pt,-3pt" offset2="-6pt,-6pt"/>
            <v:textbox style="mso-next-textbox:#_x0000_s3561">
              <w:txbxContent>
                <w:p w:rsidR="004A70B2" w:rsidRPr="002E5C5A" w:rsidRDefault="004A70B2" w:rsidP="0078719C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รูปแบบประกาศ</w:t>
                  </w:r>
                </w:p>
              </w:txbxContent>
            </v:textbox>
          </v:shape>
        </w:pict>
      </w:r>
    </w:p>
    <w:p w:rsidR="0078719C" w:rsidRDefault="00131777" w:rsidP="0078719C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6048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2503" name="Picture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19C" w:rsidRPr="00556187" w:rsidRDefault="0078719C" w:rsidP="007871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556187" w:rsidRDefault="0078719C" w:rsidP="007871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7871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Pr="00556187" w:rsidRDefault="0078719C" w:rsidP="007871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39" type="#_x0000_t202" style="position:absolute;left:0;text-align:left;margin-left:312pt;margin-top:16.9pt;width:21.6pt;height:21.6pt;z-index:251865600" fillcolor="#ff9">
            <v:textbox style="mso-next-textbox:#_x0000_s3539">
              <w:txbxContent>
                <w:p w:rsidR="004A70B2" w:rsidRPr="0064724F" w:rsidRDefault="004A70B2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78719C" w:rsidRPr="009F2EC0" w:rsidRDefault="0078719C" w:rsidP="0078719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8719C" w:rsidRDefault="0078719C" w:rsidP="007871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40" type="#_x0000_t202" style="position:absolute;left:0;text-align:left;margin-left:312pt;margin-top:13pt;width:21.6pt;height:21.6pt;z-index:251866624" fillcolor="#ff9">
            <v:textbox style="mso-next-textbox:#_x0000_s3540">
              <w:txbxContent>
                <w:p w:rsidR="004A70B2" w:rsidRPr="0064724F" w:rsidRDefault="004A70B2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78719C" w:rsidRPr="004C1276" w:rsidRDefault="0078719C" w:rsidP="0078719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78719C" w:rsidRPr="004C1276" w:rsidRDefault="0078719C" w:rsidP="00787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line id="_x0000_s3557" style="position:absolute;z-index:251872768" from="185.2pt,14.4pt" to="293.2pt,14.4pt"/>
        </w:pict>
      </w:r>
    </w:p>
    <w:p w:rsidR="0078719C" w:rsidRPr="00AE2C61" w:rsidRDefault="0078719C" w:rsidP="0078719C">
      <w:pPr>
        <w:rPr>
          <w:rFonts w:hint="cs"/>
          <w:sz w:val="16"/>
          <w:szCs w:val="16"/>
          <w:cs/>
        </w:rPr>
      </w:pPr>
    </w:p>
    <w:p w:rsidR="0078719C" w:rsidRPr="00556187" w:rsidRDefault="00A44586" w:rsidP="0078719C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38" type="#_x0000_t202" style="position:absolute;left:0;text-align:left;margin-left:312pt;margin-top:5.8pt;width:21.6pt;height:21.6pt;z-index:251864576" fillcolor="#ff9">
            <v:textbox style="mso-next-textbox:#_x0000_s3538">
              <w:txbxContent>
                <w:p w:rsidR="004A70B2" w:rsidRPr="0064724F" w:rsidRDefault="004A70B2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78719C" w:rsidRPr="00556187">
        <w:rPr>
          <w:rFonts w:ascii="TH SarabunIT๙" w:hAnsi="TH SarabunIT๙" w:cs="TH SarabunIT๙"/>
          <w:sz w:val="32"/>
          <w:szCs w:val="32"/>
          <w:cs/>
        </w:rPr>
        <w:tab/>
      </w:r>
      <w:r w:rsidR="0078719C" w:rsidRPr="00556187">
        <w:rPr>
          <w:rFonts w:ascii="TH SarabunIT๙" w:hAnsi="TH SarabunIT๙" w:cs="TH SarabunIT๙"/>
          <w:i/>
          <w:iCs/>
          <w:cs/>
        </w:rPr>
        <w:t>(</w:t>
      </w:r>
      <w:r w:rsidR="0078719C"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="0078719C" w:rsidRPr="00556187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="0078719C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78719C" w:rsidRPr="0055618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78719C" w:rsidRPr="00556187" w:rsidRDefault="0078719C" w:rsidP="0078719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group id="_x0000_s3532" style="position:absolute;left:0;text-align:left;margin-left:-51.75pt;margin-top:14.4pt;width:57.75pt;height:28.8pt;z-index:251862528" coordorigin="418,7434" coordsize="1155,576">
            <v:shape id="_x0000_s3533" type="#_x0000_t202" style="position:absolute;left:568;top:7434;width:960;height:576" filled="f" stroked="f" strokecolor="red">
              <v:stroke dashstyle="dash"/>
              <v:textbox style="mso-next-textbox:#_x0000_s3533">
                <w:txbxContent>
                  <w:p w:rsidR="004A70B2" w:rsidRPr="00871C01" w:rsidRDefault="004A70B2" w:rsidP="0078719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3 ซม.</w:t>
                    </w:r>
                  </w:p>
                </w:txbxContent>
              </v:textbox>
            </v:shape>
            <v:line id="_x0000_s3534" style="position:absolute" from="1213,7750" to="1573,7750">
              <v:stroke endarrow="block"/>
            </v:line>
            <v:line id="_x0000_s3535" style="position:absolute;flip:x" from="418,7735" to="778,773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noProof/>
          <w:sz w:val="32"/>
          <w:szCs w:val="32"/>
        </w:rPr>
        <w:pict>
          <v:group id="_x0000_s3528" style="position:absolute;left:0;text-align:left;margin-left:458.25pt;margin-top:16.95pt;width:69.75pt;height:28.8pt;z-index:251861504" coordorigin="10753,7614" coordsize="1395,576">
            <v:shape id="_x0000_s3529" type="#_x0000_t202" style="position:absolute;left:10948;top:7614;width:1200;height:576" filled="f" stroked="f" strokecolor="red">
              <v:stroke dashstyle="dash"/>
              <v:textbox style="mso-next-textbox:#_x0000_s3529">
                <w:txbxContent>
                  <w:p w:rsidR="004A70B2" w:rsidRPr="00871C01" w:rsidRDefault="004A70B2" w:rsidP="0078719C">
                    <w:pPr>
                      <w:jc w:val="center"/>
                      <w:rPr>
                        <w:rFonts w:ascii="TH SarabunIT๙" w:hAnsi="TH SarabunIT๙" w:cs="TH SarabunIT๙"/>
                        <w:color w:val="0000FF"/>
                        <w:cs/>
                      </w:rPr>
                    </w:pPr>
                    <w:r w:rsidRPr="00871C01">
                      <w:rPr>
                        <w:rFonts w:ascii="TH SarabunIT๙" w:hAnsi="TH SarabunIT๙" w:cs="TH SarabunIT๙"/>
                        <w:color w:val="0000FF"/>
                        <w:cs/>
                      </w:rPr>
                      <w:t>2 ซม.</w:t>
                    </w:r>
                    <w:r w:rsidR="00131777">
                      <w:rPr>
                        <w:rFonts w:ascii="TH SarabunIT๙" w:hAnsi="TH SarabunIT๙" w:cs="TH SarabunIT๙"/>
                        <w:noProof/>
                        <w:color w:val="0000FF"/>
                      </w:rPr>
                      <w:drawing>
                        <wp:inline distT="0" distB="0" distL="0" distR="0">
                          <wp:extent cx="238125" cy="85725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3530" style="position:absolute;flip:x" from="10753,7884" to="11083,7885">
              <v:stroke endarrow="block"/>
            </v:line>
          </v:group>
        </w:pict>
      </w: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</w:p>
    <w:p w:rsidR="0078719C" w:rsidRPr="00556187" w:rsidRDefault="0078719C" w:rsidP="0078719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78719C" w:rsidRPr="00556187" w:rsidRDefault="0078719C" w:rsidP="0078719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78719C" w:rsidRDefault="0078719C" w:rsidP="0078719C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545" style="position:absolute;left:0;text-align:left;margin-left:-69pt;margin-top:14.6pt;width:90pt;height:31.85pt;z-index:251871744" coordorigin="4588,4278" coordsize="1800,636">
            <v:shape id="_x0000_s3546" type="#_x0000_t202" style="position:absolute;left:4588;top:4308;width:1800;height:576" filled="f" stroked="f">
              <v:textbox style="mso-next-textbox:#_x0000_s3546">
                <w:txbxContent>
                  <w:p w:rsidR="004A70B2" w:rsidRPr="006F0B88" w:rsidRDefault="004A70B2" w:rsidP="0078719C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     1   </w:t>
                    </w:r>
                    <w:r w:rsidRPr="006F0B88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 xml:space="preserve">  บรรทัด</w:t>
                    </w:r>
                  </w:p>
                </w:txbxContent>
              </v:textbox>
            </v:shape>
            <v:group id="_x0000_s3547" style="position:absolute;left:5083;top:4338;width:432;height:576" coordorigin="7344,1584" coordsize="432,576">
              <v:shape id="_x0000_s3548" type="#_x0000_t202" style="position:absolute;left:7344;top:1584;width:432;height:576" filled="f" stroked="f">
                <v:textbox style="mso-next-textbox:#_x0000_s3548">
                  <w:txbxContent>
                    <w:p w:rsidR="004A70B2" w:rsidRPr="005B5BF6" w:rsidRDefault="004A70B2" w:rsidP="0078719C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color w:val="0000FF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1</w:t>
                      </w:r>
                    </w:p>
                    <w:p w:rsidR="004A70B2" w:rsidRPr="005B5BF6" w:rsidRDefault="004A70B2" w:rsidP="0078719C">
                      <w:pPr>
                        <w:spacing w:line="144" w:lineRule="auto"/>
                        <w:jc w:val="center"/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</w:pPr>
                      <w:r w:rsidRPr="005B5BF6">
                        <w:rPr>
                          <w:rFonts w:ascii="TH SarabunIT๙" w:hAnsi="TH SarabunIT๙" w:cs="TH SarabunIT๙"/>
                          <w:color w:val="0000FF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shape>
              <v:line id="_x0000_s3549" style="position:absolute" from="7503,1827" to="7647,1827" strokecolor="blue"/>
            </v:group>
            <v:shape id="_x0000_s3550" type="#_x0000_t87" style="position:absolute;left:6028;top:4278;width:180;height:540" strokecolor="blue"/>
          </v:group>
        </w:pict>
      </w: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78719C" w:rsidRPr="00E1765C" w:rsidRDefault="0078719C" w:rsidP="0078719C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78719C" w:rsidRDefault="00802D61" w:rsidP="00A44586">
      <w:pPr>
        <w:tabs>
          <w:tab w:val="left" w:pos="1418"/>
          <w:tab w:val="left" w:pos="3360"/>
        </w:tabs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group id="_x0000_s3562" style="position:absolute;left:0;text-align:left;margin-left:-42pt;margin-top:15.1pt;width:54pt;height:54pt;z-index:251874816" coordorigin="4647,10660" coordsize="1089,1215">
            <v:shape id="_x0000_s3563" type="#_x0000_t87" style="position:absolute;left:5556;top:10660;width:180;height:1215" strokecolor="blue"/>
            <v:shape id="_x0000_s3564" type="#_x0000_t202" style="position:absolute;left:4647;top:11011;width:1029;height:576" filled="f" stroked="f">
              <v:textbox style="mso-next-textbox:#_x0000_s3564">
                <w:txbxContent>
                  <w:p w:rsidR="004A70B2" w:rsidRPr="00556187" w:rsidRDefault="004A70B2" w:rsidP="00802D61">
                    <w:pPr>
                      <w:pStyle w:val="2"/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</w:pP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</w:rPr>
                      <w:t xml:space="preserve">3 </w:t>
                    </w:r>
                    <w:r w:rsidRPr="00556187">
                      <w:rPr>
                        <w:rFonts w:ascii="TH SarabunIT๙" w:hAnsi="TH SarabunIT๙" w:cs="TH SarabunIT๙"/>
                        <w:color w:val="0000FF"/>
                        <w:sz w:val="28"/>
                        <w:szCs w:val="28"/>
                        <w:cs/>
                      </w:rPr>
                      <w:t>บรรทัด</w:t>
                    </w:r>
                  </w:p>
                </w:txbxContent>
              </v:textbox>
            </v:shape>
          </v:group>
        </w:pict>
      </w:r>
      <w:r w:rsidR="00A44586"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41" type="#_x0000_t202" style="position:absolute;left:0;text-align:left;margin-left:378pt;margin-top:5.35pt;width:21.6pt;height:21.6pt;z-index:251867648" fillcolor="#ff9">
            <v:textbox style="mso-next-textbox:#_x0000_s3541">
              <w:txbxContent>
                <w:p w:rsidR="004A70B2" w:rsidRPr="0064724F" w:rsidRDefault="004A70B2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78719C">
        <w:rPr>
          <w:rFonts w:ascii="TH SarabunIT๙" w:hAnsi="TH SarabunIT๙" w:cs="TH SarabunIT๙" w:hint="cs"/>
          <w:sz w:val="32"/>
          <w:szCs w:val="32"/>
          <w:cs/>
        </w:rPr>
        <w:tab/>
      </w:r>
      <w:r w:rsidR="00A44586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</w:t>
      </w:r>
      <w:r w:rsidR="0078719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4458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8719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A4458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78719C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78719C" w:rsidRPr="00BF79C5" w:rsidRDefault="0078719C" w:rsidP="0078719C">
      <w:pPr>
        <w:tabs>
          <w:tab w:val="left" w:pos="1418"/>
        </w:tabs>
        <w:jc w:val="both"/>
        <w:rPr>
          <w:rFonts w:ascii="TH SarabunIT๙" w:hAnsi="TH SarabunIT๙" w:cs="TH SarabunIT๙" w:hint="cs"/>
          <w:sz w:val="16"/>
          <w:szCs w:val="16"/>
        </w:rPr>
      </w:pPr>
    </w:p>
    <w:p w:rsidR="0078719C" w:rsidRDefault="0078719C" w:rsidP="0078719C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8719C" w:rsidRDefault="00A44586" w:rsidP="00A44586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 w:rsidRPr="00BF79C5">
        <w:rPr>
          <w:rFonts w:ascii="TH SarabunIT๙" w:hAnsi="TH SarabunIT๙" w:cs="TH SarabunIT๙" w:hint="cs"/>
          <w:noProof/>
          <w:sz w:val="16"/>
          <w:szCs w:val="16"/>
          <w:lang w:eastAsia="ko-KR"/>
        </w:rPr>
        <w:pict>
          <v:shape id="_x0000_s3542" type="#_x0000_t202" style="position:absolute;left:0;text-align:left;margin-left:378.15pt;margin-top:15.65pt;width:21.6pt;height:21.6pt;z-index:251868672" fillcolor="#ff9">
            <v:textbox style="mso-next-textbox:#_x0000_s3542">
              <w:txbxContent>
                <w:p w:rsidR="004A70B2" w:rsidRPr="0064724F" w:rsidRDefault="004A70B2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78719C" w:rsidRDefault="0078719C" w:rsidP="00A44586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A44586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78719C" w:rsidRPr="00556187" w:rsidRDefault="00A44586" w:rsidP="00A44586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36" type="#_x0000_t202" style="position:absolute;left:0;text-align:left;margin-left:380.4pt;margin-top:14pt;width:21.6pt;height:21.6pt;z-index:251863552" fillcolor="#ff9">
            <v:textbox>
              <w:txbxContent>
                <w:p w:rsidR="004A70B2" w:rsidRPr="0064724F" w:rsidRDefault="004A70B2" w:rsidP="0078719C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78719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7871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78719C" w:rsidRDefault="0078719C" w:rsidP="0078719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78719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78719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43" type="#_x0000_t47" style="position:absolute;margin-left:364.5pt;margin-top:1pt;width:66pt;height:27pt;z-index:251869696" adj="-11291,-48600,-1964,7200,-19849,-3560,-17673" strokecolor="fuchsia">
            <v:stroke dashstyle="longDashDot" startarrow="block"/>
            <v:textbox style="mso-next-textbox:#_x0000_s3543">
              <w:txbxContent>
                <w:p w:rsidR="004A70B2" w:rsidRPr="007B23B2" w:rsidRDefault="004A70B2" w:rsidP="0078719C">
                  <w:pPr>
                    <w:rPr>
                      <w:rFonts w:ascii="TH SarabunIT๙" w:hAnsi="TH SarabunIT๙" w:cs="TH SarabunIT๙"/>
                      <w:i/>
                      <w:iCs/>
                      <w:color w:val="0000FF"/>
                      <w:cs/>
                    </w:rPr>
                  </w:pPr>
                  <w:r w:rsidRPr="007B23B2">
                    <w:rPr>
                      <w:rFonts w:ascii="TH SarabunIT๙" w:hAnsi="TH SarabunIT๙" w:cs="TH SarabunIT๙"/>
                      <w:i/>
                      <w:iCs/>
                      <w:color w:val="0000FF"/>
                      <w:cs/>
                    </w:rPr>
                    <w:t>พิมพ์ชื่อเต็ม</w:t>
                  </w:r>
                </w:p>
              </w:txbxContent>
            </v:textbox>
          </v:shape>
        </w:pict>
      </w:r>
    </w:p>
    <w:p w:rsidR="0078719C" w:rsidRDefault="0078719C" w:rsidP="0078719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78719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44" type="#_x0000_t47" style="position:absolute;margin-left:364.5pt;margin-top:1.6pt;width:66pt;height:27pt;z-index:251870720" adj="-13991,-61200,-1964,7200,-19849,-3560,-17673" strokecolor="fuchsia">
            <v:stroke dashstyle="longDashDot" startarrow="block"/>
            <v:textbox style="mso-next-textbox:#_x0000_s3544">
              <w:txbxContent>
                <w:p w:rsidR="004A70B2" w:rsidRPr="007B23B2" w:rsidRDefault="004A70B2" w:rsidP="0078719C">
                  <w:pPr>
                    <w:jc w:val="center"/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cs/>
                    </w:rPr>
                  </w:pPr>
                  <w:r w:rsidRPr="007B23B2">
                    <w:rPr>
                      <w:rFonts w:ascii="TH SarabunIT๙" w:hAnsi="TH SarabunIT๙" w:cs="TH SarabunIT๙" w:hint="cs"/>
                      <w:i/>
                      <w:iCs/>
                      <w:color w:val="0000FF"/>
                      <w:cs/>
                    </w:rPr>
                    <w:t>ตำแหน่ง</w:t>
                  </w:r>
                </w:p>
              </w:txbxContent>
            </v:textbox>
          </v:shape>
        </w:pict>
      </w:r>
    </w:p>
    <w:p w:rsidR="0078719C" w:rsidRDefault="0078719C" w:rsidP="0078719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78719C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A46B6A" w:rsidRDefault="00A46B6A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78719C" w:rsidP="009A2682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8719C" w:rsidRDefault="002379DF" w:rsidP="009A2682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28</w:t>
      </w:r>
    </w:p>
    <w:p w:rsidR="00802D61" w:rsidRDefault="00802D61" w:rsidP="00802D61">
      <w:pPr>
        <w:jc w:val="center"/>
        <w:rPr>
          <w:rFonts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591" type="#_x0000_t202" style="position:absolute;left:0;text-align:left;margin-left:348pt;margin-top:12pt;width:114pt;height:27pt;z-index:251884032" fillcolor="#fc0">
            <v:shadow on="t" type="double" opacity=".5" color2="shadow add(102)" offset="-3pt,-3pt" offset2="-6pt,-6pt"/>
            <v:textbox style="mso-next-textbox:#_x0000_s3591">
              <w:txbxContent>
                <w:p w:rsidR="004A70B2" w:rsidRDefault="004A70B2" w:rsidP="00802D61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รูปแบบแถลงการณ์</w:t>
                  </w:r>
                </w:p>
                <w:p w:rsidR="004A70B2" w:rsidRPr="002E5C5A" w:rsidRDefault="004A70B2" w:rsidP="00802D61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</w:p>
    <w:p w:rsidR="00802D61" w:rsidRDefault="00131777" w:rsidP="00802D61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758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2541" name="Picture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D61" w:rsidRPr="00556187" w:rsidRDefault="00802D61" w:rsidP="00802D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556187" w:rsidRDefault="00802D61" w:rsidP="00802D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Pr="00556187" w:rsidRDefault="00802D61" w:rsidP="00802D6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75" type="#_x0000_t202" style="position:absolute;left:0;text-align:left;margin-left:338.4pt;margin-top:16.9pt;width:21.6pt;height:21.6pt;z-index:251878912" fillcolor="#ff9">
            <v:textbox style="mso-next-textbox:#_x0000_s3575">
              <w:txbxContent>
                <w:p w:rsidR="004A70B2" w:rsidRPr="0064724F" w:rsidRDefault="004A70B2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802D61" w:rsidRPr="009F2EC0" w:rsidRDefault="00802D61" w:rsidP="00802D6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02D61" w:rsidRDefault="00802D61" w:rsidP="001629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76" type="#_x0000_t202" style="position:absolute;left:0;text-align:left;margin-left:338.4pt;margin-top:13pt;width:21.6pt;height:21.6pt;z-index:251879936" fillcolor="#ff9">
            <v:textbox style="mso-next-textbox:#_x0000_s3576">
              <w:txbxContent>
                <w:p w:rsidR="004A70B2" w:rsidRPr="0064724F" w:rsidRDefault="004A70B2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629AC">
        <w:rPr>
          <w:rFonts w:ascii="TH SarabunIT๙" w:hAnsi="TH SarabunIT๙" w:cs="TH SarabunIT๙" w:hint="cs"/>
          <w:sz w:val="32"/>
          <w:szCs w:val="32"/>
          <w:cs/>
        </w:rPr>
        <w:t>แถลงการณ์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1629AC"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</w:p>
    <w:p w:rsidR="00802D61" w:rsidRDefault="00802D61" w:rsidP="00802D6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...........................................................</w:t>
      </w:r>
    </w:p>
    <w:p w:rsidR="001629AC" w:rsidRPr="004C1276" w:rsidRDefault="001629AC" w:rsidP="00802D6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74" type="#_x0000_t202" style="position:absolute;left:0;text-align:left;margin-left:339pt;margin-top:.2pt;width:21.6pt;height:21.6pt;z-index:251877888" fillcolor="#ff9">
            <v:textbox style="mso-next-textbox:#_x0000_s3574">
              <w:txbxContent>
                <w:p w:rsidR="004A70B2" w:rsidRPr="0064724F" w:rsidRDefault="004A70B2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ฉบับที่....................</w:t>
      </w:r>
      <w:r w:rsidRPr="00FD195A">
        <w:rPr>
          <w:rFonts w:ascii="TH SarabunIT๙" w:hAnsi="TH SarabunIT๙" w:cs="TH SarabunIT๙" w:hint="cs"/>
          <w:i/>
          <w:iCs/>
          <w:sz w:val="32"/>
          <w:szCs w:val="32"/>
          <w:cs/>
        </w:rPr>
        <w:t>(ถ้ามี)</w:t>
      </w:r>
    </w:p>
    <w:p w:rsidR="00802D61" w:rsidRPr="004C1276" w:rsidRDefault="00802D61" w:rsidP="00802D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line id="_x0000_s3587" style="position:absolute;z-index:251883008" from="185.2pt,14.4pt" to="293.2pt,14.4pt"/>
        </w:pict>
      </w:r>
    </w:p>
    <w:p w:rsidR="00802D61" w:rsidRPr="00AE2C61" w:rsidRDefault="00802D61" w:rsidP="00802D61">
      <w:pPr>
        <w:rPr>
          <w:rFonts w:hint="cs"/>
          <w:sz w:val="16"/>
          <w:szCs w:val="16"/>
          <w:cs/>
        </w:rPr>
      </w:pPr>
    </w:p>
    <w:p w:rsidR="00802D61" w:rsidRPr="00556187" w:rsidRDefault="001629AC" w:rsidP="00802D61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577" type="#_x0000_t202" style="position:absolute;left:0;text-align:left;margin-left:2in;margin-top:5.7pt;width:21.6pt;height:21.6pt;z-index:251880960" fillcolor="#ff9">
            <v:textbox style="mso-next-textbox:#_x0000_s3577">
              <w:txbxContent>
                <w:p w:rsidR="004A70B2" w:rsidRPr="0064724F" w:rsidRDefault="004A70B2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802D61" w:rsidRPr="00556187">
        <w:rPr>
          <w:rFonts w:ascii="TH SarabunIT๙" w:hAnsi="TH SarabunIT๙" w:cs="TH SarabunIT๙"/>
          <w:sz w:val="32"/>
          <w:szCs w:val="32"/>
          <w:cs/>
        </w:rPr>
        <w:tab/>
      </w:r>
      <w:r w:rsidR="00802D61" w:rsidRPr="00556187">
        <w:rPr>
          <w:rFonts w:ascii="TH SarabunIT๙" w:hAnsi="TH SarabunIT๙" w:cs="TH SarabunIT๙"/>
          <w:i/>
          <w:iCs/>
          <w:cs/>
        </w:rPr>
        <w:t>(</w:t>
      </w:r>
      <w:r w:rsidR="00802D61"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="00802D61" w:rsidRPr="00556187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</w:t>
      </w:r>
      <w:r w:rsidR="00802D61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802D61" w:rsidRPr="0055618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</w:p>
    <w:p w:rsidR="00802D61" w:rsidRPr="00556187" w:rsidRDefault="00802D61" w:rsidP="00802D61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</w:p>
    <w:p w:rsidR="00802D61" w:rsidRPr="00556187" w:rsidRDefault="00802D61" w:rsidP="00802D61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802D61" w:rsidRPr="00556187" w:rsidRDefault="00802D61" w:rsidP="00802D61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802D61" w:rsidRDefault="00802D61" w:rsidP="00802D61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802D61" w:rsidRPr="00E1765C" w:rsidRDefault="00802D61" w:rsidP="00802D61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802D61" w:rsidRDefault="00802D61" w:rsidP="00802D61">
      <w:pPr>
        <w:tabs>
          <w:tab w:val="left" w:pos="1418"/>
          <w:tab w:val="left" w:pos="3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2D61" w:rsidRPr="00BF79C5" w:rsidRDefault="001629AC" w:rsidP="00802D61">
      <w:pPr>
        <w:tabs>
          <w:tab w:val="left" w:pos="1418"/>
        </w:tabs>
        <w:jc w:val="both"/>
        <w:rPr>
          <w:rFonts w:ascii="TH SarabunIT๙" w:hAnsi="TH SarabunIT๙" w:cs="TH SarabunIT๙" w:hint="cs"/>
          <w:sz w:val="16"/>
          <w:szCs w:val="16"/>
        </w:rPr>
      </w:pPr>
      <w:r w:rsidRPr="00BF79C5">
        <w:rPr>
          <w:rFonts w:ascii="TH SarabunIT๙" w:hAnsi="TH SarabunIT๙" w:cs="TH SarabunIT๙" w:hint="cs"/>
          <w:noProof/>
          <w:sz w:val="16"/>
          <w:szCs w:val="16"/>
          <w:lang w:eastAsia="ko-KR"/>
        </w:rPr>
        <w:pict>
          <v:shape id="_x0000_s3578" type="#_x0000_t202" style="position:absolute;left:0;text-align:left;margin-left:360.15pt;margin-top:5.2pt;width:21.6pt;height:21.6pt;z-index:251881984" fillcolor="#ff9">
            <v:textbox style="mso-next-textbox:#_x0000_s3578">
              <w:txbxContent>
                <w:p w:rsidR="004A70B2" w:rsidRPr="0064724F" w:rsidRDefault="004A70B2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802D61" w:rsidRPr="00456AB3" w:rsidRDefault="00802D61" w:rsidP="00802D61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456AB3"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     </w:t>
      </w:r>
      <w:r w:rsidRPr="00456AB3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="001629AC" w:rsidRPr="00456AB3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ส่วนราชการที่ออกแถลงการณ์</w:t>
      </w:r>
      <w:r w:rsidRPr="00456AB3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:rsidR="00802D61" w:rsidRPr="00456AB3" w:rsidRDefault="001629AC" w:rsidP="00802D61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456AB3">
        <w:rPr>
          <w:rFonts w:ascii="TH SarabunIT๙" w:hAnsi="TH SarabunIT๙" w:cs="TH SarabunIT๙" w:hint="cs"/>
          <w:i/>
          <w:iCs/>
          <w:noProof/>
          <w:sz w:val="32"/>
          <w:szCs w:val="32"/>
          <w:lang w:eastAsia="ko-KR"/>
        </w:rPr>
        <w:pict>
          <v:shape id="_x0000_s3573" type="#_x0000_t202" style="position:absolute;left:0;text-align:left;margin-left:360.15pt;margin-top:1.5pt;width:21.6pt;height:21.6pt;z-index:251876864" fillcolor="#ff9">
            <v:textbox>
              <w:txbxContent>
                <w:p w:rsidR="004A70B2" w:rsidRPr="0064724F" w:rsidRDefault="004A70B2" w:rsidP="00802D61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802D61" w:rsidRPr="00456AB3">
        <w:rPr>
          <w:rFonts w:ascii="TH SarabunIT๙" w:hAnsi="TH SarabunIT๙" w:cs="TH SarabunIT๙"/>
          <w:i/>
          <w:iCs/>
          <w:sz w:val="32"/>
          <w:szCs w:val="32"/>
        </w:rPr>
        <w:t xml:space="preserve">                     </w:t>
      </w:r>
      <w:r w:rsidRPr="00456AB3">
        <w:rPr>
          <w:rFonts w:ascii="TH SarabunIT๙" w:hAnsi="TH SarabunIT๙" w:cs="TH SarabunIT๙" w:hint="cs"/>
          <w:i/>
          <w:iCs/>
          <w:sz w:val="32"/>
          <w:szCs w:val="32"/>
          <w:cs/>
        </w:rPr>
        <w:t>(วัน  เดือน  ปี)</w:t>
      </w:r>
    </w:p>
    <w:p w:rsidR="00802D61" w:rsidRDefault="00802D61" w:rsidP="00802D61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02D61" w:rsidRDefault="00802D61" w:rsidP="00802D61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A2682" w:rsidRDefault="00802D61" w:rsidP="00C94AA6">
      <w:pPr>
        <w:tabs>
          <w:tab w:val="left" w:pos="60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2379DF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A2682" w:rsidRPr="00C94AA6" w:rsidRDefault="009A2682" w:rsidP="009A2682">
      <w:pPr>
        <w:tabs>
          <w:tab w:val="left" w:pos="600"/>
        </w:tabs>
        <w:rPr>
          <w:rFonts w:ascii="TH SarabunIT๙" w:hAnsi="TH SarabunIT๙" w:cs="TH SarabunIT๙" w:hint="cs"/>
          <w:sz w:val="16"/>
          <w:szCs w:val="16"/>
        </w:rPr>
      </w:pPr>
    </w:p>
    <w:p w:rsidR="009A2682" w:rsidRDefault="009A2682" w:rsidP="009A2682">
      <w:pPr>
        <w:tabs>
          <w:tab w:val="left" w:pos="60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623" type="#_x0000_t65" style="position:absolute;margin-left:0;margin-top:8.85pt;width:294pt;height:27.2pt;z-index:251466240" fillcolor="#ddebcf">
            <v:fill color2="#156b13" rotate="t" angle="-135" colors="0 #ddebcf;.5 #9cb86e;1 #156b13" method="none" focus="50%" type="gradient"/>
            <v:shadow on="t" type="double" opacity=".5" color2="shadow add(102)" offset="-3pt,-3pt" offset2="-6pt,-6pt"/>
            <v:textbox style="mso-next-textbox:#_x0000_s1623">
              <w:txbxContent>
                <w:p w:rsidR="004A70B2" w:rsidRPr="00802D61" w:rsidRDefault="004A70B2" w:rsidP="009A2682">
                  <w:pPr>
                    <w:rPr>
                      <w:rFonts w:ascii="Cordia New" w:hAnsi="Cordia New" w:cs="Cordia New"/>
                      <w:sz w:val="36"/>
                      <w:szCs w:val="36"/>
                      <w:cs/>
                    </w:rPr>
                  </w:pPr>
                  <w:r w:rsidRPr="00802D6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หนังสือที่เจ้าหน้าที่ทำขึ้นหรือรับไว้เป็นหลักฐานในราชการ</w:t>
                  </w:r>
                </w:p>
              </w:txbxContent>
            </v:textbox>
          </v:shape>
        </w:pict>
      </w:r>
    </w:p>
    <w:p w:rsidR="009A2682" w:rsidRPr="001F4476" w:rsidRDefault="009A2682" w:rsidP="009A2682">
      <w:pPr>
        <w:tabs>
          <w:tab w:val="left" w:pos="600"/>
        </w:tabs>
        <w:rPr>
          <w:rFonts w:ascii="TH SarabunIT๙" w:hAnsi="TH SarabunIT๙" w:cs="TH SarabunIT๙" w:hint="cs"/>
          <w:sz w:val="32"/>
          <w:szCs w:val="32"/>
        </w:rPr>
      </w:pPr>
    </w:p>
    <w:p w:rsidR="00C917F8" w:rsidRPr="008E6349" w:rsidRDefault="00C917F8" w:rsidP="00502E2F">
      <w:pPr>
        <w:jc w:val="center"/>
        <w:rPr>
          <w:rFonts w:ascii="TH SarabunIT๙" w:hAnsi="TH SarabunIT๙" w:cs="TH SarabunIT๙" w:hint="cs"/>
          <w:sz w:val="10"/>
          <w:szCs w:val="10"/>
        </w:rPr>
      </w:pPr>
    </w:p>
    <w:p w:rsidR="00557988" w:rsidRPr="00AB7C01" w:rsidRDefault="00557988" w:rsidP="00C17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คือ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 xml:space="preserve">หนังสือที่ทางราชการทำขึ้นนอกจากที่กล่าวมาแล้วข้างต้นหรือหนังสือที่หน่วยงานอื่นใดซึ่งมิใช่ส่วนราชการหรือบุคคลภายนอกมีมาถึงส่วนราชการและส่วนราชการรับไว้เป็นหลักฐานของทางราชการ มี </w:t>
      </w:r>
      <w:r w:rsidRPr="00AB7C01">
        <w:rPr>
          <w:rFonts w:ascii="TH SarabunIT๙" w:hAnsi="TH SarabunIT๙" w:cs="TH SarabunIT๙"/>
          <w:sz w:val="32"/>
          <w:szCs w:val="32"/>
        </w:rPr>
        <w:t xml:space="preserve">4 </w:t>
      </w:r>
      <w:r w:rsidRPr="00AB7C01">
        <w:rPr>
          <w:rFonts w:ascii="TH SarabunIT๙" w:hAnsi="TH SarabunIT๙" w:cs="TH SarabunIT๙"/>
          <w:sz w:val="32"/>
          <w:szCs w:val="32"/>
          <w:cs/>
        </w:rPr>
        <w:t>ชนิด คือ หนังสือรับรองรายงาน การประชุม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บันทึก และหนังสืออื่น</w:t>
      </w:r>
    </w:p>
    <w:p w:rsidR="00557988" w:rsidRDefault="00C17F47" w:rsidP="00C17F47">
      <w:pPr>
        <w:rPr>
          <w:rFonts w:ascii="TH SarabunIT๙" w:hAnsi="TH SarabunIT๙" w:cs="TH SarabunIT๙"/>
          <w:sz w:val="32"/>
          <w:szCs w:val="32"/>
        </w:rPr>
      </w:pPr>
      <w:r w:rsidRPr="00C17F47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C17F47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6C0E6D" w:rsidRPr="00C17F4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หนังสือรับรอง</w:t>
      </w:r>
      <w:r w:rsidR="006C0E6D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E6D" w:rsidRPr="00AB7C01">
        <w:rPr>
          <w:rFonts w:ascii="TH SarabunIT๙" w:hAnsi="TH SarabunIT๙" w:cs="TH SarabunIT๙"/>
          <w:sz w:val="32"/>
          <w:szCs w:val="32"/>
          <w:cs/>
        </w:rPr>
        <w:t>คือ หนังสือที่ส่วนราชการออกให้เพื่อรับรองแก่ บุคคล</w:t>
      </w:r>
      <w:r w:rsidR="006C0E6D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6C0E6D" w:rsidRPr="00AB7C01">
        <w:rPr>
          <w:rFonts w:ascii="TH SarabunIT๙" w:hAnsi="TH SarabunIT๙" w:cs="TH SarabunIT๙"/>
          <w:sz w:val="32"/>
          <w:szCs w:val="32"/>
          <w:cs/>
        </w:rPr>
        <w:t xml:space="preserve">นิติบุคคล หรือหน่วยงานเพื่อวัตถุประสงค์อย่างหนึ่งอย่างใดให้ปรากฏแก่บุคคลโดยทั่วไปไม่จำเพาะเจาะจง </w:t>
      </w:r>
    </w:p>
    <w:p w:rsidR="00AB7C01" w:rsidRPr="00AB7C01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</w:t>
      </w:r>
      <w:r w:rsidR="00AB7C01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ส่วนราชการที่ออกข่าว</w:t>
      </w:r>
      <w:r w:rsidR="00AB7C01" w:rsidRPr="001F4476">
        <w:rPr>
          <w:rFonts w:ascii="TH SarabunIT๙" w:hAnsi="TH SarabunIT๙" w:cs="TH SarabunIT๙"/>
          <w:sz w:val="32"/>
          <w:szCs w:val="32"/>
        </w:rPr>
        <w:t xml:space="preserve"> </w:t>
      </w:r>
      <w:r w:rsidR="00E82F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C01" w:rsidRPr="001F4476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ให้ลงชื่อส่วนราชการที่ออกข่าว</w:t>
      </w:r>
    </w:p>
    <w:p w:rsidR="00C17F47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="006C0E6D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เลขที่</w:t>
      </w:r>
      <w:r w:rsidR="006C0E6D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E6D" w:rsidRPr="00AB7C01">
        <w:rPr>
          <w:rFonts w:ascii="TH SarabunIT๙" w:hAnsi="TH SarabunIT๙" w:cs="TH SarabunIT๙"/>
          <w:sz w:val="32"/>
          <w:szCs w:val="32"/>
          <w:cs/>
        </w:rPr>
        <w:t xml:space="preserve">ให้ลงเลขที่ของหนังสือรับรองโดยเฉพาะ เริ่มตั้งแต่เลข ที่ </w:t>
      </w:r>
      <w:r w:rsidR="006C0E6D" w:rsidRPr="00AB7C01">
        <w:rPr>
          <w:rFonts w:ascii="TH SarabunIT๙" w:hAnsi="TH SarabunIT๙" w:cs="TH SarabunIT๙"/>
          <w:sz w:val="32"/>
          <w:szCs w:val="32"/>
        </w:rPr>
        <w:t xml:space="preserve">1 </w:t>
      </w:r>
      <w:r w:rsidR="006C0E6D" w:rsidRPr="00AB7C01">
        <w:rPr>
          <w:rFonts w:ascii="TH SarabunIT๙" w:hAnsi="TH SarabunIT๙" w:cs="TH SarabunIT๙"/>
          <w:sz w:val="32"/>
          <w:szCs w:val="32"/>
          <w:cs/>
        </w:rPr>
        <w:t>เรียงเป็นลำดับไปจนถึงสิ้นปีปฏิทิน</w:t>
      </w:r>
      <w:r w:rsidR="00415BD8" w:rsidRPr="00AB7C01">
        <w:rPr>
          <w:rFonts w:ascii="TH SarabunIT๙" w:hAnsi="TH SarabunIT๙" w:cs="TH SarabunIT๙"/>
          <w:sz w:val="32"/>
          <w:szCs w:val="32"/>
          <w:cs/>
        </w:rPr>
        <w:t>ทับเลขปี</w:t>
      </w:r>
    </w:p>
    <w:p w:rsidR="00C17F47" w:rsidRDefault="006C0E6D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พุทธศักราชที่ออกหนังสือรับรอง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หรือลงเลขที่ของหนังสือทั่วไปตามแบบหนังสือภายนอก</w:t>
      </w:r>
      <w:r w:rsidR="00415BD8" w:rsidRPr="00AB7C01">
        <w:rPr>
          <w:rFonts w:ascii="TH SarabunIT๙" w:hAnsi="TH SarabunIT๙" w:cs="TH SarabunIT๙"/>
          <w:sz w:val="32"/>
          <w:szCs w:val="32"/>
          <w:cs/>
        </w:rPr>
        <w:t>อย่างหนึ่งอย่างใด</w:t>
      </w:r>
    </w:p>
    <w:p w:rsidR="00C17F47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="00AB7C01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ส่วนราชการเจ้าของหน</w:t>
      </w:r>
      <w:r w:rsidR="00AB7C01"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>ั</w:t>
      </w:r>
      <w:r w:rsidR="00B5631E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งสือ</w:t>
      </w:r>
      <w:r w:rsidR="00B5631E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1E" w:rsidRPr="00AB7C01">
        <w:rPr>
          <w:rFonts w:ascii="TH SarabunIT๙" w:hAnsi="TH SarabunIT๙" w:cs="TH SarabunIT๙"/>
          <w:sz w:val="32"/>
          <w:szCs w:val="32"/>
          <w:cs/>
        </w:rPr>
        <w:t>ให้ลงชื่อส่วนราชการซึ่งเป็นเจ้าของหนังสือนั้น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31E" w:rsidRPr="00AB7C01">
        <w:rPr>
          <w:rFonts w:ascii="TH SarabunIT๙" w:hAnsi="TH SarabunIT๙" w:cs="TH SarabunIT๙"/>
          <w:sz w:val="32"/>
          <w:szCs w:val="32"/>
          <w:cs/>
        </w:rPr>
        <w:t>และจะลงสถานที่ตั้ง</w:t>
      </w:r>
      <w:r w:rsidR="00244576" w:rsidRPr="00AB7C01">
        <w:rPr>
          <w:rFonts w:ascii="TH SarabunIT๙" w:hAnsi="TH SarabunIT๙" w:cs="TH SarabunIT๙"/>
          <w:sz w:val="32"/>
          <w:szCs w:val="32"/>
          <w:cs/>
        </w:rPr>
        <w:t>ของส่วนราชการ</w:t>
      </w:r>
    </w:p>
    <w:p w:rsidR="00AB7C01" w:rsidRDefault="00B5631E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เจ้าของหนังสือด้วยก็ได้</w:t>
      </w:r>
    </w:p>
    <w:p w:rsidR="00244576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</w:t>
      </w:r>
      <w:r w:rsidR="008F7B7D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="008F7B7D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B7D" w:rsidRPr="00AB7C01">
        <w:rPr>
          <w:rFonts w:ascii="TH SarabunIT๙" w:hAnsi="TH SarabunIT๙" w:cs="TH SarabunIT๙"/>
          <w:sz w:val="32"/>
          <w:szCs w:val="32"/>
          <w:cs/>
        </w:rPr>
        <w:t>ให้ลงข้อความขึ้นต้นว่า หนังสือฉบับนี้ให้ไว้เพื่อรับรองว่า</w:t>
      </w:r>
      <w:r w:rsidR="008F7B7D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8F7B7D" w:rsidRPr="00AB7C01">
        <w:rPr>
          <w:rFonts w:ascii="TH SarabunIT๙" w:hAnsi="TH SarabunIT๙" w:cs="TH SarabunIT๙"/>
          <w:sz w:val="32"/>
          <w:szCs w:val="32"/>
          <w:cs/>
        </w:rPr>
        <w:t>แล้วต่อด้วยชื่อบุคคล นิติบุคคล</w:t>
      </w:r>
      <w:r w:rsidR="008F7B7D"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4576" w:rsidRPr="00AB7C01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C17F47" w:rsidRDefault="00244576" w:rsidP="005067F3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8F7B7D" w:rsidRPr="00AB7C01">
        <w:rPr>
          <w:rFonts w:ascii="TH SarabunIT๙" w:hAnsi="TH SarabunIT๙" w:cs="TH SarabunIT๙"/>
          <w:sz w:val="32"/>
          <w:szCs w:val="32"/>
          <w:cs/>
        </w:rPr>
        <w:t>ที่ทางราชการรับรองในกรณีเป็นบุคคลให้พิมพ์ชื่อเต็มโดยมีคำนำหน้านาม</w:t>
      </w:r>
      <w:r w:rsidR="00AB7C01">
        <w:rPr>
          <w:rFonts w:ascii="TH SarabunIT๙" w:hAnsi="TH SarabunIT๙" w:cs="TH SarabunIT๙"/>
          <w:sz w:val="32"/>
          <w:szCs w:val="32"/>
        </w:rPr>
        <w:t xml:space="preserve">  </w:t>
      </w:r>
      <w:r w:rsidR="008F7B7D" w:rsidRPr="00AB7C01">
        <w:rPr>
          <w:rFonts w:ascii="TH SarabunIT๙" w:hAnsi="TH SarabunIT๙" w:cs="TH SarabunIT๙"/>
          <w:sz w:val="32"/>
          <w:szCs w:val="32"/>
          <w:cs/>
        </w:rPr>
        <w:t>ชื่อ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B7D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นามสกุล</w:t>
      </w:r>
    </w:p>
    <w:p w:rsidR="005067F3" w:rsidRDefault="008F7B7D" w:rsidP="00C17F47">
      <w:pPr>
        <w:tabs>
          <w:tab w:val="left" w:pos="720"/>
          <w:tab w:val="left" w:pos="1320"/>
          <w:tab w:val="left" w:pos="1920"/>
        </w:tabs>
        <w:ind w:right="-508"/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 xml:space="preserve">ตำแหน่งหน้าที่ 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และสังกัดหน่วยงานที่ผู้นั้นทำงานอยู่อย่างชัดแจ้ง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แล้วจึงลง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AB7C01">
        <w:rPr>
          <w:rFonts w:ascii="TH SarabunIT๙" w:hAnsi="TH SarabunIT๙" w:cs="TH SarabunIT๙"/>
          <w:sz w:val="32"/>
          <w:szCs w:val="32"/>
          <w:cs/>
        </w:rPr>
        <w:t>อความ</w:t>
      </w:r>
      <w:r w:rsidR="00244576" w:rsidRPr="00AB7C01">
        <w:rPr>
          <w:rFonts w:ascii="TH SarabunIT๙" w:hAnsi="TH SarabunIT๙" w:cs="TH SarabunIT๙"/>
          <w:sz w:val="32"/>
          <w:szCs w:val="32"/>
          <w:cs/>
        </w:rPr>
        <w:t>ที่รับรอง</w:t>
      </w:r>
    </w:p>
    <w:p w:rsidR="00AB7C01" w:rsidRPr="00AB7C01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</w:t>
      </w:r>
      <w:r w:rsidR="004E198A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ให้ไว้ ณ</w:t>
      </w:r>
      <w:r w:rsidR="004E198A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 </w:t>
      </w:r>
      <w:r w:rsidR="004E198A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วันที่</w:t>
      </w:r>
      <w:r w:rsidR="004E198A" w:rsidRPr="00AB7C01">
        <w:rPr>
          <w:rFonts w:ascii="TH SarabunIT๙" w:hAnsi="TH SarabunIT๙" w:cs="TH SarabunIT๙"/>
          <w:sz w:val="32"/>
          <w:szCs w:val="32"/>
        </w:rPr>
        <w:t> </w:t>
      </w:r>
      <w:r w:rsid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  <w:cs/>
        </w:rPr>
        <w:t>ให้ลงตัวเลขของวันที่ ชื่อเต็มของเดือน</w:t>
      </w:r>
      <w:r w:rsidR="004E198A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  <w:cs/>
        </w:rPr>
        <w:t>และตัวเลขของปีพุทธศักราชที่ออกหนังสือรับรอง</w:t>
      </w:r>
    </w:p>
    <w:p w:rsidR="005067F3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6. </w:t>
      </w:r>
      <w:r w:rsidR="004E198A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ลงชื่อ</w:t>
      </w:r>
      <w:r w:rsidR="004E198A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E82FC8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  <w:cs/>
        </w:rPr>
        <w:t>ให้ลงลายมือชื่อหัวหน้าส่วนราชการผู้ออกหนังสือหรือ</w:t>
      </w:r>
      <w:r w:rsidR="004E198A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ผู้ที่ได้รับมอบหมายและพิมพ์ชื่อเต็ม</w:t>
      </w:r>
    </w:p>
    <w:p w:rsidR="00AB7C01" w:rsidRPr="00AB7C01" w:rsidRDefault="004E198A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ของเจ้าของลายมือชื่อไว้ใต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B7C01">
        <w:rPr>
          <w:rFonts w:ascii="TH SarabunIT๙" w:hAnsi="TH SarabunIT๙" w:cs="TH SarabunIT๙"/>
          <w:sz w:val="32"/>
          <w:szCs w:val="32"/>
          <w:cs/>
        </w:rPr>
        <w:t>ลายมือชื่อ</w:t>
      </w:r>
    </w:p>
    <w:p w:rsidR="00AB7C01" w:rsidRPr="00AB7C01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7. </w:t>
      </w:r>
      <w:r w:rsidR="004E198A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ตำแหน่ง</w:t>
      </w:r>
      <w:r w:rsidR="00E82FC8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  <w:cs/>
        </w:rPr>
        <w:t>ให้ลงตำแหน่งของผู้ลงลายมือชื่อในหนังสือ</w:t>
      </w:r>
    </w:p>
    <w:p w:rsidR="00C17F47" w:rsidRDefault="005067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8. </w:t>
      </w:r>
      <w:r w:rsidR="004E198A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รูปถ่ายแ</w:t>
      </w:r>
      <w:r w:rsidR="00C17F47" w:rsidRPr="00E82FC8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>ละ</w:t>
      </w:r>
      <w:r w:rsidR="004E198A" w:rsidRPr="00E82FC8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ลายมือชื่อผู้ได้รับการรับรอง</w:t>
      </w:r>
      <w:r w:rsidR="00E82FC8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="004E198A" w:rsidRPr="00AB7C01">
        <w:rPr>
          <w:rFonts w:ascii="TH SarabunIT๙" w:hAnsi="TH SarabunIT๙" w:cs="TH SarabunIT๙"/>
          <w:sz w:val="32"/>
          <w:szCs w:val="32"/>
          <w:cs/>
        </w:rPr>
        <w:t>ในกรณีที่การรับรองเป็นเรื่องสำคัญที่ออกให้แก่บุคคล</w:t>
      </w:r>
      <w:r w:rsidR="004E198A"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4576" w:rsidRPr="00AB7C01">
        <w:rPr>
          <w:rFonts w:ascii="TH SarabunIT๙" w:hAnsi="TH SarabunIT๙" w:cs="TH SarabunIT๙"/>
          <w:sz w:val="32"/>
          <w:szCs w:val="32"/>
          <w:cs/>
        </w:rPr>
        <w:t>ให้ติดรูปถ่าย</w:t>
      </w:r>
    </w:p>
    <w:p w:rsidR="00674406" w:rsidRDefault="004E198A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 xml:space="preserve">ของผู้ที่ได้รับการรับรอง ขนาด </w:t>
      </w:r>
      <w:r w:rsidRPr="00AB7C01">
        <w:rPr>
          <w:rFonts w:ascii="TH SarabunIT๙" w:hAnsi="TH SarabunIT๙" w:cs="TH SarabunIT๙"/>
          <w:sz w:val="32"/>
          <w:szCs w:val="32"/>
        </w:rPr>
        <w:t>4</w:t>
      </w:r>
      <w:r w:rsidR="005067F3">
        <w:rPr>
          <w:rFonts w:ascii="TH SarabunIT๙" w:hAnsi="TH SarabunIT๙" w:cs="TH SarabunIT๙"/>
          <w:sz w:val="32"/>
          <w:szCs w:val="32"/>
        </w:rPr>
        <w:t xml:space="preserve"> x </w:t>
      </w:r>
      <w:r w:rsidRPr="00AB7C01">
        <w:rPr>
          <w:rFonts w:ascii="TH SarabunIT๙" w:hAnsi="TH SarabunIT๙" w:cs="TH SarabunIT๙"/>
          <w:sz w:val="32"/>
          <w:szCs w:val="32"/>
        </w:rPr>
        <w:t xml:space="preserve">6 </w:t>
      </w:r>
      <w:r w:rsidRPr="00AB7C01">
        <w:rPr>
          <w:rFonts w:ascii="TH SarabunIT๙" w:hAnsi="TH SarabunIT๙" w:cs="TH SarabunIT๙"/>
          <w:sz w:val="32"/>
          <w:szCs w:val="32"/>
          <w:cs/>
        </w:rPr>
        <w:t>เซนติเมตร หน้าตรง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 xml:space="preserve">ไม่สวมหมวก </w:t>
      </w:r>
      <w:r w:rsidR="00244576" w:rsidRPr="00AB7C01">
        <w:rPr>
          <w:rFonts w:ascii="TH SarabunIT๙" w:hAnsi="TH SarabunIT๙" w:cs="TH SarabunIT๙"/>
          <w:sz w:val="32"/>
          <w:szCs w:val="32"/>
          <w:cs/>
        </w:rPr>
        <w:t>ประทับตราชื่อส่วนราชการ</w:t>
      </w:r>
      <w:r w:rsidR="00335698" w:rsidRPr="00AB7C01">
        <w:rPr>
          <w:rFonts w:ascii="TH SarabunIT๙" w:hAnsi="TH SarabunIT๙" w:cs="TH SarabunIT๙"/>
          <w:sz w:val="32"/>
          <w:szCs w:val="32"/>
          <w:cs/>
        </w:rPr>
        <w:t>ที่ออกหนังสือ</w:t>
      </w:r>
    </w:p>
    <w:p w:rsidR="00335698" w:rsidRDefault="004E198A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บนขอบล่างด้านขวาของรูปถ่ายคาบต่อลงบนแผ่นกระดาษ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และให้ผู้นั้นลงลายมือชื่อไว้ใต้รูปถ่าย</w:t>
      </w:r>
      <w:r w:rsidR="00674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พร้อมทั้งพิมพ์</w:t>
      </w:r>
    </w:p>
    <w:p w:rsidR="004E198A" w:rsidRDefault="004E198A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ชื่อเต็มของเจ้าของลายมือชื่อไว้ใต้ลายมือชื่อด้วย</w:t>
      </w:r>
    </w:p>
    <w:p w:rsidR="00664BF3" w:rsidRPr="00244576" w:rsidRDefault="00664B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16"/>
          <w:szCs w:val="16"/>
        </w:rPr>
      </w:pPr>
    </w:p>
    <w:p w:rsidR="00E97117" w:rsidRPr="00AB7C01" w:rsidRDefault="00E97117" w:rsidP="00244576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04213C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04213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04213C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บันทึก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คือ ข้อความซึ่งผู้ใต้บังคับบัญชาเสนอต่อผู้บังคับบัญชา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หรือผู้บังคับบัญชาสั่งการแก่ผู้ใต้บังคับบัญชา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7C01">
        <w:rPr>
          <w:rFonts w:ascii="TH SarabunIT๙" w:hAnsi="TH SarabunIT๙" w:cs="TH SarabunIT๙"/>
          <w:sz w:val="32"/>
          <w:szCs w:val="32"/>
          <w:cs/>
        </w:rPr>
        <w:t>หรือข้อความที่เจ้าหน้าที่หรือหน่วยงานระดับต่ำกว่าส่วนราชการระดับกรมติดต่อกันในการปฏิบัติราชการ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7C01">
        <w:rPr>
          <w:rFonts w:ascii="TH SarabunIT๙" w:hAnsi="TH SarabunIT๙" w:cs="TH SarabunIT๙"/>
          <w:sz w:val="32"/>
          <w:szCs w:val="32"/>
          <w:cs/>
        </w:rPr>
        <w:t>โดยปกติให้ใช้กระดาษบันทึกข้อความและให้มีหัวข้อดังต่อไปนี้</w:t>
      </w:r>
    </w:p>
    <w:p w:rsidR="00E97117" w:rsidRPr="00AB7C01" w:rsidRDefault="00E97117" w:rsidP="00E971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>1.</w:t>
      </w:r>
      <w:r w:rsidRPr="00637602">
        <w:rPr>
          <w:rFonts w:ascii="TH SarabunIT๙" w:hAnsi="TH SarabunIT๙" w:cs="TH SarabunIT๙" w:hint="cs"/>
          <w:i/>
          <w:iCs/>
          <w:color w:val="008000"/>
          <w:sz w:val="32"/>
          <w:szCs w:val="32"/>
          <w:cs/>
        </w:rPr>
        <w:t xml:space="preserve">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ชื่อตำแหน่งที่บันทึกถึง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 xml:space="preserve">โดยใช้คำขึ้นต้นตามที่กำหนดไว้ในภาคผนวก </w:t>
      </w:r>
      <w:r w:rsidRPr="00AB7C01">
        <w:rPr>
          <w:rFonts w:ascii="TH SarabunIT๙" w:hAnsi="TH SarabunIT๙" w:cs="TH SarabunIT๙"/>
          <w:sz w:val="32"/>
          <w:szCs w:val="32"/>
        </w:rPr>
        <w:t>2</w:t>
      </w:r>
    </w:p>
    <w:p w:rsidR="00E97117" w:rsidRPr="00AB7C01" w:rsidRDefault="00E97117" w:rsidP="00E971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สาระสำคัญของเรื่อง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ให้ลงใจความของเรื่องที่บันทึก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ถ้ามีเอกสารประกอบก็ให้ระบุไว้ด้วย</w:t>
      </w:r>
    </w:p>
    <w:p w:rsidR="00E97117" w:rsidRDefault="00E97117" w:rsidP="00E97117">
      <w:pPr>
        <w:tabs>
          <w:tab w:val="left" w:pos="720"/>
        </w:tabs>
        <w:rPr>
          <w:rFonts w:ascii="TH SarabunIT๙" w:hAnsi="TH SarabunIT๙" w:cs="TH SarabunIT๙" w:hint="cs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ชื่อและตำแหน่ง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ให้ลงลายมือชื่อและตำแหน่งของผู้บันทึก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และในกรณีที่ไม่ใช้กระดาษบันทึกข้อความ</w:t>
      </w:r>
    </w:p>
    <w:p w:rsidR="00E97117" w:rsidRPr="00AB7C01" w:rsidRDefault="00E97117" w:rsidP="00E9711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ให้ลงวันเดือนปีที่บันทึกไว้ด้วย</w:t>
      </w:r>
    </w:p>
    <w:p w:rsidR="00E97117" w:rsidRDefault="00E97117" w:rsidP="00E97117">
      <w:pPr>
        <w:tabs>
          <w:tab w:val="left" w:pos="72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12BF7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การบันทึกต่อเนื่อง</w:t>
      </w:r>
      <w:r w:rsidRPr="00AB7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โดยปกติให้ผู้บันทึกระบุคำขึ้นต้นใจความบันทึก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และ</w:t>
      </w:r>
      <w:r w:rsidRPr="00B12BF7">
        <w:rPr>
          <w:rFonts w:ascii="TH SarabunIT๙" w:hAnsi="TH SarabunIT๙" w:cs="TH SarabunIT๙"/>
          <w:color w:val="0000FF"/>
          <w:sz w:val="32"/>
          <w:szCs w:val="32"/>
          <w:cs/>
        </w:rPr>
        <w:t>ลงชื่อ</w:t>
      </w:r>
      <w:r w:rsidRPr="00AB7C01">
        <w:rPr>
          <w:rFonts w:ascii="TH SarabunIT๙" w:hAnsi="TH SarabunIT๙" w:cs="TH SarabunIT๙"/>
          <w:sz w:val="32"/>
          <w:szCs w:val="32"/>
          <w:cs/>
        </w:rPr>
        <w:t>เช่นเดียวกับที่ได้กล่าวไว้ข้างต้น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7C01">
        <w:rPr>
          <w:rFonts w:ascii="TH SarabunIT๙" w:hAnsi="TH SarabunIT๙" w:cs="TH SarabunIT๙"/>
          <w:sz w:val="32"/>
          <w:szCs w:val="32"/>
          <w:cs/>
        </w:rPr>
        <w:t>และให้</w:t>
      </w:r>
      <w:r w:rsidRPr="00B12BF7">
        <w:rPr>
          <w:rFonts w:ascii="TH SarabunIT๙" w:hAnsi="TH SarabunIT๙" w:cs="TH SarabunIT๙"/>
          <w:color w:val="0000FF"/>
          <w:sz w:val="32"/>
          <w:szCs w:val="32"/>
          <w:cs/>
        </w:rPr>
        <w:t>ลงวัน</w:t>
      </w:r>
      <w:r w:rsidRPr="00B12BF7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B12BF7">
        <w:rPr>
          <w:rFonts w:ascii="TH SarabunIT๙" w:hAnsi="TH SarabunIT๙" w:cs="TH SarabunIT๙"/>
          <w:color w:val="0000FF"/>
          <w:sz w:val="32"/>
          <w:szCs w:val="32"/>
          <w:cs/>
        </w:rPr>
        <w:t>เดือน ปี กำกับใต้ลายมือชื่อผู้บันทึก</w:t>
      </w:r>
      <w:r w:rsidRPr="00AB7C01">
        <w:rPr>
          <w:rFonts w:ascii="TH SarabunIT๙" w:hAnsi="TH SarabunIT๙" w:cs="TH SarabunIT๙"/>
          <w:sz w:val="32"/>
          <w:szCs w:val="32"/>
          <w:cs/>
        </w:rPr>
        <w:t xml:space="preserve"> หากไม่มีความเห็นใดเพิ่มเติมให้ลงชื่อและวัน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เดือน ปี กำกับเท่านั้น</w:t>
      </w:r>
    </w:p>
    <w:p w:rsidR="00E97117" w:rsidRPr="00897BA5" w:rsidRDefault="00E97117" w:rsidP="00E97117">
      <w:pPr>
        <w:tabs>
          <w:tab w:val="left" w:pos="720"/>
        </w:tabs>
        <w:ind w:firstLine="720"/>
        <w:rPr>
          <w:rFonts w:ascii="TH SarabunIT๙" w:hAnsi="TH SarabunIT๙" w:cs="TH SarabunIT๙"/>
          <w:sz w:val="16"/>
          <w:szCs w:val="16"/>
        </w:rPr>
      </w:pPr>
    </w:p>
    <w:p w:rsidR="00E97117" w:rsidRDefault="00E97117" w:rsidP="00E97117">
      <w:pPr>
        <w:tabs>
          <w:tab w:val="left" w:pos="720"/>
        </w:tabs>
        <w:ind w:right="-270"/>
        <w:rPr>
          <w:rFonts w:ascii="TH SarabunIT๙" w:hAnsi="TH SarabunIT๙" w:cs="TH SarabunIT๙" w:hint="cs"/>
          <w:sz w:val="32"/>
          <w:szCs w:val="32"/>
        </w:rPr>
      </w:pPr>
      <w:r w:rsidRPr="009A2682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9A268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637602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หนังสืออื่น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คือ หนังสือ หรือ เอกสารอื่นใดที่เกิดขึ้น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เนื่องจากการปฏิบัติงานของเจ้าหน้าที่ เพื่อเป็น</w:t>
      </w:r>
      <w:r w:rsidR="00897BA5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97BA5" w:rsidRPr="00AB7C01">
        <w:rPr>
          <w:rFonts w:ascii="TH SarabunIT๙" w:hAnsi="TH SarabunIT๙" w:cs="TH SarabunIT๙"/>
          <w:sz w:val="32"/>
          <w:szCs w:val="32"/>
          <w:cs/>
        </w:rPr>
        <w:t>ลักฐาน</w:t>
      </w:r>
    </w:p>
    <w:p w:rsidR="00E97117" w:rsidRDefault="00E97117" w:rsidP="00E97117">
      <w:pPr>
        <w:tabs>
          <w:tab w:val="left" w:pos="720"/>
        </w:tabs>
        <w:ind w:right="-270"/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ในทางราชการ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7C01">
        <w:rPr>
          <w:rFonts w:ascii="TH SarabunIT๙" w:hAnsi="TH SarabunIT๙" w:cs="TH SarabunIT๙"/>
          <w:sz w:val="32"/>
          <w:szCs w:val="32"/>
          <w:cs/>
        </w:rPr>
        <w:t>ซึ่งรวมถึง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ภาพถ่าย ฟิล์ม แถบบันทึกเสียง แถบบันทึกภาพด้วย หรือหนังสือของบุคคล</w:t>
      </w:r>
      <w:r w:rsidR="00547E32" w:rsidRPr="00AB7C01">
        <w:rPr>
          <w:rFonts w:ascii="TH SarabunIT๙" w:hAnsi="TH SarabunIT๙" w:cs="TH SarabunIT๙"/>
          <w:sz w:val="32"/>
          <w:szCs w:val="32"/>
          <w:cs/>
        </w:rPr>
        <w:t>ภายนอก</w:t>
      </w:r>
    </w:p>
    <w:p w:rsidR="000F678C" w:rsidRDefault="00E97117" w:rsidP="00E97117">
      <w:pPr>
        <w:tabs>
          <w:tab w:val="left" w:pos="720"/>
        </w:tabs>
        <w:ind w:right="-270"/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ที่ยื่นต่อเจ้าหน้าที่และเจ้าหน้าที่ได้รับเข้าทะเบียนรับหนังสือของทางราชการแล้วมีรูปแบบตามที่กระทรวงทบวงกรม</w:t>
      </w:r>
    </w:p>
    <w:p w:rsidR="00E97117" w:rsidRDefault="00E97117" w:rsidP="00E97117">
      <w:pPr>
        <w:tabs>
          <w:tab w:val="left" w:pos="720"/>
        </w:tabs>
        <w:ind w:right="-270"/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จะกำหนดขึ้นใช้ตามความเหมาะสม เว้นแต่มีแบบตามก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AB7C01">
        <w:rPr>
          <w:rFonts w:ascii="TH SarabunIT๙" w:hAnsi="TH SarabunIT๙" w:cs="TH SarabunIT๙"/>
          <w:sz w:val="32"/>
          <w:szCs w:val="32"/>
          <w:cs/>
        </w:rPr>
        <w:t>หมายเฉพาะเรื่องให้ทำตามแบบ เช่น โฉนด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7117" w:rsidRDefault="00E97117" w:rsidP="00E97117">
      <w:pPr>
        <w:tabs>
          <w:tab w:val="left" w:pos="720"/>
        </w:tabs>
        <w:ind w:right="-270"/>
        <w:rPr>
          <w:rFonts w:ascii="TH SarabunIT๙" w:hAnsi="TH SarabunIT๙" w:cs="TH SarabunIT๙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แผนที่ แบบ แผนผัง สัญญา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หลักฐานการสืบสวนและสอบสวน และคำร้อง เป็นต้น</w:t>
      </w:r>
    </w:p>
    <w:p w:rsidR="00664BF3" w:rsidRDefault="006D500A" w:rsidP="006D500A">
      <w:pPr>
        <w:tabs>
          <w:tab w:val="left" w:pos="720"/>
          <w:tab w:val="left" w:pos="1320"/>
          <w:tab w:val="left" w:pos="192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lastRenderedPageBreak/>
        <w:pict>
          <v:shape id="_x0000_s3635" type="#_x0000_t202" style="position:absolute;left:0;text-align:left;margin-left:342pt;margin-top:9pt;width:114pt;height:27pt;z-index:251910656" fillcolor="#fc0">
            <v:shadow on="t" type="double" opacity=".5" color2="shadow add(102)" offset="-3pt,-3pt" offset2="-6pt,-6pt"/>
            <v:textbox style="mso-next-textbox:#_x0000_s3635">
              <w:txbxContent>
                <w:p w:rsidR="004A70B2" w:rsidRDefault="004A70B2" w:rsidP="00664BF3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รูปแบบหนังสือรับรอง</w:t>
                  </w:r>
                </w:p>
                <w:p w:rsidR="004A70B2" w:rsidRPr="002E5C5A" w:rsidRDefault="004A70B2" w:rsidP="00664BF3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664BF3" w:rsidRDefault="00664B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131777" w:rsidP="00664BF3">
      <w:pPr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90348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66040</wp:posOffset>
            </wp:positionV>
            <wp:extent cx="1000760" cy="1124585"/>
            <wp:effectExtent l="19050" t="0" r="8890" b="0"/>
            <wp:wrapNone/>
            <wp:docPr id="2603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BF3" w:rsidRPr="00556187" w:rsidRDefault="00664BF3" w:rsidP="00664B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Pr="00556187" w:rsidRDefault="00664BF3" w:rsidP="00664B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Default="006F1680" w:rsidP="00664B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31" type="#_x0000_t202" style="position:absolute;left:0;text-align:left;margin-left:456pt;margin-top:13.6pt;width:21.6pt;height:21.6pt;z-index:251907584" fillcolor="#ff9">
            <v:textbox style="mso-next-textbox:#_x0000_s3631">
              <w:txbxContent>
                <w:p w:rsidR="004A70B2" w:rsidRPr="0064724F" w:rsidRDefault="004A70B2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30" type="#_x0000_t202" style="position:absolute;left:0;text-align:left;margin-left:84pt;margin-top:17.35pt;width:21.6pt;height:21.6pt;z-index:251906560" fillcolor="#ff9">
            <v:textbox style="mso-next-textbox:#_x0000_s3630">
              <w:txbxContent>
                <w:p w:rsidR="004A70B2" w:rsidRPr="0064724F" w:rsidRDefault="004A70B2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664BF3" w:rsidRPr="009F2EC0" w:rsidRDefault="00664BF3" w:rsidP="006F168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.................</w:t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 w:rsidR="006F16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1680">
        <w:rPr>
          <w:rFonts w:ascii="TH SarabunIT๙" w:hAnsi="TH SarabunIT๙" w:cs="TH SarabunIT๙" w:hint="cs"/>
          <w:i/>
          <w:iCs/>
          <w:sz w:val="32"/>
          <w:szCs w:val="32"/>
          <w:cs/>
        </w:rPr>
        <w:t>(</w:t>
      </w:r>
      <w:r w:rsidRPr="006F1680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ส่วนราชการเจ้าของหนังสือ</w:t>
      </w:r>
      <w:r w:rsidR="006F168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4BF3" w:rsidRPr="00AE2C61" w:rsidRDefault="00664BF3" w:rsidP="00664BF3">
      <w:pPr>
        <w:rPr>
          <w:rFonts w:hint="cs"/>
          <w:sz w:val="16"/>
          <w:szCs w:val="16"/>
          <w:cs/>
        </w:rPr>
      </w:pPr>
    </w:p>
    <w:p w:rsidR="007B2466" w:rsidRDefault="00953AC0" w:rsidP="00220DA1">
      <w:pPr>
        <w:tabs>
          <w:tab w:val="left" w:pos="1080"/>
        </w:tabs>
        <w:rPr>
          <w:rFonts w:ascii="TH SarabunIT๙" w:hAnsi="TH SarabunIT๙" w:cs="TH SarabunIT๙" w:hint="cs"/>
          <w:i/>
          <w:iCs/>
          <w:sz w:val="28"/>
        </w:rPr>
      </w:pPr>
      <w:r>
        <w:rPr>
          <w:rFonts w:ascii="TH SarabunIT๙" w:hAnsi="TH SarabunIT๙" w:cs="TH SarabunIT๙" w:hint="cs"/>
          <w:i/>
          <w:iCs/>
          <w:noProof/>
          <w:sz w:val="30"/>
          <w:szCs w:val="30"/>
          <w:lang w:eastAsia="ko-KR"/>
        </w:rPr>
        <w:pict>
          <v:line id="_x0000_s3641" style="position:absolute;z-index:251911680" from="99pt,15.3pt" to="99pt,119.05pt" strokecolor="green">
            <v:stroke dashstyle="longDashDot" endarrow="block"/>
          </v:line>
        </w:pict>
      </w:r>
      <w:r w:rsidR="007B2466"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29" type="#_x0000_t202" style="position:absolute;margin-left:318pt;margin-top:24.35pt;width:21.6pt;height:21.6pt;z-index:251905536" fillcolor="#ff9">
            <v:textbox style="mso-next-textbox:#_x0000_s3629">
              <w:txbxContent>
                <w:p w:rsidR="004A70B2" w:rsidRPr="0064724F" w:rsidRDefault="004A70B2" w:rsidP="00664BF3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 พ</w:t>
                  </w:r>
                </w:p>
              </w:txbxContent>
            </v:textbox>
          </v:shape>
        </w:pict>
      </w:r>
      <w:r w:rsidR="00664BF3" w:rsidRPr="00556187">
        <w:rPr>
          <w:rFonts w:ascii="TH SarabunIT๙" w:hAnsi="TH SarabunIT๙" w:cs="TH SarabunIT๙"/>
          <w:sz w:val="32"/>
          <w:szCs w:val="32"/>
          <w:cs/>
        </w:rPr>
        <w:tab/>
      </w:r>
      <w:r w:rsidR="00664BF3" w:rsidRPr="00556187">
        <w:rPr>
          <w:rFonts w:ascii="TH SarabunIT๙" w:hAnsi="TH SarabunIT๙" w:cs="TH SarabunIT๙"/>
          <w:i/>
          <w:iCs/>
          <w:cs/>
        </w:rPr>
        <w:t>(</w:t>
      </w:r>
      <w:r w:rsidR="00664BF3" w:rsidRPr="00556187">
        <w:rPr>
          <w:rFonts w:ascii="TH SarabunIT๙" w:hAnsi="TH SarabunIT๙" w:cs="TH SarabunIT๙"/>
          <w:i/>
          <w:iCs/>
          <w:sz w:val="32"/>
          <w:szCs w:val="32"/>
          <w:cs/>
        </w:rPr>
        <w:t>ข้อความ)</w:t>
      </w:r>
      <w:r w:rsidR="006F168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6F1680"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</w:t>
      </w:r>
      <w:r w:rsidR="00220DA1">
        <w:rPr>
          <w:rFonts w:ascii="TH SarabunIT๙" w:hAnsi="TH SarabunIT๙" w:cs="TH SarabunIT๙" w:hint="cs"/>
          <w:sz w:val="32"/>
          <w:szCs w:val="32"/>
          <w:cs/>
        </w:rPr>
        <w:t xml:space="preserve">เพื่อรับรองว่า </w:t>
      </w:r>
      <w:r w:rsidR="00220DA1" w:rsidRPr="003D7321">
        <w:rPr>
          <w:rFonts w:ascii="TH SarabunIT๙" w:hAnsi="TH SarabunIT๙" w:cs="TH SarabunIT๙" w:hint="cs"/>
          <w:i/>
          <w:iCs/>
          <w:sz w:val="30"/>
          <w:szCs w:val="30"/>
          <w:cs/>
        </w:rPr>
        <w:t>(ระบุ</w:t>
      </w:r>
      <w:r w:rsidR="00220DA1" w:rsidRPr="003D7321">
        <w:rPr>
          <w:rFonts w:ascii="TH SarabunIT๙" w:hAnsi="TH SarabunIT๙" w:cs="TH SarabunIT๙" w:hint="cs"/>
          <w:i/>
          <w:iCs/>
          <w:sz w:val="28"/>
          <w:cs/>
        </w:rPr>
        <w:t>ชื่อบุคคล  นิติบุคคลหรือหน่วยงานที่จะให้การรับรอง</w:t>
      </w:r>
      <w:r w:rsidR="003D7321" w:rsidRPr="003D732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</w:p>
    <w:p w:rsidR="00664BF3" w:rsidRPr="00556187" w:rsidRDefault="003D7321" w:rsidP="00220DA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3D7321">
        <w:rPr>
          <w:rFonts w:ascii="TH SarabunIT๙" w:hAnsi="TH SarabunIT๙" w:cs="TH SarabunIT๙" w:hint="cs"/>
          <w:i/>
          <w:iCs/>
          <w:sz w:val="28"/>
          <w:cs/>
        </w:rPr>
        <w:t>พร้อมทั้งลงตำแหน่งและสังกัด หรือที่ตั้ง แล้วต่อด้วยข้อความที่</w:t>
      </w:r>
      <w:r w:rsidRPr="003D7321">
        <w:rPr>
          <w:rFonts w:ascii="TH SarabunIT๙" w:hAnsi="TH SarabunIT๙" w:cs="TH SarabunIT๙" w:hint="cs"/>
          <w:i/>
          <w:iCs/>
          <w:sz w:val="30"/>
          <w:szCs w:val="30"/>
          <w:cs/>
        </w:rPr>
        <w:t>รับรอง</w:t>
      </w:r>
      <w:r w:rsidRPr="003D7321">
        <w:rPr>
          <w:rFonts w:ascii="TH SarabunIT๙" w:hAnsi="TH SarabunIT๙" w:cs="TH SarabunIT๙" w:hint="cs"/>
          <w:sz w:val="30"/>
          <w:szCs w:val="30"/>
          <w:cs/>
        </w:rPr>
        <w:t>)</w:t>
      </w:r>
      <w:r w:rsidR="00664BF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664BF3" w:rsidRPr="00556187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7B246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64BF3" w:rsidRPr="00556187"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664BF3" w:rsidRPr="00556187" w:rsidRDefault="00664BF3" w:rsidP="00664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B2466">
        <w:rPr>
          <w:rFonts w:ascii="TH SarabunIT๙" w:hAnsi="TH SarabunIT๙" w:cs="TH SarabunIT๙"/>
          <w:sz w:val="32"/>
          <w:szCs w:val="32"/>
        </w:rPr>
        <w:t>.</w:t>
      </w:r>
      <w:r w:rsidRPr="00556187">
        <w:rPr>
          <w:rFonts w:ascii="TH SarabunIT๙" w:hAnsi="TH SarabunIT๙" w:cs="TH SarabunIT๙"/>
          <w:sz w:val="32"/>
          <w:szCs w:val="32"/>
        </w:rPr>
        <w:t>………</w:t>
      </w:r>
      <w:r w:rsidR="007B2466">
        <w:rPr>
          <w:rFonts w:ascii="TH SarabunIT๙" w:hAnsi="TH SarabunIT๙" w:cs="TH SarabunIT๙"/>
          <w:sz w:val="32"/>
          <w:szCs w:val="32"/>
        </w:rPr>
        <w:t>…</w:t>
      </w:r>
      <w:r w:rsidRPr="00556187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</w:p>
    <w:p w:rsidR="00664BF3" w:rsidRPr="00556187" w:rsidRDefault="00664BF3" w:rsidP="00664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………………………………………………………………………………………….</w:t>
      </w:r>
      <w:r w:rsidR="007B2466">
        <w:rPr>
          <w:rFonts w:ascii="TH SarabunIT๙" w:hAnsi="TH SarabunIT๙" w:cs="TH SarabunIT๙"/>
          <w:sz w:val="32"/>
          <w:szCs w:val="32"/>
        </w:rPr>
        <w:t>.</w:t>
      </w:r>
      <w:r w:rsidRPr="00556187">
        <w:rPr>
          <w:rFonts w:ascii="TH SarabunIT๙" w:hAnsi="TH SarabunIT๙" w:cs="TH SarabunIT๙"/>
          <w:sz w:val="32"/>
          <w:szCs w:val="32"/>
        </w:rPr>
        <w:t>.…</w:t>
      </w:r>
      <w:r w:rsidR="007B2466">
        <w:rPr>
          <w:rFonts w:ascii="TH SarabunIT๙" w:hAnsi="TH SarabunIT๙" w:cs="TH SarabunIT๙"/>
          <w:sz w:val="32"/>
          <w:szCs w:val="32"/>
        </w:rPr>
        <w:t>.</w:t>
      </w:r>
      <w:r w:rsidRPr="00556187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664BF3" w:rsidRPr="00556187" w:rsidRDefault="00664BF3" w:rsidP="00664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7B2466">
        <w:rPr>
          <w:rFonts w:ascii="TH SarabunIT๙" w:hAnsi="TH SarabunIT๙" w:cs="TH SarabunIT๙"/>
          <w:sz w:val="32"/>
          <w:szCs w:val="32"/>
        </w:rPr>
        <w:t>.</w:t>
      </w:r>
      <w:r w:rsidRPr="00556187">
        <w:rPr>
          <w:rFonts w:ascii="TH SarabunIT๙" w:hAnsi="TH SarabunIT๙" w:cs="TH SarabunIT๙"/>
          <w:sz w:val="32"/>
          <w:szCs w:val="32"/>
        </w:rPr>
        <w:t>……</w:t>
      </w:r>
      <w:r w:rsidR="007B2466">
        <w:rPr>
          <w:rFonts w:ascii="TH SarabunIT๙" w:hAnsi="TH SarabunIT๙" w:cs="TH SarabunIT๙"/>
          <w:sz w:val="32"/>
          <w:szCs w:val="32"/>
        </w:rPr>
        <w:t>…</w:t>
      </w:r>
      <w:r w:rsidRPr="0055618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664BF3" w:rsidRDefault="00664BF3" w:rsidP="00664BF3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55618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:rsidR="00953AC0" w:rsidRPr="00953AC0" w:rsidRDefault="00953AC0" w:rsidP="00664BF3">
      <w:pPr>
        <w:tabs>
          <w:tab w:val="left" w:pos="1418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7B2466" w:rsidRPr="00953AC0" w:rsidRDefault="00225AB4" w:rsidP="00953AC0">
      <w:pPr>
        <w:tabs>
          <w:tab w:val="left" w:pos="1418"/>
          <w:tab w:val="left" w:pos="1985"/>
          <w:tab w:val="left" w:pos="3360"/>
        </w:tabs>
        <w:ind w:left="567" w:firstLine="1418"/>
        <w:jc w:val="both"/>
        <w:rPr>
          <w:rFonts w:ascii="TH SarabunIT๙" w:hAnsi="TH SarabunIT๙" w:cs="TH SarabunIT๙"/>
          <w:sz w:val="16"/>
          <w:szCs w:val="16"/>
        </w:rPr>
      </w:pPr>
      <w:r w:rsidRPr="007B2466">
        <w:rPr>
          <w:rFonts w:ascii="TH SarabunIT๙" w:hAnsi="TH SarabunIT๙" w:cs="TH SarabunIT๙" w:hint="cs"/>
          <w:noProof/>
          <w:sz w:val="32"/>
          <w:szCs w:val="32"/>
          <w:lang w:eastAsia="ko-KR"/>
        </w:rPr>
        <w:pict>
          <v:shape id="_x0000_s3632" type="#_x0000_t202" style="position:absolute;left:0;text-align:left;margin-left:438pt;margin-top:5.85pt;width:21.6pt;height:21.6pt;z-index:251908608" fillcolor="#ff9">
            <v:textbox style="mso-next-textbox:#_x0000_s3632">
              <w:txbxContent>
                <w:p w:rsidR="004A70B2" w:rsidRPr="0064724F" w:rsidRDefault="004A70B2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7B2466" w:rsidRPr="007B2466">
        <w:rPr>
          <w:rFonts w:ascii="TH SarabunIT๙" w:hAnsi="TH SarabunIT๙" w:cs="TH SarabunIT๙" w:hint="cs"/>
          <w:sz w:val="32"/>
          <w:szCs w:val="32"/>
          <w:cs/>
        </w:rPr>
        <w:t>ให้ไว้ ณ วันที่............</w:t>
      </w:r>
      <w:r w:rsidR="007B246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2466" w:rsidRPr="007B2466">
        <w:rPr>
          <w:rFonts w:ascii="TH SarabunIT๙" w:hAnsi="TH SarabunIT๙" w:cs="TH SarabunIT๙" w:hint="cs"/>
          <w:sz w:val="32"/>
          <w:szCs w:val="32"/>
          <w:cs/>
        </w:rPr>
        <w:t>.....................พ.ศ. ...............</w:t>
      </w:r>
      <w:r w:rsidR="00664BF3" w:rsidRPr="00456AB3">
        <w:rPr>
          <w:rFonts w:ascii="TH SarabunIT๙" w:hAnsi="TH SarabunIT๙" w:cs="TH SarabunIT๙"/>
          <w:i/>
          <w:iCs/>
          <w:sz w:val="32"/>
          <w:szCs w:val="32"/>
        </w:rPr>
        <w:t xml:space="preserve">       </w:t>
      </w:r>
    </w:p>
    <w:p w:rsidR="00225AB4" w:rsidRDefault="00225AB4" w:rsidP="00664BF3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 w:hint="cs"/>
          <w:i/>
          <w:iCs/>
          <w:sz w:val="30"/>
          <w:szCs w:val="30"/>
        </w:rPr>
      </w:pPr>
      <w:r w:rsidRPr="00BF79C5">
        <w:rPr>
          <w:rFonts w:ascii="TH SarabunIT๙" w:hAnsi="TH SarabunIT๙" w:cs="TH SarabunIT๙" w:hint="cs"/>
          <w:noProof/>
          <w:sz w:val="16"/>
          <w:szCs w:val="16"/>
          <w:lang w:eastAsia="ko-KR"/>
        </w:rPr>
        <w:pict>
          <v:shape id="_x0000_s3633" type="#_x0000_t202" style="position:absolute;left:0;text-align:left;margin-left:438pt;margin-top:14.65pt;width:21.6pt;height:21.6pt;z-index:251909632" fillcolor="#ff9">
            <v:textbox style="mso-next-textbox:#_x0000_s3633">
              <w:txbxContent>
                <w:p w:rsidR="004A70B2" w:rsidRPr="0064724F" w:rsidRDefault="004A70B2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7B2466" w:rsidRPr="007B2466" w:rsidRDefault="00225AB4" w:rsidP="00664BF3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 w:hint="cs"/>
          <w:i/>
          <w:iCs/>
          <w:sz w:val="30"/>
          <w:szCs w:val="30"/>
          <w:cs/>
        </w:rPr>
      </w:pPr>
      <w:r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    </w:t>
      </w:r>
      <w:r w:rsidR="007B2466" w:rsidRPr="007B2466">
        <w:rPr>
          <w:rFonts w:ascii="TH SarabunIT๙" w:hAnsi="TH SarabunIT๙" w:cs="TH SarabunIT๙" w:hint="cs"/>
          <w:i/>
          <w:iCs/>
          <w:sz w:val="30"/>
          <w:szCs w:val="30"/>
          <w:cs/>
        </w:rPr>
        <w:t>(ลงชื่อ)</w:t>
      </w:r>
    </w:p>
    <w:p w:rsidR="007B2466" w:rsidRPr="007B2466" w:rsidRDefault="007B2466" w:rsidP="00664BF3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/>
          <w:i/>
          <w:iCs/>
          <w:sz w:val="30"/>
          <w:szCs w:val="30"/>
        </w:rPr>
      </w:pPr>
      <w:r w:rsidRPr="007B2466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                                            </w:t>
      </w:r>
      <w:r w:rsidR="00DE12D7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           </w:t>
      </w:r>
      <w:r w:rsidRPr="007B2466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</w:t>
      </w:r>
      <w:r w:rsidR="00DE12D7">
        <w:rPr>
          <w:rFonts w:ascii="TH SarabunIT๙" w:hAnsi="TH SarabunIT๙" w:cs="TH SarabunIT๙" w:hint="cs"/>
          <w:i/>
          <w:iCs/>
          <w:sz w:val="30"/>
          <w:szCs w:val="30"/>
          <w:cs/>
        </w:rPr>
        <w:t>............</w:t>
      </w:r>
      <w:r w:rsidRPr="007B2466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(พิมพ์ชื่อเต็ม)</w:t>
      </w:r>
      <w:r w:rsidR="00DE12D7">
        <w:rPr>
          <w:rFonts w:ascii="TH SarabunIT๙" w:hAnsi="TH SarabunIT๙" w:cs="TH SarabunIT๙" w:hint="cs"/>
          <w:i/>
          <w:iCs/>
          <w:sz w:val="30"/>
          <w:szCs w:val="30"/>
          <w:cs/>
        </w:rPr>
        <w:t>.................</w:t>
      </w:r>
    </w:p>
    <w:p w:rsidR="007B2466" w:rsidRPr="007B2466" w:rsidRDefault="00225AB4" w:rsidP="00664BF3">
      <w:pPr>
        <w:tabs>
          <w:tab w:val="left" w:pos="1418"/>
          <w:tab w:val="left" w:pos="3360"/>
        </w:tabs>
        <w:jc w:val="center"/>
        <w:rPr>
          <w:rFonts w:ascii="TH SarabunIT๙" w:hAnsi="TH SarabunIT๙" w:cs="TH SarabunIT๙"/>
          <w:i/>
          <w:iCs/>
          <w:sz w:val="30"/>
          <w:szCs w:val="30"/>
        </w:rPr>
      </w:pPr>
      <w:r w:rsidRPr="00456AB3">
        <w:rPr>
          <w:rFonts w:ascii="TH SarabunIT๙" w:hAnsi="TH SarabunIT๙" w:cs="TH SarabunIT๙" w:hint="cs"/>
          <w:i/>
          <w:iCs/>
          <w:noProof/>
          <w:sz w:val="32"/>
          <w:szCs w:val="32"/>
          <w:lang w:eastAsia="ko-KR"/>
        </w:rPr>
        <w:pict>
          <v:shape id="_x0000_s3628" type="#_x0000_t202" style="position:absolute;left:0;text-align:left;margin-left:438pt;margin-top:-.2pt;width:21.6pt;height:21.6pt;z-index:251904512" fillcolor="#ff9">
            <v:textbox>
              <w:txbxContent>
                <w:p w:rsidR="004A70B2" w:rsidRPr="0064724F" w:rsidRDefault="004A70B2" w:rsidP="00664BF3">
                  <w:pPr>
                    <w:spacing w:line="192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24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7B2466" w:rsidRPr="007B2466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                                               </w:t>
      </w:r>
      <w:r w:rsidR="00DE12D7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          </w:t>
      </w:r>
      <w:r w:rsidR="007B2466" w:rsidRPr="007B2466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</w:t>
      </w:r>
      <w:r w:rsidR="00DE12D7">
        <w:rPr>
          <w:rFonts w:ascii="TH SarabunIT๙" w:hAnsi="TH SarabunIT๙" w:cs="TH SarabunIT๙" w:hint="cs"/>
          <w:i/>
          <w:iCs/>
          <w:sz w:val="30"/>
          <w:szCs w:val="30"/>
          <w:cs/>
        </w:rPr>
        <w:t>................</w:t>
      </w:r>
      <w:r w:rsidR="007B2466" w:rsidRPr="007B2466">
        <w:rPr>
          <w:rFonts w:ascii="TH SarabunIT๙" w:hAnsi="TH SarabunIT๙" w:cs="TH SarabunIT๙" w:hint="cs"/>
          <w:i/>
          <w:iCs/>
          <w:sz w:val="30"/>
          <w:szCs w:val="30"/>
          <w:cs/>
        </w:rPr>
        <w:t>(ตำแหน่ง)</w:t>
      </w:r>
      <w:r w:rsidR="00DE12D7">
        <w:rPr>
          <w:rFonts w:ascii="TH SarabunIT๙" w:hAnsi="TH SarabunIT๙" w:cs="TH SarabunIT๙"/>
          <w:i/>
          <w:iCs/>
          <w:sz w:val="30"/>
          <w:szCs w:val="30"/>
        </w:rPr>
        <w:t>………………</w:t>
      </w:r>
    </w:p>
    <w:p w:rsidR="00664BF3" w:rsidRPr="007B2466" w:rsidRDefault="00664BF3" w:rsidP="00664BF3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</w:p>
    <w:p w:rsidR="00664BF3" w:rsidRPr="000701FA" w:rsidRDefault="000701FA" w:rsidP="00664BF3">
      <w:pPr>
        <w:tabs>
          <w:tab w:val="left" w:pos="600"/>
          <w:tab w:val="num" w:pos="2055"/>
        </w:tabs>
        <w:rPr>
          <w:rFonts w:ascii="TH SarabunIT๙" w:hAnsi="TH SarabunIT๙" w:cs="TH SarabunIT๙" w:hint="cs"/>
          <w:i/>
          <w:iCs/>
          <w:sz w:val="30"/>
          <w:szCs w:val="30"/>
          <w:cs/>
        </w:rPr>
      </w:pPr>
      <w:r w:rsidRPr="000701FA">
        <w:rPr>
          <w:rFonts w:ascii="TH SarabunIT๙" w:hAnsi="TH SarabunIT๙" w:cs="TH SarabunIT๙" w:hint="cs"/>
          <w:i/>
          <w:iCs/>
          <w:sz w:val="30"/>
          <w:szCs w:val="30"/>
          <w:cs/>
        </w:rPr>
        <w:t>(ส่วนนี้ใช้สำหรับเรื่องที่สำคัญเท่านั้น ซึ่งอยู่ในดุลพินิจของหัวหน้าส่วนราชการ)</w:t>
      </w:r>
    </w:p>
    <w:p w:rsidR="00664BF3" w:rsidRDefault="000701FA" w:rsidP="00664BF3">
      <w:pPr>
        <w:tabs>
          <w:tab w:val="left" w:pos="600"/>
          <w:tab w:val="num" w:pos="20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47" type="#_x0000_t202" style="position:absolute;margin-left:15pt;margin-top:10.8pt;width:84pt;height:126pt;z-index:251912704">
            <v:textbox>
              <w:txbxContent>
                <w:p w:rsidR="004A70B2" w:rsidRDefault="004A70B2" w:rsidP="000701FA">
                  <w:pPr>
                    <w:jc w:val="center"/>
                    <w:rPr>
                      <w:rFonts w:hint="cs"/>
                    </w:rPr>
                  </w:pPr>
                </w:p>
                <w:p w:rsidR="004A70B2" w:rsidRDefault="004A70B2" w:rsidP="000701FA">
                  <w:pPr>
                    <w:jc w:val="center"/>
                    <w:rPr>
                      <w:rFonts w:hint="cs"/>
                    </w:rPr>
                  </w:pPr>
                </w:p>
                <w:p w:rsidR="004A70B2" w:rsidRPr="000701FA" w:rsidRDefault="004A70B2" w:rsidP="000701FA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0701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รูปถ่าย</w:t>
                  </w:r>
                </w:p>
                <w:p w:rsidR="004A70B2" w:rsidRPr="000701FA" w:rsidRDefault="004A70B2" w:rsidP="000701FA">
                  <w:pPr>
                    <w:jc w:val="center"/>
                    <w:rPr>
                      <w:rFonts w:ascii="TH SarabunIT๙" w:hAnsi="TH SarabunIT๙" w:cs="TH SarabunIT๙"/>
                      <w:i/>
                      <w:iCs/>
                    </w:rPr>
                  </w:pPr>
                  <w:r w:rsidRPr="000701FA">
                    <w:rPr>
                      <w:rFonts w:ascii="TH SarabunIT๙" w:hAnsi="TH SarabunIT๙" w:cs="TH SarabunIT๙"/>
                      <w:i/>
                      <w:iCs/>
                      <w:cs/>
                    </w:rPr>
                    <w:t>(ถ้ามี)</w:t>
                  </w:r>
                </w:p>
              </w:txbxContent>
            </v:textbox>
          </v:shape>
        </w:pict>
      </w:r>
    </w:p>
    <w:p w:rsidR="00664BF3" w:rsidRDefault="00664BF3" w:rsidP="000701FA">
      <w:pPr>
        <w:tabs>
          <w:tab w:val="left" w:pos="600"/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Default="004300F9" w:rsidP="00664BF3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ko-KR"/>
        </w:rPr>
        <w:pict>
          <v:shape id="_x0000_s3648" type="#_x0000_t202" style="position:absolute;left:0;text-align:left;margin-left:156pt;margin-top:1.1pt;width:21.6pt;height:21.6pt;z-index:251913728" fillcolor="#ff9">
            <v:textbox>
              <w:txbxContent>
                <w:p w:rsidR="004A70B2" w:rsidRPr="0064724F" w:rsidRDefault="004A70B2" w:rsidP="004300F9">
                  <w:pPr>
                    <w:spacing w:line="192" w:lineRule="auto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664BF3" w:rsidRDefault="00664BF3" w:rsidP="00664BF3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664BF3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Default="000701FA" w:rsidP="000701FA">
      <w:pPr>
        <w:tabs>
          <w:tab w:val="left" w:pos="600"/>
        </w:tabs>
        <w:rPr>
          <w:rFonts w:ascii="TH SarabunIT๙" w:hAnsi="TH SarabunIT๙" w:cs="TH SarabunIT๙"/>
          <w:i/>
          <w:iCs/>
          <w:sz w:val="30"/>
          <w:szCs w:val="30"/>
        </w:rPr>
      </w:pPr>
      <w:r>
        <w:rPr>
          <w:rFonts w:ascii="TH SarabunIT๙" w:hAnsi="TH SarabunIT๙" w:cs="TH SarabunIT๙" w:hint="cs"/>
          <w:i/>
          <w:iCs/>
          <w:sz w:val="30"/>
          <w:szCs w:val="30"/>
          <w:cs/>
        </w:rPr>
        <w:tab/>
        <w:t xml:space="preserve">           </w:t>
      </w:r>
      <w:r w:rsidRPr="000701FA">
        <w:rPr>
          <w:rFonts w:ascii="TH SarabunIT๙" w:hAnsi="TH SarabunIT๙" w:cs="TH SarabunIT๙" w:hint="cs"/>
          <w:i/>
          <w:iCs/>
          <w:sz w:val="30"/>
          <w:szCs w:val="30"/>
          <w:cs/>
        </w:rPr>
        <w:t>(ประทับตราชื่อส่วนราชการ)</w:t>
      </w:r>
    </w:p>
    <w:p w:rsidR="000701FA" w:rsidRPr="000701FA" w:rsidRDefault="000701FA" w:rsidP="000701FA">
      <w:pPr>
        <w:tabs>
          <w:tab w:val="left" w:pos="600"/>
        </w:tabs>
        <w:rPr>
          <w:rFonts w:ascii="TH SarabunIT๙" w:hAnsi="TH SarabunIT๙" w:cs="TH SarabunIT๙"/>
          <w:i/>
          <w:iCs/>
          <w:sz w:val="16"/>
          <w:szCs w:val="16"/>
        </w:rPr>
      </w:pPr>
    </w:p>
    <w:p w:rsidR="000701FA" w:rsidRPr="000701FA" w:rsidRDefault="000701FA" w:rsidP="000701FA">
      <w:pPr>
        <w:tabs>
          <w:tab w:val="left" w:pos="600"/>
        </w:tabs>
        <w:rPr>
          <w:rFonts w:ascii="TH SarabunIT๙" w:hAnsi="TH SarabunIT๙" w:cs="TH SarabunIT๙" w:hint="cs"/>
          <w:i/>
          <w:iCs/>
          <w:sz w:val="30"/>
          <w:szCs w:val="30"/>
          <w:cs/>
        </w:rPr>
      </w:pPr>
      <w:r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</w:t>
      </w:r>
      <w:r w:rsidRPr="000701FA">
        <w:rPr>
          <w:rFonts w:ascii="TH SarabunIT๙" w:hAnsi="TH SarabunIT๙" w:cs="TH SarabunIT๙" w:hint="cs"/>
          <w:i/>
          <w:iCs/>
          <w:sz w:val="30"/>
          <w:szCs w:val="30"/>
          <w:cs/>
        </w:rPr>
        <w:t>(ลงชื่อผู้ได้รับการรับรอง)</w:t>
      </w:r>
    </w:p>
    <w:p w:rsidR="000701FA" w:rsidRPr="000701FA" w:rsidRDefault="000701FA" w:rsidP="000701FA">
      <w:pPr>
        <w:tabs>
          <w:tab w:val="left" w:pos="600"/>
        </w:tabs>
        <w:rPr>
          <w:rFonts w:ascii="TH SarabunIT๙" w:hAnsi="TH SarabunIT๙" w:cs="TH SarabunIT๙" w:hint="cs"/>
          <w:i/>
          <w:iCs/>
          <w:sz w:val="30"/>
          <w:szCs w:val="30"/>
          <w:cs/>
        </w:rPr>
      </w:pPr>
      <w:r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   </w:t>
      </w:r>
      <w:r w:rsidRPr="000701FA">
        <w:rPr>
          <w:rFonts w:ascii="TH SarabunIT๙" w:hAnsi="TH SarabunIT๙" w:cs="TH SarabunIT๙" w:hint="cs"/>
          <w:i/>
          <w:iCs/>
          <w:sz w:val="30"/>
          <w:szCs w:val="30"/>
          <w:cs/>
        </w:rPr>
        <w:t>(พิมพ์ชื่อเต็ม)</w:t>
      </w:r>
    </w:p>
    <w:p w:rsidR="00664BF3" w:rsidRDefault="00664BF3" w:rsidP="00664BF3">
      <w:pPr>
        <w:tabs>
          <w:tab w:val="left" w:pos="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953AC0" w:rsidRDefault="00953AC0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664BF3" w:rsidRDefault="00664BF3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 w:hint="cs"/>
          <w:sz w:val="32"/>
          <w:szCs w:val="32"/>
        </w:rPr>
      </w:pPr>
    </w:p>
    <w:p w:rsidR="000701FA" w:rsidRDefault="0084500B" w:rsidP="0084500B">
      <w:pPr>
        <w:tabs>
          <w:tab w:val="left" w:pos="720"/>
          <w:tab w:val="left" w:pos="1320"/>
          <w:tab w:val="left" w:pos="192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31</w:t>
      </w:r>
    </w:p>
    <w:p w:rsidR="00571900" w:rsidRDefault="00571900" w:rsidP="00C17F47">
      <w:pPr>
        <w:tabs>
          <w:tab w:val="left" w:pos="720"/>
          <w:tab w:val="left" w:pos="1320"/>
          <w:tab w:val="left" w:pos="1920"/>
        </w:tabs>
        <w:rPr>
          <w:rFonts w:ascii="TH SarabunIT๙" w:hAnsi="TH SarabunIT๙" w:cs="TH SarabunIT๙"/>
          <w:sz w:val="32"/>
          <w:szCs w:val="32"/>
        </w:rPr>
      </w:pPr>
    </w:p>
    <w:p w:rsidR="00571900" w:rsidRDefault="00571900" w:rsidP="00571900">
      <w:pPr>
        <w:tabs>
          <w:tab w:val="left" w:pos="720"/>
        </w:tabs>
        <w:ind w:right="-388"/>
        <w:rPr>
          <w:rFonts w:ascii="TH SarabunIT๙" w:hAnsi="TH SarabunIT๙" w:cs="TH SarabunIT๙" w:hint="cs"/>
          <w:sz w:val="32"/>
          <w:szCs w:val="32"/>
        </w:rPr>
      </w:pPr>
      <w:r w:rsidRPr="00C17F47">
        <w:rPr>
          <w:rFonts w:ascii="TH SarabunIT๙" w:hAnsi="TH SarabunIT๙" w:cs="TH SarabunIT๙"/>
          <w:color w:val="0000FF"/>
          <w:sz w:val="32"/>
          <w:szCs w:val="32"/>
        </w:rPr>
        <w:sym w:font="Wingdings" w:char="F0D8"/>
      </w:r>
      <w:r w:rsidRPr="00C17F47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C17F4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รายงานการประชุม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คือ การบันทึกความคิดเห็นของผู้มาประชุม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ผู้เข้าร่วมประชุม และมติของที่ประชุมไว้</w:t>
      </w:r>
    </w:p>
    <w:p w:rsidR="00571900" w:rsidRDefault="00571900" w:rsidP="00571900">
      <w:pPr>
        <w:tabs>
          <w:tab w:val="left" w:pos="720"/>
        </w:tabs>
        <w:ind w:right="-388"/>
        <w:rPr>
          <w:rFonts w:ascii="TH SarabunIT๙" w:hAnsi="TH SarabunIT๙" w:cs="TH SarabunIT๙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เป็นหลักฐาน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71900" w:rsidRDefault="00571900" w:rsidP="00571900">
      <w:pPr>
        <w:tabs>
          <w:tab w:val="left" w:pos="720"/>
        </w:tabs>
        <w:spacing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ให้ลงชื่อคณะที่ประชุมหรือชื่อการประชุมนั้น</w:t>
      </w:r>
    </w:p>
    <w:p w:rsidR="004A1270" w:rsidRPr="004A1270" w:rsidRDefault="0057190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2.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ครั้งที่</w:t>
      </w:r>
      <w:r w:rsidRPr="00AB7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ให้ลงครั้งที่ประชุม</w:t>
      </w:r>
      <w:r w:rsidR="004A12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70" w:rsidRPr="004A1270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4A12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270"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ครั้งที่  ๕</w:t>
      </w:r>
      <w:r w:rsidR="004A1270"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>/</w:t>
      </w:r>
      <w:r w:rsidR="004A1270"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๒๕๔๗</w:t>
      </w:r>
    </w:p>
    <w:p w:rsidR="004A1270" w:rsidRPr="00244576" w:rsidRDefault="00571900" w:rsidP="004A1270">
      <w:pPr>
        <w:tabs>
          <w:tab w:val="left" w:pos="851"/>
        </w:tabs>
        <w:rPr>
          <w:rFonts w:ascii="TH SarabunIT๙" w:hAnsi="TH SarabunIT๙" w:cs="TH SarabunIT๙"/>
          <w:i/>
          <w:iCs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3.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ให้ลงวันเดือนปีที่ประชุม</w:t>
      </w:r>
      <w:r w:rsidR="004A12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A1270" w:rsidRPr="004A1270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4A12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270"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วันจันทร์ที่  ๕  กรกฎาคม  ๒๕๔๗</w:t>
      </w:r>
    </w:p>
    <w:p w:rsidR="00571900" w:rsidRPr="004A1270" w:rsidRDefault="00571900" w:rsidP="00571900">
      <w:pPr>
        <w:tabs>
          <w:tab w:val="left" w:pos="720"/>
        </w:tabs>
        <w:spacing w:line="340" w:lineRule="exact"/>
        <w:rPr>
          <w:rFonts w:ascii="TH SarabunIT๙" w:hAnsi="TH SarabunIT๙" w:cs="TH SarabunIT๙" w:hint="cs"/>
          <w:sz w:val="32"/>
          <w:szCs w:val="32"/>
          <w:cs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4.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ณ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ให้ลงสถานที่ที่ประชุม</w:t>
      </w:r>
      <w:r w:rsidR="004A1270">
        <w:rPr>
          <w:rFonts w:ascii="TH SarabunIT๙" w:hAnsi="TH SarabunIT๙" w:cs="TH SarabunIT๙"/>
          <w:sz w:val="32"/>
          <w:szCs w:val="32"/>
        </w:rPr>
        <w:t xml:space="preserve"> </w:t>
      </w:r>
      <w:r w:rsidR="004A1270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4A1270"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ห้องประชุม ๑  อาคาร ๓  ชั้น ๒  กรมตรวจบัญชีสหกรณ์</w:t>
      </w:r>
    </w:p>
    <w:p w:rsidR="00571900" w:rsidRDefault="00571900" w:rsidP="00571900">
      <w:pPr>
        <w:tabs>
          <w:tab w:val="left" w:pos="720"/>
        </w:tabs>
        <w:spacing w:line="340" w:lineRule="exact"/>
        <w:rPr>
          <w:rFonts w:ascii="TH SarabunIT๙" w:hAnsi="TH SarabunIT๙" w:cs="TH SarabunIT๙" w:hint="cs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5.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ผู้มาประชุม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ให้ลงชื่อและหรือตำแหน่งของผู้ได้รับแต่งตั้งเป็นคณะที่ประชุมซึ่งมาประชุม</w:t>
      </w:r>
      <w:r w:rsidRPr="00AB7C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ในกรณีที่</w:t>
      </w:r>
    </w:p>
    <w:p w:rsidR="00571900" w:rsidRDefault="00571900" w:rsidP="0084500B">
      <w:pPr>
        <w:tabs>
          <w:tab w:val="left" w:pos="720"/>
        </w:tabs>
        <w:rPr>
          <w:rFonts w:ascii="TH SarabunIT๙" w:hAnsi="TH SarabunIT๙" w:cs="TH SarabunIT๙" w:hint="cs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มีผู้มาประชุมแทนให้ลงชื่อผู้มาประชุมแทน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และลงว่ามาประชุมแทนผู้ใดหรือตำแหน่งใด</w:t>
      </w:r>
    </w:p>
    <w:p w:rsidR="0084500B" w:rsidRPr="0084500B" w:rsidRDefault="0084500B" w:rsidP="0084500B">
      <w:pPr>
        <w:tabs>
          <w:tab w:val="left" w:pos="720"/>
        </w:tabs>
        <w:rPr>
          <w:rFonts w:ascii="TH SarabunIT๙" w:hAnsi="TH SarabunIT๙" w:cs="TH SarabunIT๙" w:hint="cs"/>
          <w:sz w:val="16"/>
          <w:szCs w:val="16"/>
        </w:rPr>
      </w:pPr>
    </w:p>
    <w:p w:rsidR="004A1270" w:rsidRPr="004A1270" w:rsidRDefault="004A1270" w:rsidP="0084500B">
      <w:pPr>
        <w:tabs>
          <w:tab w:val="left" w:pos="851"/>
          <w:tab w:val="left" w:pos="1985"/>
          <w:tab w:val="left" w:pos="2410"/>
          <w:tab w:val="left" w:pos="3686"/>
          <w:tab w:val="left" w:pos="4962"/>
          <w:tab w:val="left" w:pos="737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244576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84500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๑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.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นายสมศักดิ์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มุ่งการงาน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เจ้าหน้าที่ฝึกอบรม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8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ว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DE12D7">
        <w:rPr>
          <w:rFonts w:ascii="TH SarabunIT๙" w:hAnsi="TH SarabunIT๙" w:cs="TH SarabunIT๙" w:hint="cs"/>
          <w:i/>
          <w:iCs/>
          <w:color w:val="0000FF"/>
          <w:sz w:val="32"/>
          <w:szCs w:val="32"/>
          <w:cs/>
        </w:rPr>
        <w:t xml:space="preserve">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ประธาน</w:t>
      </w:r>
    </w:p>
    <w:p w:rsidR="004A1270" w:rsidRPr="004A1270" w:rsidRDefault="004A1270" w:rsidP="0084500B">
      <w:pPr>
        <w:tabs>
          <w:tab w:val="left" w:pos="1985"/>
          <w:tab w:val="left" w:pos="2410"/>
          <w:tab w:val="left" w:pos="3686"/>
          <w:tab w:val="left" w:pos="4962"/>
          <w:tab w:val="left" w:pos="7371"/>
        </w:tabs>
        <w:ind w:left="720" w:hanging="720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๒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.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นางจงดี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มีทรัพย์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เจ้าหน้าที่พัสดุ ๗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DE12D7">
        <w:rPr>
          <w:rFonts w:ascii="TH SarabunIT๙" w:hAnsi="TH SarabunIT๙" w:cs="TH SarabunIT๙" w:hint="cs"/>
          <w:i/>
          <w:iCs/>
          <w:color w:val="0000FF"/>
          <w:sz w:val="32"/>
          <w:szCs w:val="32"/>
          <w:cs/>
        </w:rPr>
        <w:t xml:space="preserve">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กรรมการ</w:t>
      </w:r>
    </w:p>
    <w:p w:rsidR="004A1270" w:rsidRPr="004A1270" w:rsidRDefault="004A1270" w:rsidP="0084500B">
      <w:pPr>
        <w:tabs>
          <w:tab w:val="left" w:pos="1985"/>
          <w:tab w:val="left" w:pos="2410"/>
          <w:tab w:val="left" w:pos="3686"/>
          <w:tab w:val="left" w:pos="4962"/>
          <w:tab w:val="left" w:pos="7371"/>
        </w:tabs>
        <w:ind w:left="720" w:hanging="720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๓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.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นางสาวสมศรี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เกิดผล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นักวิชาการตรวจสอบบัญชี ๖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DE12D7">
        <w:rPr>
          <w:rFonts w:ascii="TH SarabunIT๙" w:hAnsi="TH SarabunIT๙" w:cs="TH SarabunIT๙" w:hint="cs"/>
          <w:i/>
          <w:iCs/>
          <w:color w:val="0000FF"/>
          <w:sz w:val="32"/>
          <w:szCs w:val="32"/>
          <w:cs/>
        </w:rPr>
        <w:t xml:space="preserve">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กรรมการ</w:t>
      </w:r>
    </w:p>
    <w:p w:rsidR="004A1270" w:rsidRPr="004A1270" w:rsidRDefault="004A1270" w:rsidP="0084500B">
      <w:pPr>
        <w:tabs>
          <w:tab w:val="left" w:pos="1985"/>
          <w:tab w:val="left" w:pos="2410"/>
          <w:tab w:val="left" w:pos="3686"/>
          <w:tab w:val="left" w:pos="4962"/>
          <w:tab w:val="left" w:pos="7371"/>
        </w:tabs>
        <w:ind w:left="720" w:hanging="720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๔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.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นายบุญถึง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แดนไทย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นักสถิติ ๖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DE12D7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กรรมการ</w:t>
      </w:r>
    </w:p>
    <w:p w:rsidR="004A1270" w:rsidRPr="004A1270" w:rsidRDefault="004A1270" w:rsidP="0084500B">
      <w:pPr>
        <w:tabs>
          <w:tab w:val="left" w:pos="1985"/>
          <w:tab w:val="left" w:pos="2410"/>
          <w:tab w:val="left" w:pos="3686"/>
          <w:tab w:val="left" w:pos="4962"/>
          <w:tab w:val="left" w:pos="7371"/>
        </w:tabs>
        <w:ind w:left="720" w:hanging="720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๕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.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นางอุบล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รอดบุญ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บุคลากร ๖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DE12D7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กรรมการ</w:t>
      </w:r>
    </w:p>
    <w:p w:rsidR="004A1270" w:rsidRDefault="004A1270" w:rsidP="0084500B">
      <w:pPr>
        <w:tabs>
          <w:tab w:val="left" w:pos="1985"/>
          <w:tab w:val="left" w:pos="2410"/>
          <w:tab w:val="left" w:pos="7371"/>
        </w:tabs>
        <w:ind w:left="720" w:hanging="720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DE12D7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และเลขานุการ</w:t>
      </w:r>
    </w:p>
    <w:p w:rsidR="004A1270" w:rsidRPr="004A1270" w:rsidRDefault="004A1270" w:rsidP="0084500B">
      <w:pPr>
        <w:tabs>
          <w:tab w:val="left" w:pos="1985"/>
          <w:tab w:val="left" w:pos="2410"/>
          <w:tab w:val="left" w:pos="7371"/>
        </w:tabs>
        <w:ind w:left="720" w:hanging="720"/>
        <w:rPr>
          <w:rFonts w:ascii="TH SarabunIT๙" w:hAnsi="TH SarabunIT๙" w:cs="TH SarabunIT๙"/>
          <w:i/>
          <w:iCs/>
          <w:color w:val="0000FF"/>
          <w:sz w:val="16"/>
          <w:szCs w:val="16"/>
        </w:rPr>
      </w:pPr>
    </w:p>
    <w:p w:rsidR="00571900" w:rsidRDefault="00571900" w:rsidP="0084500B">
      <w:pPr>
        <w:tabs>
          <w:tab w:val="left" w:pos="720"/>
        </w:tabs>
        <w:rPr>
          <w:rFonts w:ascii="TH SarabunIT๙" w:hAnsi="TH SarabunIT๙" w:cs="TH SarabunIT๙" w:hint="cs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6.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ผู้ไม่มาประ</w:t>
      </w: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>ชุ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ม</w:t>
      </w:r>
      <w:r w:rsidRPr="00637602">
        <w:rPr>
          <w:rFonts w:ascii="TH SarabunIT๙" w:hAnsi="TH SarabunIT๙" w:cs="TH SarabunIT๙"/>
          <w:i/>
          <w:iCs/>
          <w:color w:val="008000"/>
          <w:sz w:val="32"/>
          <w:szCs w:val="32"/>
        </w:rPr>
        <w:t xml:space="preserve"> 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ให้ลงชื่อและหรือตำแหน่งของผู้ที่ได้รับการแต่งตั้งเป็นคณะที่ประชุมซึ่งมิได้มาประชุม</w:t>
      </w:r>
    </w:p>
    <w:p w:rsidR="00571900" w:rsidRDefault="00EF4B0D" w:rsidP="0084500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1900" w:rsidRPr="00AB7C01">
        <w:rPr>
          <w:rFonts w:ascii="TH SarabunIT๙" w:hAnsi="TH SarabunIT๙" w:cs="TH SarabunIT๙"/>
          <w:sz w:val="32"/>
          <w:szCs w:val="32"/>
          <w:cs/>
        </w:rPr>
        <w:t xml:space="preserve">พร้อมทั้งเหตุผล </w:t>
      </w:r>
    </w:p>
    <w:p w:rsidR="004A1270" w:rsidRPr="004A1270" w:rsidRDefault="004A1270" w:rsidP="0084500B">
      <w:pPr>
        <w:pStyle w:val="30"/>
        <w:tabs>
          <w:tab w:val="left" w:pos="851"/>
        </w:tabs>
        <w:spacing w:after="0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7B23B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7B23B2">
        <w:rPr>
          <w:rFonts w:ascii="TH SarabunIT๙" w:hAnsi="TH SarabunIT๙" w:cs="TH SarabunIT๙"/>
          <w:b/>
          <w:bCs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นางสมพิศ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สุจริต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เจ้าหน้าที่การเงินและบัญชี ๖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</w:t>
      </w:r>
      <w:r w:rsidRPr="004A1270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ไปราชการ</w:t>
      </w:r>
    </w:p>
    <w:p w:rsidR="004A1270" w:rsidRPr="004A1270" w:rsidRDefault="004A1270" w:rsidP="0084500B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571900" w:rsidRDefault="00571900" w:rsidP="0084500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7.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ผู้เข้าร่วมประชุม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ให้ลงชื่อและหรือตำแหน่งของผู้ที่มิได้รับการแต่งตั้งเป็นคณะที่ประชุม</w:t>
      </w:r>
      <w:r w:rsidR="00E51A5A" w:rsidRPr="00AB7C01">
        <w:rPr>
          <w:rFonts w:ascii="TH SarabunIT๙" w:hAnsi="TH SarabunIT๙" w:cs="TH SarabunIT๙"/>
          <w:sz w:val="32"/>
          <w:szCs w:val="32"/>
          <w:cs/>
        </w:rPr>
        <w:t>ซึ่งได้เข้าร่วมประชุม</w:t>
      </w:r>
    </w:p>
    <w:p w:rsidR="0084500B" w:rsidRPr="0084500B" w:rsidRDefault="0084500B" w:rsidP="0084500B">
      <w:pPr>
        <w:tabs>
          <w:tab w:val="left" w:pos="720"/>
        </w:tabs>
        <w:rPr>
          <w:rFonts w:ascii="TH SarabunIT๙" w:hAnsi="TH SarabunIT๙" w:cs="TH SarabunIT๙"/>
          <w:sz w:val="10"/>
          <w:szCs w:val="10"/>
        </w:rPr>
      </w:pPr>
    </w:p>
    <w:p w:rsidR="00E51A5A" w:rsidRDefault="00571900" w:rsidP="0084500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</w:rPr>
        <w:t xml:space="preserve">8.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เริ่มประชุมเวลา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ให้ลงเวลาที่เริ่มประชุม</w:t>
      </w:r>
    </w:p>
    <w:p w:rsidR="0084500B" w:rsidRPr="0084500B" w:rsidRDefault="0084500B" w:rsidP="0084500B">
      <w:pPr>
        <w:tabs>
          <w:tab w:val="left" w:pos="720"/>
        </w:tabs>
        <w:rPr>
          <w:rFonts w:ascii="TH SarabunIT๙" w:hAnsi="TH SarabunIT๙" w:cs="TH SarabunIT๙"/>
          <w:sz w:val="10"/>
          <w:szCs w:val="10"/>
        </w:rPr>
      </w:pPr>
    </w:p>
    <w:p w:rsidR="00571900" w:rsidRDefault="00571900" w:rsidP="0084500B">
      <w:pPr>
        <w:ind w:right="-150"/>
        <w:rPr>
          <w:rFonts w:ascii="TH SarabunIT๙" w:hAnsi="TH SarabunIT๙" w:cs="TH SarabunIT๙" w:hint="cs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9.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ข้อความ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ให้บันทึกข้อความที่ประชุม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โดยปกติเริ่มต้นด้วยประธานกล่าวเปิดประชุม</w:t>
      </w:r>
      <w:r w:rsidR="000560A5" w:rsidRPr="00AB7C01">
        <w:rPr>
          <w:rFonts w:ascii="TH SarabunIT๙" w:hAnsi="TH SarabunIT๙" w:cs="TH SarabunIT๙"/>
          <w:sz w:val="32"/>
          <w:szCs w:val="32"/>
          <w:cs/>
        </w:rPr>
        <w:t>และเรื่องที่ประชุม</w:t>
      </w:r>
    </w:p>
    <w:p w:rsidR="00571900" w:rsidRDefault="00571900" w:rsidP="0084500B">
      <w:pPr>
        <w:tabs>
          <w:tab w:val="left" w:pos="720"/>
        </w:tabs>
        <w:ind w:right="-150"/>
        <w:rPr>
          <w:rFonts w:ascii="TH SarabunIT๙" w:hAnsi="TH SarabunIT๙" w:cs="TH SarabunIT๙"/>
          <w:sz w:val="32"/>
          <w:szCs w:val="32"/>
        </w:rPr>
      </w:pPr>
      <w:r w:rsidRPr="00AB7C01">
        <w:rPr>
          <w:rFonts w:ascii="TH SarabunIT๙" w:hAnsi="TH SarabunIT๙" w:cs="TH SarabunIT๙"/>
          <w:sz w:val="32"/>
          <w:szCs w:val="32"/>
          <w:cs/>
        </w:rPr>
        <w:t>กับมติหรือข้อสรุปของที่ประชุมในแต่ละเรื่องตามลำ</w:t>
      </w:r>
      <w:r>
        <w:rPr>
          <w:rFonts w:ascii="TH SarabunIT๙" w:hAnsi="TH SarabunIT๙" w:cs="TH SarabunIT๙"/>
          <w:sz w:val="32"/>
          <w:szCs w:val="32"/>
          <w:cs/>
        </w:rPr>
        <w:t>ดั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84500B" w:rsidRPr="0084500B" w:rsidRDefault="0084500B" w:rsidP="0084500B">
      <w:pPr>
        <w:tabs>
          <w:tab w:val="left" w:pos="720"/>
        </w:tabs>
        <w:ind w:right="-150"/>
        <w:rPr>
          <w:rFonts w:ascii="TH SarabunIT๙" w:hAnsi="TH SarabunIT๙" w:cs="TH SarabunIT๙"/>
          <w:sz w:val="10"/>
          <w:szCs w:val="10"/>
        </w:rPr>
      </w:pPr>
    </w:p>
    <w:p w:rsidR="004A1270" w:rsidRDefault="00D84333" w:rsidP="004A127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D84333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10. </w:t>
      </w:r>
      <w:r w:rsidR="004A1270" w:rsidRPr="00D84333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เลิกประชุมเวลา</w:t>
      </w:r>
      <w:r w:rsidR="004A1270" w:rsidRPr="00244576">
        <w:rPr>
          <w:rFonts w:ascii="TH SarabunIT๙" w:hAnsi="TH SarabunIT๙" w:cs="TH SarabunIT๙"/>
          <w:sz w:val="32"/>
          <w:szCs w:val="32"/>
        </w:rPr>
        <w:t xml:space="preserve">  </w:t>
      </w:r>
      <w:r w:rsidR="004A1270" w:rsidRPr="00244576">
        <w:rPr>
          <w:rFonts w:ascii="TH SarabunIT๙" w:hAnsi="TH SarabunIT๙" w:cs="TH SarabunIT๙"/>
          <w:sz w:val="32"/>
          <w:szCs w:val="32"/>
          <w:cs/>
        </w:rPr>
        <w:t>ให้ลงเวลาที่เลิกประชุม</w:t>
      </w:r>
    </w:p>
    <w:p w:rsidR="0084500B" w:rsidRPr="0084500B" w:rsidRDefault="0084500B" w:rsidP="004A1270">
      <w:pPr>
        <w:tabs>
          <w:tab w:val="left" w:pos="851"/>
        </w:tabs>
        <w:rPr>
          <w:rFonts w:ascii="TH SarabunIT๙" w:hAnsi="TH SarabunIT๙" w:cs="TH SarabunIT๙"/>
          <w:sz w:val="10"/>
          <w:szCs w:val="10"/>
        </w:rPr>
      </w:pPr>
    </w:p>
    <w:p w:rsidR="004A1270" w:rsidRDefault="00D84333" w:rsidP="004A1270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 w:rsidRPr="00D84333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11. </w:t>
      </w:r>
      <w:r w:rsidR="004A1270" w:rsidRPr="00D84333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ผู้จดรายงานการประชุม</w:t>
      </w:r>
      <w:r w:rsidR="004A1270" w:rsidRPr="00244576">
        <w:rPr>
          <w:rFonts w:ascii="TH SarabunIT๙" w:hAnsi="TH SarabunIT๙" w:cs="TH SarabunIT๙"/>
          <w:sz w:val="32"/>
          <w:szCs w:val="32"/>
        </w:rPr>
        <w:t xml:space="preserve">  </w:t>
      </w:r>
      <w:r w:rsidR="004A1270" w:rsidRPr="00244576">
        <w:rPr>
          <w:rFonts w:ascii="TH SarabunIT๙" w:hAnsi="TH SarabunIT๙" w:cs="TH SarabunIT๙"/>
          <w:sz w:val="32"/>
          <w:szCs w:val="32"/>
          <w:cs/>
        </w:rPr>
        <w:t>ให้ลงชื่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อผู้จดรายงานการประชุมครั้งนั้น </w:t>
      </w:r>
    </w:p>
    <w:p w:rsidR="00D84333" w:rsidRPr="00D84333" w:rsidRDefault="00D84333" w:rsidP="004A1270">
      <w:pPr>
        <w:tabs>
          <w:tab w:val="left" w:pos="851"/>
        </w:tabs>
        <w:rPr>
          <w:rFonts w:ascii="TH SarabunIT๙" w:hAnsi="TH SarabunIT๙" w:cs="TH SarabunIT๙" w:hint="cs"/>
          <w:sz w:val="16"/>
          <w:szCs w:val="16"/>
        </w:rPr>
      </w:pPr>
    </w:p>
    <w:p w:rsidR="004A1270" w:rsidRPr="00D84333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244576">
        <w:rPr>
          <w:rFonts w:ascii="TH SarabunIT๙" w:hAnsi="TH SarabunIT๙" w:cs="TH SarabunIT๙"/>
          <w:sz w:val="32"/>
          <w:szCs w:val="32"/>
        </w:rPr>
        <w:tab/>
      </w:r>
      <w:r w:rsidRPr="007B23B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="00D84333" w:rsidRPr="007B23B2">
        <w:rPr>
          <w:rFonts w:ascii="TH SarabunIT๙" w:hAnsi="TH SarabunIT๙" w:cs="TH SarabunIT๙"/>
          <w:i/>
          <w:iCs/>
          <w:sz w:val="32"/>
          <w:szCs w:val="32"/>
        </w:rPr>
        <w:tab/>
      </w:r>
      <w:r w:rsidR="00D84333"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D84333"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       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…………………………………………..</w:t>
      </w:r>
    </w:p>
    <w:p w:rsidR="004A1270" w:rsidRPr="00D84333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      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(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นางสดใส  ตั้งใจจริง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>)</w:t>
      </w:r>
    </w:p>
    <w:p w:rsidR="004A1270" w:rsidRPr="00D84333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    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ผู้จดรายงานการประชุม</w:t>
      </w:r>
    </w:p>
    <w:p w:rsidR="004A1270" w:rsidRPr="00244576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sz w:val="32"/>
          <w:szCs w:val="32"/>
        </w:rPr>
      </w:pPr>
    </w:p>
    <w:p w:rsidR="004A1270" w:rsidRPr="00D84333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244576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244576">
        <w:rPr>
          <w:rFonts w:ascii="TH SarabunIT๙" w:hAnsi="TH SarabunIT๙" w:cs="TH SarabunIT๙"/>
          <w:i/>
          <w:iCs/>
          <w:sz w:val="32"/>
          <w:szCs w:val="32"/>
        </w:rPr>
        <w:tab/>
      </w:r>
      <w:r w:rsidR="00D84333"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    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หรือ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>………</w:t>
      </w:r>
      <w:r w:rsidR="00D84333"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………..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……………………..  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ผู้จดรายงานการประชุม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</w:p>
    <w:p w:rsidR="004A1270" w:rsidRPr="00D84333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 (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นางสดใส  ตั้งใจจริง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>)</w:t>
      </w:r>
    </w:p>
    <w:p w:rsidR="004A1270" w:rsidRPr="00D84333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 xml:space="preserve">     </w:t>
      </w:r>
      <w:r w:rsidRPr="00D84333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เจ้าหน้าที่ธุรการ ๕</w:t>
      </w:r>
    </w:p>
    <w:p w:rsidR="004A1270" w:rsidRDefault="004A1270" w:rsidP="00571900">
      <w:pPr>
        <w:tabs>
          <w:tab w:val="left" w:pos="720"/>
        </w:tabs>
        <w:ind w:left="720" w:right="-150"/>
        <w:rPr>
          <w:rFonts w:ascii="TH SarabunIT๙" w:hAnsi="TH SarabunIT๙" w:cs="TH SarabunIT๙"/>
          <w:sz w:val="32"/>
          <w:szCs w:val="32"/>
        </w:rPr>
      </w:pPr>
    </w:p>
    <w:p w:rsidR="00571900" w:rsidRDefault="00571900" w:rsidP="00571900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10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เลิกประชุมเวลา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ให้ลงเวลาที่เลิกประชุม</w:t>
      </w:r>
    </w:p>
    <w:p w:rsidR="00FF2ED9" w:rsidRPr="00FF2ED9" w:rsidRDefault="00FF2ED9" w:rsidP="00571900">
      <w:pPr>
        <w:tabs>
          <w:tab w:val="left" w:pos="600"/>
        </w:tabs>
        <w:rPr>
          <w:rFonts w:ascii="TH SarabunIT๙" w:hAnsi="TH SarabunIT๙" w:cs="TH SarabunIT๙"/>
          <w:sz w:val="10"/>
          <w:szCs w:val="10"/>
        </w:rPr>
      </w:pPr>
    </w:p>
    <w:p w:rsidR="00571900" w:rsidRDefault="00571900" w:rsidP="00571900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 w:rsidRPr="00637602">
        <w:rPr>
          <w:rFonts w:ascii="TH SarabunIT๙" w:hAnsi="TH SarabunIT๙" w:cs="TH SarabunIT๙" w:hint="cs"/>
          <w:b/>
          <w:bCs/>
          <w:i/>
          <w:iCs/>
          <w:color w:val="008000"/>
          <w:sz w:val="32"/>
          <w:szCs w:val="32"/>
          <w:cs/>
        </w:rPr>
        <w:t xml:space="preserve">11.  </w:t>
      </w:r>
      <w:r w:rsidRPr="00637602">
        <w:rPr>
          <w:rFonts w:ascii="TH SarabunIT๙" w:hAnsi="TH SarabunIT๙" w:cs="TH SarabunIT๙"/>
          <w:b/>
          <w:bCs/>
          <w:i/>
          <w:iCs/>
          <w:color w:val="008000"/>
          <w:sz w:val="32"/>
          <w:szCs w:val="32"/>
          <w:cs/>
        </w:rPr>
        <w:t>ผู้จดรายงานการประชุม</w:t>
      </w:r>
      <w:r w:rsidRPr="00AB7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C01">
        <w:rPr>
          <w:rFonts w:ascii="TH SarabunIT๙" w:hAnsi="TH SarabunIT๙" w:cs="TH SarabunIT๙"/>
          <w:sz w:val="32"/>
          <w:szCs w:val="32"/>
          <w:cs/>
        </w:rPr>
        <w:t>ให้ลงชื่อผู้จดรายงานการประชุมครั้งนั้น</w:t>
      </w:r>
    </w:p>
    <w:p w:rsidR="00D84333" w:rsidRDefault="00D84333" w:rsidP="00571900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</w:p>
    <w:p w:rsidR="00D84333" w:rsidRDefault="00D84333" w:rsidP="00571900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</w:p>
    <w:p w:rsidR="00D84333" w:rsidRDefault="00F6641C" w:rsidP="00F664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32</w:t>
      </w:r>
    </w:p>
    <w:p w:rsidR="00D84333" w:rsidRDefault="00F6641C" w:rsidP="00571900">
      <w:pPr>
        <w:tabs>
          <w:tab w:val="left" w:pos="60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ko-KR"/>
        </w:rPr>
        <w:pict>
          <v:shape id="_x0000_s3694" type="#_x0000_t202" style="position:absolute;margin-left:282pt;margin-top:8.9pt;width:156pt;height:27pt;z-index:251920896" fillcolor="#fc0">
            <v:shadow on="t" type="double" opacity=".5" color2="shadow add(102)" offset="-3pt,-3pt" offset2="-6pt,-6pt"/>
            <v:textbox style="mso-next-textbox:#_x0000_s3694">
              <w:txbxContent>
                <w:p w:rsidR="00EF4B0D" w:rsidRDefault="00EF4B0D" w:rsidP="00EF4B0D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รูปแบบรายงานการประชุม</w:t>
                  </w:r>
                </w:p>
                <w:p w:rsidR="00EF4B0D" w:rsidRPr="002E5C5A" w:rsidRDefault="00EF4B0D" w:rsidP="00EF4B0D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</w:p>
    <w:p w:rsidR="00EF4B0D" w:rsidRDefault="00EF4B0D" w:rsidP="00F6641C">
      <w:pPr>
        <w:tabs>
          <w:tab w:val="left" w:pos="720"/>
        </w:tabs>
      </w:pPr>
    </w:p>
    <w:p w:rsidR="00EF4B0D" w:rsidRPr="0092653C" w:rsidRDefault="00EF4B0D" w:rsidP="00EF4B0D"/>
    <w:p w:rsidR="00EF4B0D" w:rsidRDefault="002300A0" w:rsidP="00EF4B0D">
      <w:pPr>
        <w:rPr>
          <w:rFonts w:ascii="Browallia New" w:hAnsi="Browallia New" w:cs="Browallia New"/>
          <w:color w:val="800000"/>
          <w:sz w:val="28"/>
        </w:rPr>
      </w:pPr>
      <w:r>
        <w:rPr>
          <w:rFonts w:ascii="Browallia New" w:hAnsi="Browallia New" w:cs="Browallia New"/>
          <w:color w:val="800000"/>
          <w:sz w:val="28"/>
        </w:rPr>
        <w:pict>
          <v:shape id="_x0000_s3692" type="#_x0000_t202" style="position:absolute;margin-left:18pt;margin-top:4.05pt;width:6in;height:355.2pt;z-index:251918848" strokecolor="blue">
            <v:textbox style="mso-next-textbox:#_x0000_s3692">
              <w:txbxContent>
                <w:p w:rsidR="00EF4B0D" w:rsidRDefault="00EF4B0D" w:rsidP="00EF4B0D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EF4B0D" w:rsidRPr="00F6641C" w:rsidRDefault="00EF4B0D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รายงานการประชุม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………………..…</w:t>
                  </w:r>
                </w:p>
                <w:p w:rsidR="00EF4B0D" w:rsidRPr="00F6641C" w:rsidRDefault="00EF4B0D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ครั้งที่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………/…………</w:t>
                  </w:r>
                </w:p>
                <w:p w:rsidR="00EF4B0D" w:rsidRPr="00F6641C" w:rsidRDefault="00EF4B0D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เมื่อ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………………………….……….</w:t>
                  </w:r>
                </w:p>
                <w:p w:rsidR="00EF4B0D" w:rsidRPr="00F6641C" w:rsidRDefault="00EF4B0D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 xml:space="preserve">ณ  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……………………………………..…  </w:t>
                  </w:r>
                </w:p>
                <w:p w:rsidR="00EF4B0D" w:rsidRPr="00F6641C" w:rsidRDefault="00EF4B0D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EF4B0D" w:rsidRPr="00F6641C" w:rsidRDefault="00EF4B0D" w:rsidP="00EF4B0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  <w:p w:rsidR="00EF4B0D" w:rsidRPr="00F6641C" w:rsidRDefault="00EF4B0D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มาประ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</w:t>
                  </w:r>
                </w:p>
                <w:p w:rsidR="00EF4B0D" w:rsidRPr="00F6641C" w:rsidRDefault="00EF4B0D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sz w:val="16"/>
                      <w:szCs w:val="16"/>
                      <w:u w:val="single"/>
                    </w:rPr>
                  </w:pPr>
                </w:p>
                <w:p w:rsidR="00EF4B0D" w:rsidRPr="00F6641C" w:rsidRDefault="00EF4B0D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ไม่มาประ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F6641C">
                    <w:rPr>
                      <w:rFonts w:ascii="TH SarabunIT๙" w:hAnsi="TH SarabunIT๙" w:cs="TH SarabunIT๙" w:hint="cs"/>
                      <w:i/>
                      <w:iCs/>
                      <w:sz w:val="30"/>
                      <w:szCs w:val="30"/>
                      <w:cs/>
                    </w:rPr>
                    <w:t>(ถ้ามี)</w:t>
                  </w:r>
                </w:p>
                <w:p w:rsidR="00EF4B0D" w:rsidRPr="00F6641C" w:rsidRDefault="00EF4B0D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EF4B0D" w:rsidRPr="00F6641C" w:rsidRDefault="00EF4B0D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เข้าร่วมประ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</w:t>
                  </w:r>
                  <w:r w:rsidRPr="00F6641C">
                    <w:rPr>
                      <w:rFonts w:ascii="TH SarabunIT๙" w:hAnsi="TH SarabunIT๙" w:cs="TH SarabunIT๙" w:hint="cs"/>
                      <w:i/>
                      <w:iCs/>
                      <w:sz w:val="30"/>
                      <w:szCs w:val="30"/>
                      <w:cs/>
                    </w:rPr>
                    <w:t>(ถ้ามี)</w:t>
                  </w:r>
                </w:p>
                <w:p w:rsidR="00EF4B0D" w:rsidRPr="00F6641C" w:rsidRDefault="00EF4B0D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i/>
                      <w:iCs/>
                      <w:sz w:val="16"/>
                      <w:szCs w:val="16"/>
                    </w:rPr>
                  </w:pPr>
                </w:p>
                <w:p w:rsidR="00EF4B0D" w:rsidRPr="00F6641C" w:rsidRDefault="00EF4B0D" w:rsidP="00EF4B0D">
                  <w:pPr>
                    <w:tabs>
                      <w:tab w:val="left" w:pos="720"/>
                    </w:tabs>
                    <w:ind w:right="-30"/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เริ่มประ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ชุ</w:t>
                  </w:r>
                  <w:r w:rsidRPr="00F6641C">
                    <w:rPr>
                      <w:rFonts w:ascii="TH SarabunIT๙" w:hAnsi="TH SarabunIT๙" w:cs="TH SarabunIT๙" w:hint="cs"/>
                      <w:sz w:val="30"/>
                      <w:szCs w:val="30"/>
                      <w:u w:val="single"/>
                      <w:cs/>
                    </w:rPr>
                    <w:t>มเวลา</w:t>
                  </w:r>
                </w:p>
                <w:p w:rsidR="00EF4B0D" w:rsidRPr="00F6641C" w:rsidRDefault="00EF4B0D" w:rsidP="00EF4B0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F4B0D" w:rsidRPr="00F6641C" w:rsidRDefault="00EF4B0D" w:rsidP="00EF4B0D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  <w:t>(</w:t>
                  </w:r>
                  <w:r w:rsidRPr="00F6641C"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  <w:cs/>
                    </w:rPr>
                    <w:t>ข้อความ</w:t>
                  </w:r>
                  <w:r w:rsidRPr="00F6641C">
                    <w:rPr>
                      <w:rFonts w:ascii="TH SarabunIT๙" w:hAnsi="TH SarabunIT๙" w:cs="TH SarabunIT๙"/>
                      <w:i/>
                      <w:iCs/>
                      <w:sz w:val="30"/>
                      <w:szCs w:val="30"/>
                    </w:rPr>
                    <w:t>)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…………………………………………………………………………………</w:t>
                  </w:r>
                  <w:r w:rsid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</w:t>
                  </w:r>
                  <w:r w:rsidR="00F6641C"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……………………………………………………………………………………………………………</w:t>
                  </w:r>
                  <w:r w:rsid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.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</w:t>
                  </w:r>
                  <w:r w:rsid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……….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</w:t>
                  </w:r>
                  <w:r w:rsidR="00F6641C"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………………………………………………………..</w:t>
                  </w:r>
                </w:p>
                <w:p w:rsidR="00EF4B0D" w:rsidRPr="00F6641C" w:rsidRDefault="00EF4B0D" w:rsidP="00EF4B0D">
                  <w:pPr>
                    <w:ind w:firstLine="720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F4B0D" w:rsidRPr="00F6641C" w:rsidRDefault="00EF4B0D" w:rsidP="00EF4B0D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เลิกประชุมเวลา</w:t>
                  </w:r>
                </w:p>
                <w:p w:rsidR="00EF4B0D" w:rsidRPr="00F6641C" w:rsidRDefault="00EF4B0D" w:rsidP="00EF4B0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EF4B0D" w:rsidRPr="00F6641C" w:rsidRDefault="00EF4B0D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  …………………………….……………</w:t>
                  </w:r>
                </w:p>
                <w:p w:rsidR="00EF4B0D" w:rsidRPr="00F6641C" w:rsidRDefault="00EF4B0D" w:rsidP="00EF4B0D">
                  <w:pPr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                   </w:t>
                  </w:r>
                  <w:r w:rsidRPr="00F6641C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2300A0" w:rsidP="00EF4B0D">
      <w:pPr>
        <w:rPr>
          <w:rFonts w:ascii="Browallia New" w:hAnsi="Browallia New" w:cs="Browallia New"/>
          <w:color w:val="800000"/>
          <w:sz w:val="28"/>
        </w:rPr>
      </w:pPr>
      <w:r>
        <w:rPr>
          <w:rFonts w:ascii="Browallia New" w:hAnsi="Browallia New" w:cs="Browallia New"/>
          <w:color w:val="800000"/>
          <w:sz w:val="28"/>
        </w:rPr>
        <w:pict>
          <v:line id="_x0000_s3693" style="position:absolute;z-index:251919872" from="180pt,7.1pt" to="259.2pt,7.1pt"/>
        </w:pict>
      </w: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EF4B0D">
      <w:pPr>
        <w:rPr>
          <w:rFonts w:ascii="Browallia New" w:hAnsi="Browallia New" w:cs="Browallia New"/>
          <w:color w:val="800000"/>
          <w:sz w:val="28"/>
        </w:rPr>
      </w:pPr>
    </w:p>
    <w:p w:rsidR="00EF4B0D" w:rsidRDefault="00EF4B0D" w:rsidP="00571900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2A69E4" w:rsidRPr="002A69E4" w:rsidRDefault="002A69E4" w:rsidP="002A69E4">
      <w:pPr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2A69E4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การเตรียมการและจัดทำรายงานการประชุม</w:t>
      </w:r>
    </w:p>
    <w:p w:rsidR="007A6377" w:rsidRPr="00C76148" w:rsidRDefault="007A6377" w:rsidP="007A6377">
      <w:pPr>
        <w:pStyle w:val="2"/>
        <w:tabs>
          <w:tab w:val="left" w:pos="709"/>
        </w:tabs>
        <w:ind w:firstLine="720"/>
        <w:rPr>
          <w:rFonts w:ascii="TH SarabunIT๙" w:hAnsi="TH SarabunIT๙" w:cs="TH SarabunIT๙"/>
        </w:rPr>
      </w:pPr>
      <w:r w:rsidRPr="009E3496">
        <w:rPr>
          <w:rFonts w:ascii="TH SarabunIT๙" w:hAnsi="TH SarabunIT๙" w:cs="TH SarabunIT๙"/>
          <w:b/>
          <w:bCs/>
          <w:color w:val="008000"/>
          <w:cs/>
        </w:rPr>
        <w:t>การเตรียมการประชุม</w:t>
      </w:r>
      <w:r w:rsidRPr="00C76148">
        <w:rPr>
          <w:rFonts w:ascii="TH SarabunIT๙" w:hAnsi="TH SarabunIT๙" w:cs="TH SarabunIT๙"/>
          <w:sz w:val="36"/>
          <w:szCs w:val="36"/>
        </w:rPr>
        <w:t xml:space="preserve"> </w:t>
      </w:r>
      <w:r w:rsidRPr="00C76148">
        <w:rPr>
          <w:rFonts w:ascii="TH SarabunIT๙" w:hAnsi="TH SarabunIT๙" w:cs="TH SarabunIT๙"/>
          <w:cs/>
        </w:rPr>
        <w:t>เป็นการเตรียมความพร้อมเพื่อให้การประชุมดำเนินไปด้วยความเรียบร้อย  เริ่มตั้งแต่ก่อนประชุม  ระหว่างประชุม  หลังประชุมและเพื่อการประชุมครั้งต่อไป  ซึ่งผู้มีหน้าที่ในการจัดเตรียมการประชุม</w:t>
      </w:r>
      <w:r w:rsidRPr="00C76148">
        <w:rPr>
          <w:rFonts w:ascii="TH SarabunIT๙" w:hAnsi="TH SarabunIT๙" w:cs="TH SarabunIT๙"/>
        </w:rPr>
        <w:t xml:space="preserve"> </w:t>
      </w:r>
      <w:r w:rsidRPr="00C76148">
        <w:rPr>
          <w:rFonts w:ascii="TH SarabunIT๙" w:hAnsi="TH SarabunIT๙" w:cs="TH SarabunIT๙"/>
          <w:cs/>
        </w:rPr>
        <w:t>หรือเป็นเลขานุการคณะกรรมการฯ  จะต้องดูแลความเรียบร้อย ดังนี้</w:t>
      </w:r>
    </w:p>
    <w:p w:rsidR="007A6377" w:rsidRPr="00CC5C08" w:rsidRDefault="007A6377" w:rsidP="007A6377">
      <w:pPr>
        <w:rPr>
          <w:rFonts w:hint="cs"/>
          <w:color w:val="0000FF"/>
          <w:sz w:val="10"/>
          <w:szCs w:val="10"/>
        </w:rPr>
      </w:pPr>
    </w:p>
    <w:p w:rsidR="00831896" w:rsidRDefault="007A6377" w:rsidP="007A6377">
      <w:pPr>
        <w:tabs>
          <w:tab w:val="left" w:pos="709"/>
          <w:tab w:val="left" w:pos="3828"/>
        </w:tabs>
        <w:rPr>
          <w:rFonts w:ascii="TH SarabunIT๙" w:hAnsi="TH SarabunIT๙" w:cs="TH SarabunIT๙" w:hint="cs"/>
          <w:sz w:val="32"/>
          <w:szCs w:val="32"/>
        </w:rPr>
      </w:pPr>
      <w:r w:rsidRPr="00CC5C08">
        <w:rPr>
          <w:rFonts w:ascii="TH SarabunIT๙" w:hAnsi="TH SarabunIT๙" w:cs="TH SarabunIT๙" w:hint="cs"/>
          <w:b/>
          <w:bCs/>
          <w:color w:val="0000FF"/>
          <w:cs/>
        </w:rPr>
        <w:tab/>
      </w:r>
      <w:r w:rsidRPr="009E3496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ก่อนประชุม</w:t>
      </w:r>
      <w:r w:rsidRPr="00C76148">
        <w:rPr>
          <w:rFonts w:ascii="TH SarabunIT๙" w:hAnsi="TH SarabunIT๙" w:cs="TH SarabunIT๙"/>
          <w:sz w:val="32"/>
          <w:szCs w:val="32"/>
        </w:rPr>
        <w:t xml:space="preserve">  </w:t>
      </w:r>
      <w:r w:rsidRPr="00C76148">
        <w:rPr>
          <w:rFonts w:ascii="TH SarabunIT๙" w:hAnsi="TH SarabunIT๙" w:cs="TH SarabunIT๙"/>
          <w:sz w:val="32"/>
          <w:szCs w:val="32"/>
          <w:cs/>
        </w:rPr>
        <w:t>ควรมีข้อมูลที่ต้องทราบว่า</w:t>
      </w:r>
      <w:r w:rsidRPr="00C76148">
        <w:rPr>
          <w:rFonts w:ascii="TH SarabunIT๙" w:hAnsi="TH SarabunIT๙" w:cs="TH SarabunIT๙"/>
          <w:sz w:val="32"/>
          <w:szCs w:val="32"/>
        </w:rPr>
        <w:t xml:space="preserve"> </w:t>
      </w:r>
      <w:r w:rsidRPr="00C76148">
        <w:rPr>
          <w:rFonts w:ascii="TH SarabunIT๙" w:hAnsi="TH SarabunIT๙" w:cs="TH SarabunIT๙"/>
          <w:sz w:val="32"/>
          <w:szCs w:val="32"/>
          <w:cs/>
        </w:rPr>
        <w:t xml:space="preserve">จะประชุมอะไร  มีวาระการประชุมอะไร </w:t>
      </w:r>
      <w:r w:rsidRPr="00C76148">
        <w:rPr>
          <w:rFonts w:ascii="TH SarabunIT๙" w:hAnsi="TH SarabunIT๙" w:cs="TH SarabunIT๙"/>
          <w:sz w:val="32"/>
          <w:szCs w:val="32"/>
        </w:rPr>
        <w:t>(</w:t>
      </w:r>
      <w:r w:rsidRPr="00C76148">
        <w:rPr>
          <w:rFonts w:ascii="TH SarabunIT๙" w:hAnsi="TH SarabunIT๙" w:cs="TH SarabunIT๙"/>
          <w:sz w:val="32"/>
          <w:szCs w:val="32"/>
          <w:cs/>
        </w:rPr>
        <w:t>เพื่อจัดเตรียมข้อมูล</w:t>
      </w:r>
    </w:p>
    <w:p w:rsidR="007A6377" w:rsidRPr="00C76148" w:rsidRDefault="007A6377" w:rsidP="007A6377">
      <w:pPr>
        <w:tabs>
          <w:tab w:val="left" w:pos="709"/>
          <w:tab w:val="left" w:pos="3828"/>
        </w:tabs>
        <w:rPr>
          <w:rFonts w:ascii="TH SarabunIT๙" w:hAnsi="TH SarabunIT๙" w:cs="TH SarabunIT๙"/>
        </w:rPr>
      </w:pPr>
      <w:r w:rsidRPr="00C76148">
        <w:rPr>
          <w:rFonts w:ascii="TH SarabunIT๙" w:hAnsi="TH SarabunIT๙" w:cs="TH SarabunIT๙"/>
          <w:sz w:val="32"/>
          <w:szCs w:val="32"/>
          <w:cs/>
        </w:rPr>
        <w:t>และเอกสารประกอบ</w:t>
      </w:r>
      <w:r w:rsidRPr="00C76148">
        <w:rPr>
          <w:rFonts w:ascii="TH SarabunIT๙" w:hAnsi="TH SarabunIT๙" w:cs="TH SarabunIT๙"/>
          <w:sz w:val="32"/>
          <w:szCs w:val="32"/>
        </w:rPr>
        <w:t xml:space="preserve">) </w:t>
      </w:r>
      <w:r w:rsidRPr="00C76148">
        <w:rPr>
          <w:rFonts w:ascii="TH SarabunIT๙" w:hAnsi="TH SarabunIT๙" w:cs="TH SarabunIT๙"/>
        </w:rPr>
        <w:t xml:space="preserve"> </w:t>
      </w:r>
      <w:r w:rsidRPr="00C76148">
        <w:rPr>
          <w:rFonts w:ascii="TH SarabunIT๙" w:hAnsi="TH SarabunIT๙" w:cs="TH SarabunIT๙"/>
          <w:sz w:val="32"/>
          <w:szCs w:val="32"/>
          <w:cs/>
        </w:rPr>
        <w:t xml:space="preserve">คณะกรรมการหรือผู้เข้าร่วมประชุมคือใคร และท่านใดติดภารกิจในช่วงไหน </w:t>
      </w:r>
      <w:r w:rsidRPr="00C76148">
        <w:rPr>
          <w:rFonts w:ascii="TH SarabunIT๙" w:hAnsi="TH SarabunIT๙" w:cs="TH SarabunIT๙"/>
          <w:sz w:val="32"/>
          <w:szCs w:val="32"/>
        </w:rPr>
        <w:t>(</w:t>
      </w:r>
      <w:r w:rsidRPr="00C76148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เพื่อเป็นข้อมูลในการกำหนดการประชุม</w:t>
      </w:r>
      <w:r w:rsidRPr="00C76148">
        <w:rPr>
          <w:rFonts w:ascii="TH SarabunIT๙" w:hAnsi="TH SarabunIT๙" w:cs="TH SarabunIT๙"/>
          <w:sz w:val="32"/>
          <w:szCs w:val="32"/>
        </w:rPr>
        <w:t>)</w:t>
      </w:r>
    </w:p>
    <w:p w:rsidR="007A6377" w:rsidRPr="00C76148" w:rsidRDefault="007A6377" w:rsidP="007A6377">
      <w:pPr>
        <w:tabs>
          <w:tab w:val="left" w:pos="709"/>
          <w:tab w:val="left" w:pos="3828"/>
        </w:tabs>
        <w:rPr>
          <w:rFonts w:ascii="TH SarabunIT๙" w:hAnsi="TH SarabunIT๙" w:cs="TH SarabunIT๙"/>
          <w:sz w:val="10"/>
          <w:szCs w:val="10"/>
        </w:rPr>
      </w:pPr>
    </w:p>
    <w:p w:rsidR="00C76148" w:rsidRPr="00C76148" w:rsidRDefault="007A6377" w:rsidP="007A6377">
      <w:pPr>
        <w:pStyle w:val="a6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7614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6148">
        <w:rPr>
          <w:rFonts w:ascii="TH SarabunIT๙" w:hAnsi="TH SarabunIT๙" w:cs="TH SarabunIT๙"/>
          <w:sz w:val="32"/>
          <w:szCs w:val="32"/>
          <w:cs/>
        </w:rPr>
        <w:t>เมื่อได้ข้อมูลเบื้องต้นแล้ว หากหน่วยงานของตนเองไม่มีสถานที่สำหรับการประชุม เป็นหน้าที่ของผู้จัดต้องหาสถานที่เพื่อใช้ประชุม</w:t>
      </w:r>
      <w:r w:rsidRPr="00C76148">
        <w:rPr>
          <w:rFonts w:ascii="TH SarabunIT๙" w:hAnsi="TH SarabunIT๙" w:cs="TH SarabunIT๙"/>
          <w:sz w:val="32"/>
          <w:szCs w:val="32"/>
        </w:rPr>
        <w:t xml:space="preserve"> </w:t>
      </w:r>
      <w:r w:rsidRPr="00C76148">
        <w:rPr>
          <w:rFonts w:ascii="TH SarabunIT๙" w:hAnsi="TH SarabunIT๙" w:cs="TH SarabunIT๙"/>
          <w:sz w:val="32"/>
          <w:szCs w:val="32"/>
          <w:cs/>
        </w:rPr>
        <w:t>โดยดูว่าสถานที่นั้นอยู่ในความดูแลของใคร ห้องประชุมที่ใช้เพียงพอกับจำนวนผู้เข้าร่วมประชุมหรือไม่  วัสดุอุปกรณ์ที่มีตรงตามความต้องการและมีประสิทธิภาพหรือไม่  มีวันใดที่ห้องประชุมนั้นว่าง เมื่อได้ข้อมูลและความพร้อมของห้องประชุมแล้ว ให้แจ้งประธานที่ประชุมทราบเพื่อพิจารณาว่าเห็นควรประการใด และจะกำหนดวันประชุมเป็นวันและเวลาใด</w:t>
      </w:r>
    </w:p>
    <w:p w:rsidR="007A6377" w:rsidRPr="00C76148" w:rsidRDefault="007A6377" w:rsidP="007A6377">
      <w:pPr>
        <w:pStyle w:val="a6"/>
        <w:tabs>
          <w:tab w:val="left" w:pos="709"/>
          <w:tab w:val="left" w:pos="1134"/>
        </w:tabs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  <w:r w:rsidRPr="00C76148">
        <w:rPr>
          <w:rFonts w:ascii="TH SarabunIT๙" w:hAnsi="TH SarabunIT๙" w:cs="TH SarabunIT๙"/>
          <w:sz w:val="10"/>
          <w:szCs w:val="10"/>
        </w:rPr>
        <w:tab/>
      </w:r>
    </w:p>
    <w:p w:rsidR="009E3496" w:rsidRDefault="007A6377" w:rsidP="007A637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C76148">
        <w:rPr>
          <w:rFonts w:ascii="TH SarabunIT๙" w:hAnsi="TH SarabunIT๙" w:cs="TH SarabunIT๙"/>
          <w:sz w:val="32"/>
          <w:szCs w:val="32"/>
        </w:rPr>
        <w:tab/>
      </w:r>
      <w:r w:rsidRPr="00C76148">
        <w:rPr>
          <w:rFonts w:ascii="TH SarabunIT๙" w:hAnsi="TH SarabunIT๙" w:cs="TH SarabunIT๙"/>
          <w:sz w:val="32"/>
          <w:szCs w:val="32"/>
          <w:cs/>
        </w:rPr>
        <w:t>เมื่อประธานที่ประชุมเห็นควรและกำหนดวัน เวลา และสถานที่ ที่ประชุมแล้ว  ขั้นต่อไป คือ</w:t>
      </w:r>
      <w:r w:rsidRPr="00C76148">
        <w:rPr>
          <w:rFonts w:ascii="TH SarabunIT๙" w:hAnsi="TH SarabunIT๙" w:cs="TH SarabunIT๙"/>
          <w:sz w:val="32"/>
          <w:szCs w:val="32"/>
        </w:rPr>
        <w:t xml:space="preserve"> </w:t>
      </w:r>
      <w:r w:rsidRPr="00C76148">
        <w:rPr>
          <w:rFonts w:ascii="TH SarabunIT๙" w:hAnsi="TH SarabunIT๙" w:cs="TH SarabunIT๙"/>
          <w:sz w:val="32"/>
          <w:szCs w:val="32"/>
          <w:cs/>
        </w:rPr>
        <w:t>แจ้งให้ผู้เข้าร่วมประชุมทราบ โดยจัดทำหนังสือเชิญประชุม</w:t>
      </w:r>
      <w:r w:rsidR="00C76148">
        <w:rPr>
          <w:rFonts w:ascii="TH SarabunIT๙" w:hAnsi="TH SarabunIT๙" w:cs="TH SarabunIT๙"/>
          <w:sz w:val="32"/>
          <w:szCs w:val="32"/>
        </w:rPr>
        <w:t xml:space="preserve"> </w:t>
      </w:r>
      <w:r w:rsidRPr="00C76148">
        <w:rPr>
          <w:rFonts w:ascii="TH SarabunIT๙" w:hAnsi="TH SarabunIT๙" w:cs="TH SarabunIT๙"/>
          <w:sz w:val="32"/>
          <w:szCs w:val="32"/>
        </w:rPr>
        <w:t>(</w:t>
      </w:r>
      <w:r w:rsidRPr="00C76148">
        <w:rPr>
          <w:rFonts w:ascii="TH SarabunIT๙" w:hAnsi="TH SarabunIT๙" w:cs="TH SarabunIT๙"/>
          <w:sz w:val="32"/>
          <w:szCs w:val="32"/>
          <w:cs/>
        </w:rPr>
        <w:t>กรณีที่เร่งด่วนไม่สามารถจัดทำหนังสือเชิญได้ทัน ให้ประสานงานแจ้ง</w:t>
      </w:r>
      <w:r w:rsidR="00831896" w:rsidRPr="00D56A97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 w:rsidR="009E3496" w:rsidRPr="00D56A97">
        <w:rPr>
          <w:rFonts w:ascii="TH SarabunIT๙" w:hAnsi="TH SarabunIT๙" w:cs="TH SarabunIT๙"/>
          <w:spacing w:val="-4"/>
          <w:sz w:val="32"/>
          <w:szCs w:val="32"/>
          <w:cs/>
        </w:rPr>
        <w:t>วาจาเพื่อ</w:t>
      </w:r>
      <w:r w:rsidR="009E3496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9E3496" w:rsidRPr="00D56A97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ผู้เข้าประชุมทราบ</w:t>
      </w:r>
      <w:r w:rsidR="009E3496" w:rsidRPr="00D56A97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="009E3496" w:rsidRPr="00D56A97">
        <w:rPr>
          <w:rFonts w:ascii="TH SarabunIT๙" w:hAnsi="TH SarabunIT๙" w:cs="TH SarabunIT๙"/>
          <w:spacing w:val="-4"/>
          <w:sz w:val="32"/>
          <w:szCs w:val="32"/>
          <w:cs/>
        </w:rPr>
        <w:t>แจ้งให้คณะกรรมการฯ หรือผู้เข้าประชุมทราบ พร้อมส่งเอกสารประกอบการประชุม</w:t>
      </w:r>
    </w:p>
    <w:p w:rsidR="009E3496" w:rsidRDefault="00831896" w:rsidP="00831896">
      <w:pPr>
        <w:tabs>
          <w:tab w:val="left" w:pos="709"/>
          <w:tab w:val="left" w:pos="1134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33</w:t>
      </w:r>
    </w:p>
    <w:p w:rsidR="009E3496" w:rsidRDefault="009E3496" w:rsidP="007A637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A6377" w:rsidRDefault="007A6377" w:rsidP="007A637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6148">
        <w:rPr>
          <w:rFonts w:ascii="TH SarabunIT๙" w:hAnsi="TH SarabunIT๙" w:cs="TH SarabunIT๙"/>
          <w:sz w:val="32"/>
          <w:szCs w:val="32"/>
        </w:rPr>
        <w:t>(</w:t>
      </w:r>
      <w:r w:rsidRPr="00C76148">
        <w:rPr>
          <w:rFonts w:ascii="TH SarabunIT๙" w:hAnsi="TH SarabunIT๙" w:cs="TH SarabunIT๙"/>
          <w:sz w:val="32"/>
          <w:szCs w:val="32"/>
          <w:cs/>
        </w:rPr>
        <w:t>หากสามารถจัดเตรียมได้ทัน</w:t>
      </w:r>
      <w:r w:rsidRPr="00C76148">
        <w:rPr>
          <w:rFonts w:ascii="TH SarabunIT๙" w:hAnsi="TH SarabunIT๙" w:cs="TH SarabunIT๙"/>
          <w:sz w:val="32"/>
          <w:szCs w:val="32"/>
        </w:rPr>
        <w:t xml:space="preserve">)  </w:t>
      </w:r>
      <w:r w:rsidRPr="00C76148">
        <w:rPr>
          <w:rFonts w:ascii="TH SarabunIT๙" w:hAnsi="TH SarabunIT๙" w:cs="TH SarabunIT๙"/>
          <w:sz w:val="32"/>
          <w:szCs w:val="32"/>
          <w:cs/>
        </w:rPr>
        <w:t>กรณีที่ไม่สามารถจัดเอกสารประกอบการประชุมส่งไปพร้อมกับหนังสือเชิญประชุมได้ ให้จัดส่งภายหลังแต่ควรส่งก่อนการประชุมเพื่อให้ผู้เข้าประชุมได้ศึกษาข้อมูล และเตรียมการในส่วนที่เกี่ยวข้อง</w:t>
      </w:r>
    </w:p>
    <w:p w:rsidR="007A6377" w:rsidRPr="00C76148" w:rsidRDefault="007A6377" w:rsidP="007A6377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7A6377" w:rsidRPr="009E3496" w:rsidRDefault="007A6377" w:rsidP="007A637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E3496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9E3496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วันประชุม</w:t>
      </w:r>
      <w:r w:rsidRPr="00C76148">
        <w:rPr>
          <w:rFonts w:ascii="TH SarabunIT๙" w:hAnsi="TH SarabunIT๙" w:cs="TH SarabunIT๙"/>
          <w:sz w:val="32"/>
          <w:szCs w:val="32"/>
        </w:rPr>
        <w:t xml:space="preserve"> 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>ก่อนที่จะมีการประชุมผู้มีหน้าที่ในการจัดเตรียม</w:t>
      </w:r>
      <w:r w:rsidRPr="009E349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>ต้องไปตรวจสอบความพร้อมของสถานที่ วัสดุอุปกรณ์ที่ใช้ในการประชุม</w:t>
      </w:r>
      <w:r w:rsidRPr="009E349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>ว่าเรียบร้อยและพร้อมในการประชุมหรือไม่  หากพบปัญหาจะได้แก้ไขได้ทันก่อนเริ่มประชุม อย่ารอให้ถึงเวลาเข้าประชุมเพราะถ้าพบปัญหาอาจไม่สามารถแก้ไขได้ทัน  ซึ่งจะถือเป็นความบกพร่องของผู้จัดเตรียมการประชุม</w:t>
      </w:r>
    </w:p>
    <w:p w:rsidR="007A6377" w:rsidRPr="00C76148" w:rsidRDefault="007A6377" w:rsidP="007A637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7A6377" w:rsidRPr="009E3496" w:rsidRDefault="007A6377" w:rsidP="007A6377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F4B0D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9E3496">
        <w:rPr>
          <w:rFonts w:ascii="TH SarabunIT๙" w:hAnsi="TH SarabunIT๙" w:cs="TH SarabunIT๙"/>
          <w:b/>
          <w:bCs/>
          <w:color w:val="008000"/>
          <w:sz w:val="32"/>
          <w:szCs w:val="32"/>
          <w:cs/>
        </w:rPr>
        <w:t>ระหว่างการประชุม</w:t>
      </w:r>
      <w:r w:rsidRPr="00C76148">
        <w:rPr>
          <w:rFonts w:ascii="TH SarabunIT๙" w:hAnsi="TH SarabunIT๙" w:cs="TH SarabunIT๙"/>
          <w:sz w:val="32"/>
          <w:szCs w:val="32"/>
        </w:rPr>
        <w:t xml:space="preserve">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ให้ตรวจสอบองค์ประชุม ว่าจำนวนผู้มาประชุมเพียงพอที่จะเปิดการประชุมหรือไม่  โดยทั่วไปจะมีจำนวน ๓ ใน ๔ ของผู้มาประชุม </w:t>
      </w:r>
      <w:r w:rsidRPr="009E3496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>ไม่นับผู้เข้าร่วมประชุม</w:t>
      </w:r>
      <w:r w:rsidRPr="009E3496">
        <w:rPr>
          <w:rFonts w:ascii="TH SarabunIT๙" w:hAnsi="TH SarabunIT๙" w:cs="TH SarabunIT๙"/>
          <w:spacing w:val="-4"/>
          <w:sz w:val="32"/>
          <w:szCs w:val="32"/>
        </w:rPr>
        <w:t xml:space="preserve">)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>จึงจะเปิดการประชุมได้ หลังจากนั้นให้บันทึกรายชื่อผู้มาประชุม  ผู้ไม่มาประชุม และผู้เข้าร่วมประชุม</w:t>
      </w:r>
      <w:r w:rsidRPr="009E3496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ในระหว่างการประชุมจะต้องเตรียมเจ้าหน้าที่เพื่ออำนวยความสะดวกในการประชุมด้วย เช่น  เจ้าหน้าที่</w:t>
      </w:r>
      <w:r w:rsidRPr="009E3496">
        <w:rPr>
          <w:rFonts w:ascii="TH SarabunIT๙" w:hAnsi="TH SarabunIT๙" w:cs="TH SarabunIT๙" w:hint="cs"/>
          <w:spacing w:val="-4"/>
          <w:cs/>
        </w:rPr>
        <w:t>ที่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>จะทำการนำเสนอข้อมูลขึ้นหน้าจอ</w:t>
      </w:r>
      <w:r w:rsidRPr="009E3496">
        <w:rPr>
          <w:rFonts w:ascii="TH SarabunIT๙" w:hAnsi="TH SarabunIT๙" w:cs="TH SarabunIT๙" w:hint="cs"/>
          <w:spacing w:val="-4"/>
          <w:cs/>
        </w:rPr>
        <w:t xml:space="preserve">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หรือเขียนกระดาน </w:t>
      </w:r>
      <w:r w:rsidRPr="009E34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เจ้าหน้าที่ประสานด้านอื่นๆ </w:t>
      </w:r>
      <w:r w:rsidRPr="009E349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เป็นต้น</w:t>
      </w:r>
    </w:p>
    <w:p w:rsidR="007A6377" w:rsidRPr="004A70B2" w:rsidRDefault="007A6377" w:rsidP="007A6377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7A6377" w:rsidRPr="00EF4B0D" w:rsidRDefault="007A6377" w:rsidP="007A6377">
      <w:pPr>
        <w:tabs>
          <w:tab w:val="left" w:pos="709"/>
          <w:tab w:val="left" w:pos="2835"/>
        </w:tabs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EF4B0D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จุดมุ่งหมายของการจดรายงานการประชุม</w:t>
      </w:r>
    </w:p>
    <w:p w:rsidR="007A6377" w:rsidRPr="003272C3" w:rsidRDefault="007A6377" w:rsidP="004A70B2">
      <w:pPr>
        <w:tabs>
          <w:tab w:val="left" w:pos="709"/>
          <w:tab w:val="left" w:pos="1080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>๑</w:t>
      </w:r>
      <w:r w:rsidRPr="003272C3">
        <w:rPr>
          <w:rFonts w:ascii="TH SarabunIT๙" w:hAnsi="TH SarabunIT๙" w:cs="TH SarabunIT๙"/>
          <w:sz w:val="32"/>
          <w:szCs w:val="32"/>
        </w:rPr>
        <w:t xml:space="preserve">.  </w:t>
      </w:r>
      <w:r w:rsidR="004A70B2">
        <w:rPr>
          <w:rFonts w:ascii="TH SarabunIT๙" w:hAnsi="TH SarabunIT๙" w:cs="TH SarabunIT๙"/>
          <w:sz w:val="32"/>
          <w:szCs w:val="32"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>เพื่อเก็บไว้เป็นหลักฐานอ้างอิง</w:t>
      </w:r>
    </w:p>
    <w:p w:rsidR="007A6377" w:rsidRPr="003272C3" w:rsidRDefault="007A6377" w:rsidP="004A70B2">
      <w:pPr>
        <w:tabs>
          <w:tab w:val="left" w:pos="709"/>
          <w:tab w:val="left" w:pos="1080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>๒</w:t>
      </w:r>
      <w:r w:rsidRPr="003272C3">
        <w:rPr>
          <w:rFonts w:ascii="TH SarabunIT๙" w:hAnsi="TH SarabunIT๙" w:cs="TH SarabunIT๙"/>
          <w:sz w:val="32"/>
          <w:szCs w:val="32"/>
        </w:rPr>
        <w:t xml:space="preserve">.  </w:t>
      </w:r>
      <w:r w:rsidR="004A7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>เพื่อยืนยันการปฏิบัติงาน  ว่าใครทำอะไร  มีการอภิปรายอย่างไร</w:t>
      </w:r>
      <w:r w:rsidR="004A7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70B2" w:rsidRPr="003272C3">
        <w:rPr>
          <w:rFonts w:ascii="TH SarabunIT๙" w:hAnsi="TH SarabunIT๙" w:cs="TH SarabunIT๙"/>
          <w:sz w:val="32"/>
          <w:szCs w:val="32"/>
          <w:cs/>
        </w:rPr>
        <w:t xml:space="preserve">มีมติในเรื่องใดไว้อย่างไร  </w:t>
      </w:r>
    </w:p>
    <w:p w:rsidR="007A6377" w:rsidRPr="003272C3" w:rsidRDefault="007A6377" w:rsidP="004A70B2">
      <w:pPr>
        <w:tabs>
          <w:tab w:val="left" w:pos="709"/>
          <w:tab w:val="left" w:pos="108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="004A70B2">
        <w:rPr>
          <w:rFonts w:ascii="TH SarabunIT๙" w:hAnsi="TH SarabunIT๙" w:cs="TH SarabunIT๙"/>
          <w:sz w:val="32"/>
          <w:szCs w:val="32"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>ใครจะต้องปฏิบัติต่อไป  และแสดงถึง</w:t>
      </w:r>
      <w:r w:rsidR="004A70B2" w:rsidRPr="003272C3">
        <w:rPr>
          <w:rFonts w:ascii="TH SarabunIT๙" w:hAnsi="TH SarabunIT๙" w:cs="TH SarabunIT๙"/>
          <w:sz w:val="32"/>
          <w:szCs w:val="32"/>
          <w:cs/>
        </w:rPr>
        <w:t>ข้อเท็จจริงและเหตุผลในการพิจารณาของที่ประชุม</w:t>
      </w:r>
    </w:p>
    <w:p w:rsidR="007A6377" w:rsidRPr="003272C3" w:rsidRDefault="004A70B2" w:rsidP="004A70B2">
      <w:pPr>
        <w:tabs>
          <w:tab w:val="left" w:pos="709"/>
          <w:tab w:val="left" w:pos="108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pict>
          <v:group id="_x0000_s3658" style="position:absolute;margin-left:372pt;margin-top:3.35pt;width:48pt;height:63pt;z-index:251916800" coordorigin="960,2233" coordsize="1723,20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659" type="#_x0000_t75" style="position:absolute;left:1545;top:3767;width:924;height:553" fillcolor="#0c9">
              <v:imagedata r:id="rId9" o:title="" grayscale="t"/>
            </v:shape>
            <v:shape id="_x0000_s3660" type="#_x0000_t75" style="position:absolute;left:960;top:2233;width:1723;height:1722" o:preferrelative="f">
              <v:fill o:detectmouseclick="t"/>
              <v:path o:extrusionok="t" o:connecttype="none"/>
              <o:lock v:ext="edit" text="t"/>
            </v:shape>
            <v:shape id="_x0000_s3661" style="position:absolute;left:967;top:2248;width:1684;height:1713" coordsize="1684,1713" path="m1013,16r3,l1023,16r7,l1034,16r7,3l1048,19r3,l1058,22r4,l1065,22r4,3l1076,25r4,3l1083,28r4,l1090,31r4,l1101,34r3,l1108,37r3,l1115,41r3,l1122,44r42,24l1167,71r,3l1160,78r-3,3l1153,81r-3,l1153,84r4,3l1160,90r4,3l1167,99r7,3l1174,105r4,3l1178,112r4,3l1189,118r3,6l1196,127r,3l1199,133r4,3l1203,139r3,3l1210,145r,4l1213,152r,3l1217,158r3,3l1220,164r4,3l1224,170r3,3l1227,176r4,3l1231,183r,3l1234,189r,3l1234,195r4,3l1238,204r3,3l1241,210r,3l1241,216r4,7l1245,226r,3l1245,232r3,3l1248,241r,3l1248,247r,3l1248,253r4,7l1252,263r,3l1252,269r,6l1252,278r3,3l1255,284r,3l1255,294r,3l1259,300r,3l1259,309r,3l1262,318r,3l1262,324r,7l1262,334r,3l1262,340r,3l1262,346r,6l1259,355r,3l1259,361r,7l1259,371r,3l1255,377r,6l1255,386r,3l1255,392r,7l1252,402r,3l1252,408r,3l1252,417r,3l1252,423r,3l1252,432r,4l1252,439r,3l1248,445r,l1245,445r-4,l1241,448r-3,-3l1234,445r,6l1234,457r-3,3l1231,466r,7l1231,476r-4,6l1227,488r,3l1224,497r,6l1224,507r,6l1220,519r,3l1220,528r,6l1217,537r,7l1217,550r,3l1213,559r,6l1213,568r,6l1213,581r,3l1213,590r,6l1213,599r,6l1213,611r-3,4l1210,618r,3l1213,627r,3l1213,633r,6l1217,642r,3l1217,652r,3l1220,658r,6l1224,667r,3l1227,676r,3l1231,682r,4l1234,689r4,l1241,692r7,l1252,695r3,l1259,695r3,3l1266,698r3,l1276,698r4,l1283,698r4,l1291,698r7,l1301,698r4,-3l1308,695r4,-3l1315,689r,-3l1319,686r,-4l1322,679r,l1326,676r3,l1336,676r4,3l1340,682r,4l1340,689r-4,3l1336,695r,3l1336,701r-3,3l1329,710r,6l1326,719r,7l1322,732r,3l1322,738r-3,l1319,741r-4,6l1312,753r-4,4l1305,763r-4,3l1298,772r-4,3l1287,778r-4,3l1280,781r,3l1276,784r-7,3l1266,790r-7,4l1252,797r-4,3l1241,803r-21,6l1217,809r3,l1220,809r4,3l1227,812r4,l1231,815r3,l1241,818r4,l1248,818r4,3l1255,821r4,l1262,821r4,l1266,824r3,3l1266,831r,3l1269,837r4,l1273,840r3,l1280,843r3,3l1291,849r3,3l1298,855r7,6l1308,865r4,6l1315,874r4,6l1322,883r7,6l1329,892r4,3l1333,898r3,4l1340,905r,3l1343,911r4,3l1347,917r3,3l1354,923r3,3l1357,929r4,l1364,935r4,4l1371,942r,3l1375,948r3,3l1382,954r,3l1385,963r4,3l1392,969r,4l1396,976r4,3l1403,982r4,6l1407,991r3,3l1414,997r3,3l1421,1003r3,7l1424,1013r4,3l1431,1019r4,3l1438,1025r4,3l1445,1034r4,3l1452,1040r4,4l1459,1047r4,3l1466,1056r7,3l1477,1065r7,6l1487,1074r7,7l1502,1087r3,3l1512,1096r4,3l1523,1105r7,3l1533,1114r7,4l1547,1124r4,6l1554,1130r4,3l1561,1133r4,3l1568,1139r4,l1575,1142r4,3l1582,1145r4,3l1589,1152r4,l1593,1155r3,3l1600,1158r3,3l1607,1164r4,3l1614,1167r4,3l1621,1173r,3l1625,1176r3,3l1632,1182r3,3l1639,1185r3,4l1646,1192r,l1649,1195r4,3l1656,1201r4,3l1663,1207r4,6l1667,1216r3,3l1670,1222r4,4l1677,1232r,3l1681,1241r,3l1681,1247r3,6l1684,1256r,7l1684,1263r,3l1681,1269r,3l1681,1275r,3l1681,1281r3,3l1681,1287r,3l1677,1293r,4l1677,1300r,3l1677,1306r-3,3l1674,1312r,3l1674,1321r,l1674,1327r-4,4l1670,1334r,3l1670,1340r,6l1670,1349r,6l1670,1361r-3,3l1667,1371r-4,3l1660,1380r-4,3l1653,1386r-4,3l1646,1392r-4,l1639,1395r-4,3l1632,1401r-7,l1621,1401r-3,4l1614,1405r-7,l1603,1405r-3,3l1593,1408r-4,l1586,1408r-4,3l1575,1411r-3,l1568,1414r-3,3l1561,1417r-7,l1551,1417r-7,l1537,1420r-4,l1526,1420r-7,l1516,1420r-7,l1505,1420r-7,l1494,1423r-7,l1484,1423r-7,3l1473,1426r-3,l1466,1429r-3,l1459,1429r-3,l1452,1429r-3,l1445,1429r-3,l1438,1432r-3,l1431,1432r-3,l1424,1432r-3,l1417,1435r-3,l1410,1435r-3,l1403,1435r-3,l1396,1435r-4,l1392,1435r-3,l1385,1435r-3,4l1378,1439r-3,l1371,1439r-3,l1364,1439r-3,l1357,1442r,l1354,1442r-4,l1347,1442r-4,l1340,1442r-4,l1333,1442r-4,l1326,1442r-4,l1315,1442r-3,l1308,1442r-3,l1301,1445r-3,3l1291,1451r-4,3l1283,1454r-3,3l1273,1457r-4,l1266,1460r-7,-3l1255,1457r-3,l1248,1460r,l1248,1463r,3l1245,1469r-4,l1234,1469r-3,l1227,1472r-3,l1217,1472r-4,l1210,1476r-7,l1199,1476r-3,l1192,1476r-7,l1182,1472r-4,l1174,1469r-3,-3l1171,1463r-7,3l1157,1469r-4,3l1150,1472r,4l1146,1476r-3,l1136,1476r-4,l1129,1479r-7,l1118,1482r-3,l1111,1482r-7,l1101,1479r-4,l1094,1482r-7,-3l1083,1479r-3,l1076,1476r-3,-4l1073,1466r-4,-3l1069,1460r-4,-6l1065,1451r,-6l1065,1442r,-3l1065,1439r-7,3l1055,1448r-7,3l1044,1454r-7,3l1034,1463r-4,3l1023,1469r-3,7l1013,1479r-4,3l1002,1485r-7,6l992,1494r-7,3l981,1500r-7,3l967,1506r-3,3l960,1509r-4,l956,1513r-3,l949,1513r-3,l942,1516r-3,l935,1516r-3,l928,1516r-3,l921,1516r-3,l914,1516r-7,-10l904,1506r-4,l897,1506r-4,3l886,1509r-3,l876,1509r-7,l865,1509r-3,l855,1509r-4,l847,1509r,l840,1509r-3,l837,1509r-4,4l830,1513r-4,3l823,1516r-4,l816,1516r-4,l809,1516r-4,l805,1522r4,3l809,1531r3,3l812,1540r4,3l819,1550r,6l823,1559r3,6l830,1568r,6l833,1577r4,3l840,1587r4,6l844,1593r-4,3l840,1599r,3l840,1608r,3l844,1618r,3l844,1627r,3l844,1636r3,3l847,1645r,3l847,1651r,7l847,1661r,6l847,1670r4,6l847,1679r,3l847,1688r4,4l851,1695r,6l851,1704r,6l847,1713r-3,l840,1707r-7,-3l830,1698r-4,-3l823,1688r-4,-6l812,1679r,-3l809,1670r-4,-3l802,1664r-4,-3l795,1655r,-4l791,1648r-3,-3l784,1642r-3,-3l777,1636r-3,-6l770,1627r-3,-3l763,1621r-3,-3l760,1614r-4,-3l753,1611r-8,l742,1611r-4,-3l735,1608r-4,-3l728,1602r-4,-3l721,1596r-4,l714,1593r,-3l710,1587r-3,-3l703,1580r,-3l700,1574r-4,-3l693,1568r,-3l689,1565r-3,-3l682,1562r-3,l679,1562r-4,3l672,1565r-4,3l665,1568r-4,l658,1571r-4,l651,1571r-4,l644,1574r-4,l633,1574r-4,l626,1574r-4,l619,1574r-4,l612,1574r-4,l605,1577r,l601,1580r-3,l591,1580r-4,7l580,1587r-3,l570,1587r-4,l563,1584r-4,l552,1584r-3,l545,1584r-3,-4l538,1580r-3,l527,1577r-3,l520,1574r-3,l513,1571r-3,l503,1568r-4,l496,1565r-4,l492,1562r-3,l485,1559r,-3l482,1553r-4,l478,1547r-3,l475,1540r-4,-3l471,1534r,-3l471,1528r,-3l471,1522r,-3l471,1513r,-4l471,1506r,-3l471,1500r4,l475,1497r-7,-3l464,1497r-3,l454,1497r-4,l447,1500r-7,l436,1500r-7,l426,1503r-4,l415,1503r-4,l408,1503r-7,3l394,1506r-4,l387,1506r-4,l380,1506r-4,l373,1506r-4,l366,1506r-4,3l359,1509r-4,l352,1509r-4,l345,1509r-4,l338,1509r-4,l331,1509r-4,l324,1509r-4,l317,1509r-4,l309,1509r-3,l302,1509r-7,l292,1506r-4,l285,1506r-4,l278,1506r-4,l274,1506r-3,l267,1506r-3,l260,1506r-3,l253,1506r-3,l246,1503r-3,l239,1503r-3,l232,1503r-3,l225,1503r-3,l218,1500r-3,l211,1500r-4,l204,1500r-4,l197,1500r,-3l193,1497r-3,l186,1497r-3,l179,1497r-3,-3l172,1494r-3,l165,1494r-3,l158,1494r-7,-3l148,1491r-4,-3l137,1488r-3,-3l130,1485r-7,-3l120,1482r-4,l109,1479r-3,l102,1476r-7,l91,1472r-3,l81,1469r-4,l70,1466r-3,-3l60,1460r-4,-3l53,1454r-7,-3l42,1445r-3,-3l35,1439r-3,-4l28,1432r,-3l25,1426r-4,-3l18,1420r,-3l14,1414r,-6l11,1405r,-4l7,1398r,-3l7,1392r-3,-6l4,1383r,-3l4,1377,,1371r,-3l,1364r,-3l,1355r,-3l,1349r4,-3l4,1340r,-3l4,1334r3,-3l7,1324r4,-3l11,1318r3,-3l14,1312r4,-3l18,1306r3,-3l25,1300r,-3l28,1293r4,-3l35,1287r4,-3l42,1281r4,-3l46,1275r3,-3l53,1269r3,-3l60,1263r3,-3l67,1256r3,-3l70,1250r4,-3l77,1241r4,-3l88,1235r3,-6l95,1222r3,-3l102,1216r4,-6l109,1207r4,-6l116,1198r4,-6l123,1189r4,-7l130,1179r4,-6l137,1173r4,-3l141,1164r3,-3l148,1158r,-6l151,1148r4,-3l158,1142r,-6l162,1133r3,-6l165,1124r4,-3l172,1114r4,-3l179,1105r,-3l183,1096r3,-3l190,1090r3,-6l193,1081r4,-4l200,1074r,-3l204,1068r,-3l207,1059r4,-3l215,1050r7,-3l225,1040r7,-3l232,1031r4,-3l236,1025r3,-3l243,1019r3,-3l250,1013r3,-3l257,1006r,-6l260,997r4,-3l267,991r4,-3l274,985r4,-3l281,979r4,-3l288,973r4,-4l295,963r4,l302,957r4,-3l309,951r4,-3l317,945r3,-6l324,935r3,-3l334,929r4,-3l341,923r7,-3l352,917r7,-3l362,914r4,-3l369,908r7,-3l380,902r7,-4l390,895r7,-3l401,889r7,-3l411,883r7,-3l422,877r7,l433,874r7,-3l440,868r-7,l433,868r-4,-3l426,865r-4,l418,865r-3,l411,861r-3,l404,861r-3,-3l397,858r-3,l390,858r-3,-3l383,855r-3,-3l376,852r-3,-3l369,849r-3,-3l359,843r-7,-6l348,834r-3,-3l341,824r-3,-3l334,818r-3,l327,818r-3,-3l324,815r,-3l324,809r,-3l327,803r4,l334,803r4,l345,803r7,l355,803r7,l369,803r4,-3l380,800r3,-3l390,797r7,-3l401,794r7,-4l415,790r3,-3l426,787r3,-3l436,781r-3,-3l429,778r-3,-3l422,775r-4,-3l415,769r-4,l408,766r-4,-3l401,763r,-3l397,757r-3,-7l390,747r-7,-3l380,741r,-3l380,738r,-3l383,732r4,-3l390,726r7,3l401,729r3,l408,729r3,l415,729r3,l418,729r4,l426,729r3,l433,729r3,l440,729r3,l447,726r3,l454,723r3,l464,723r4,-4l471,719r4,l478,716r4,l485,713r,l489,710r3,-3l496,707r3,-6l503,698r,-3l506,689r,-3l510,682r3,-3l513,673r,-3l517,670r,-3l517,664r,-6l520,655r,-7l520,645r,-3l520,639r,-3l520,630r,-3l520,624r-3,-3l517,618r,-3l517,611r-4,-6l513,602r,-3l513,596r-3,-3l510,590r-4,-3l506,584r,-3l503,578r,-4l503,571r-4,-6l499,562r,-3l499,556r-3,-3l496,550r,-3l492,544r,-4l492,537r-3,-3l489,531r,-6l485,525r,-6l485,516r,-3l482,510r,-3l482,503r,-3l478,494r,-3l478,491r-3,-6l475,479r,-3l471,470r,-4l471,460r-3,-3l468,451r,-3l468,442r,-3l468,432r-4,-3l464,423r,-3l464,414r,-3l464,405r,-3l464,395r,-3l464,386r,-6l464,377r,-6l464,368r,-7l464,358r,-6l464,349r,-6l464,340r,-6l464,331r,-7l468,321r,-3l468,312r,-3l468,303r,-3l471,297r,-6l471,287r,-6l471,278r4,-3l475,269r,-3l475,263r,-3l478,257r,-4l478,250r,-3l482,244r3,-3l485,238r,-3l489,232r,-3l489,223r,-3l492,216r,-3l496,207r3,-3l499,201r4,-3l506,195r,-3l510,189r,-3l513,183r4,-7l517,173r3,-3l524,167r,-3l527,161r4,-3l535,152r,-3l538,145r4,-3l542,139r3,-3l549,133r,-3l552,124r4,-3l559,118r-3,l552,118r-3,-3l545,115r-3,-3l535,112r-4,l524,112r-4,l513,112r-3,l503,115r,-3l499,112r,-4l499,105r4,-3l506,102r4,l513,102r4,-3l520,96r4,l531,93r4,l542,93r3,-3l552,90r4,l559,90r7,l573,90r4,l584,90r3,3l594,93r4,3l601,96r4,-3l605,87r,-3l605,78r,-4l608,71r,-3l608,65r4,-6l612,56r,-6l615,47r,-6l619,34r,-3l622,25r4,-3l629,22r,-3l636,16r,l640,19r-4,3l636,22r-3,3l633,28r-4,3l629,34r-3,3l626,41r,3l626,47r-4,3l622,53r,3l622,59r-3,3l619,68r,l619,74r,4l619,81r,3l619,87r,3l619,93r3,-6l626,84r3,-6l633,71r7,-3l644,62r7,-3l654,53r4,-3l665,44r3,-3l675,37r7,-3l689,31r4,-3l696,28r4,l703,25r35,-9l742,13r3,l749,13r4,l756,13r4,l763,10r4,l770,10r4,l777,10r4,l784,7r4,l791,7r4,l798,7r4,l805,7r7,l816,4r3,l823,4r7,l833,4r4,l840,r7,l851,r4,l862,r3,l872,r4,l879,r7,l890,r3,l900,r4,l907,r7,l918,r3,l928,r4,4l935,4r7,l946,4r3,l953,4r7,l964,4r3,3l971,7r7,l981,7r4,3l988,10r7,l999,13r3,l1006,13r7,3xe" fillcolor="black" stroked="f">
              <v:path arrowok="t"/>
            </v:shape>
            <v:shape id="_x0000_s3662" style="position:absolute;left:1322;top:2264;width:960;height:861" coordsize="960,861" path="m573,r4,l580,r4,l587,r4,l594,r4,l601,3r4,l609,3r3,l616,3r3,l623,6r3,l630,6r3,l637,6r3,l640,9r4,l647,9r4,l654,12r4,l661,12r4,l668,15r4,l675,15r4,l682,15r7,3l693,18r3,l700,21r3,l707,21r7,l718,25r7,l732,28r3,3l742,31r7,3l753,37r7,3l763,43r7,3l774,49r,l774,52r-4,l767,52r,l767,55r,7l767,65r3,3l774,71r3,3l781,74r3,3l788,80r3,3l795,86r3,3l802,92r3,4l809,99r3,3l812,105r4,3l819,111r4,3l827,117r,3l830,123r4,3l837,129r,4l841,136r3,3l844,142r4,6l851,151r,3l855,157r3,3l858,167r4,6l862,176r3,3l865,182r4,l869,185r,3l869,191r3,3l872,197r,3l872,204r4,3l876,210r,3l876,216r,3l876,222r,3l876,228r3,3l879,234r,3l879,241r,3l883,247r,3l883,253r,3l886,259r,6l886,268r,3l886,275r,3l890,281r,3l890,287r,3l890,293r,l890,296r,3l890,302r,6l893,315r,l893,318r,3l893,324r,3l893,330r,3l893,336r-3,l890,339r,3l890,345r,4l890,352r,3l886,358r,3l886,364r,3l886,370r-3,3l883,376r,3l883,383r,3l883,389r-4,3l879,395r-3,l872,395r-3,3l869,401r,6l869,410r,6l869,420r,6l869,429r-4,3l865,435r,6l865,444r-3,3l862,450r,4l862,457r-4,3l858,463r,3l858,472r,3l858,478r,3l858,484r-3,3l855,494r,3l851,500r,3l851,509r,3l848,518r,3l848,524r,7l848,534r-4,3l844,543r,3l844,552r,3l844,558r,l844,562r,3l844,565r,3l844,571r,3l844,580r,3l844,586r,3l844,592r,3l844,599r,3l844,605r,3l844,611r,3l844,617r,3l844,623r,3l844,632r,4l848,639r,3l848,645r,3l851,651r,3l855,657r,3l855,663r3,l862,666r,4l865,676r4,3l872,682r4,3l879,688r4,l886,691r4,l897,694r3,l907,697r4,l914,697r7,l928,700r4,-3l936,697r3,l943,700r17,-6l960,697r-3,3l957,703r,4l953,710r,3l950,716r,3l946,722r,3l943,728r,3l939,734r-3,3l932,741r-4,3l925,744r-4,3l918,750r,l914,753r,l907,756r-3,3l897,762r-7,3l886,765r-3,3l879,768r-3,l876,771r-4,l869,771r-4,3l862,774r-4,l855,774r-4,l848,774r-4,4l841,778r-4,l834,778r-7,3l830,784r,3l830,790r4,3l837,793r4,3l844,796r,3l848,802r7,l858,805r7,3l869,811r3,l876,815r,l872,818r-7,3l862,821r,3l858,824r-3,3l851,827r-3,l844,827r-3,l837,827r-3,l830,830r-3,l819,830r,l812,830r-3,l805,830r-3,l798,830r-3,l788,830r-4,l781,827r-7,l770,827r-3,l760,824r-4,l749,824r-3,-3l742,821r-3,3l735,827r,3l739,833r,3l742,836r,l742,839r4,l742,842r-3,l735,842r-3,l728,842r-3,l721,839r-3,l714,839r-4,-3l710,836r-3,l700,833r-4,-3l686,824r-4,-6l682,815r-3,-4l679,808r,-6l679,799r,-3l679,793r-4,-6l675,784r,-6l675,774r,-6l679,765r,-3l679,759r,-3l679,753r,-6l679,744r,-3l679,737r,-3l679,731r,-6l675,722r,-3l675,719r-3,-3l672,713r-4,-3l665,710r-4,-3l658,707r-4,l647,703r-3,l640,703r-3,l637,703r3,-6l644,697r3,-3l654,694r4,-3l661,688r7,l672,685r7,-3l686,679r3,l693,676r,l696,673r4,l703,670r4,-4l710,666r4,-3l714,663r4,-3l721,657r7,l732,654r3,-3l739,651r3,-6l742,645r4,-3l749,642r4,-3l756,639r,-3l760,632r3,-3l763,626r4,-3l770,620r,-3l774,614r3,-6l781,605r7,-22l788,580r,-3l788,574r3,-3l791,568r,-3l791,562r,l791,555r,-3l791,549r,-3l791,540r,-3l791,534r,-3l791,524r,-3l791,518r,-3l788,509r,-3l788,503r,-3l791,500r4,-3l795,491r,-4l795,484r,-3l798,478r,-3l802,472r,-3l805,466r,-3l809,460r3,-3l816,454r,-4l819,447r,-3l823,441r4,-6l830,432r4,-6l834,423r3,-7l837,410r4,-3l841,404r3,-3l844,395r,l844,389r4,-3l848,383r,-4l851,376r,-3l851,367r,-3l851,361r,-3l851,352r,-3l851,345r-3,-3l848,339r-4,-3l841,333r-4,-3l834,327r-4,l827,324r-4,l819,324r-7,3l809,327r-4,l798,330r-3,l791,333r-7,6l784,342r-3,3l777,345r-3,4l774,345r-4,-3l770,339r-3,-3l767,333r-4,-3l760,330r,-3l756,324r-3,-3l749,318r-3,l739,315r-7,-3l728,308r-7,l714,305r-4,-3l703,302r-7,-3l693,299r,l689,296r-3,l682,296r-3,l675,296r-3,l668,296r-3,l661,293r-3,l658,293r-4,l651,293r-4,l644,293r-4,l637,290r-4,l630,290r-4,l623,287r-4,l616,287r-4,l609,284r-4,l601,284r-3,-3l598,281r-4,l587,281r,6l584,287r-7,l573,287r-7,l559,287r-3,l549,287r-7,l538,284r-7,l524,281r-3,l514,281r-7,-3l503,278r-7,-3l492,275,478,265r-3,l471,268r,3l471,275r,l468,281r-4,-3l461,278r-4,l454,275r-7,l443,271r-3,-3l440,268r-4,-3l433,265r-4,-3l426,259r-7,-3l412,250r,3l405,256r,3l408,265r,3l412,275r,3l415,284r,3l415,287r,3l415,293r-3,-3l408,287r-3,-3l401,281r-3,-3l394,275r-4,-4l387,268r-4,-3l380,259r,-3l376,253r-3,-3l369,244r-3,-3l362,237r-3,-3l355,228r,-6l352,219r-4,-3l345,210r-4,-3l341,200r-3,-3l334,191r-3,-3l331,182r-4,-3l327,173r,-6l327,163r,-6l324,154r-4,-3l320,151r-3,l313,151r-3,3l306,160r,3l306,167r-3,3l303,173r-4,3l299,179r,3l296,185r,3l296,191r,3l292,197r,3l292,204r,3l289,210r,6l289,216r,3l285,225r,3l285,231r,3l285,237r,4l281,244r,3l281,250r,3l278,256r,3l278,262r,3l274,271r,4l271,278r,3l271,284r,3l267,290r,3l267,296r,l267,299r,3l267,305r,3l267,312r,3l267,318r-3,6l264,324r,3l260,330r,3l260,336r,3l260,342r,3l260,349r,6l260,358r-3,3l253,355r-3,-3l246,345r-3,-6l236,336r-4,-6l225,327r-3,-3l218,321r-3,l211,321r-3,l204,321r-3,3l194,324r-4,3l190,330r-3,l187,336r,3l183,342r,3l183,349r,6l183,358r,3l183,364r,3l183,373r,3l183,379r4,4l187,386r,3l187,407r3,l194,410r,6l194,420r3,6l197,429r4,6l201,441r3,3l204,450r,4l208,460r3,3l211,469r4,3l218,478r4,3l218,487r,4l215,494r-4,6l211,503r-3,6l204,512r,6l204,521r,3l201,528r,3l201,534r,3l197,540r,6l197,549r,3l197,555r,3l197,562r,3l201,568r,3l204,577r,6l204,586r,3l204,589r4,3l208,595r,4l208,602r,3l208,608r3,l211,611r,3l215,617r,3l218,623r,3l225,632r7,7l232,639r4,3l239,645r4,3l246,648r4,3l253,654r4,l264,660r3,3l271,663r3,3l278,666r3,4l285,670r4,3l292,673r4,l299,676r4,l303,676r3,3l310,679r3,3l317,682r3,l324,685r3,l331,685r3,3l338,688r3,l345,691r3,l352,691r3,3l359,694r3,3l362,697r-3,l355,697r-3,3l348,700r-3,l338,700r-4,l327,700r-3,l320,703r-3,l313,707r,l310,707r-4,l299,710r-3,3l296,731r,3l296,741r,3l296,750r,3l299,759r,3l299,765r-3,3l296,771r,3l299,778r4,3l303,787r,3l303,793r,3l303,799r,l303,802r,3l306,811r,4l306,818r,l306,821r-3,3l303,827r,6l303,836r-4,l296,839r-4,3l289,845r-8,4l278,849r-4,3l271,852r-4,3l264,855r-4,3l257,858r-4,l250,861r-4,l243,861r-4,l243,858r,-3l246,852r4,-3l253,849r4,-4l257,842r,-3l257,839r-4,-3l250,836r-4,l243,836r-4,l239,839r-3,l232,842r-3,l222,842r-4,l215,842r-4,3l208,845r-4,l201,845r-4,l194,845r-4,l187,845r-4,l180,849r-4,l172,849r-3,l165,849r-3,l155,849r-4,l144,849r-3,l134,845r-4,l123,845r-7,-3l113,842r-7,-3l102,839r-7,l92,836r-7,l81,836r-3,l71,833r-4,l60,830r-4,l49,827r-3,-3l39,824r-4,-3l32,821r-7,-3l21,818r-3,-3l11,811,7,808,4,805,,802r7,l11,799r7,l25,796r3,l35,796r4,-3l39,793r3,l46,793r3,l53,790r7,l63,787r4,l74,784r4,l85,781r,-3l92,771r,l95,768r4,l102,768r4,-3l106,762r,-3l106,753r,-3l102,750r,l99,750r-4,l88,750r-3,-3l81,744r-7,l71,741r-4,-4l63,734r-3,-3l56,731r,-3l60,728r3,l67,728r4,l74,728r4,l81,728r4,-3l88,725r7,l95,722r7,l106,719r3,l113,719r3,-3l120,716r7,-3l130,713r7,-3l141,707r3,-4l148,700r,-3l151,691r4,-3l158,682r4,-3l162,676r3,-3l165,670r,-4l169,663r,-3l169,660r3,-3l172,654r,-3l172,648r4,-3l176,639r4,-3l180,632r,-3l180,623r,l180,617r,-3l180,611r,-3l180,605r,-3l176,599r,-4l176,592r,-3l176,589r,-3l172,583r,-3l172,577r-3,-3l169,571r,-3l169,565r-4,-3l165,558r,-3l162,552r,-3l162,546r,-3l158,540r,-3l158,534r-3,-3l155,528r,-4l151,524r,-3l151,518r,-3l148,512r,-3l148,506r,-3l144,500r-3,-6l141,491r,-4l141,484r-4,-3l137,478r,-3l137,472r,-3l134,466r,-3l134,460r,-3l134,454r,-4l130,444r,l130,438r,-3l130,432r,-3l127,426r,-3l123,420r,-4l123,413r,-3l123,407r,-3l123,401r,-3l123,395r,-6l123,386r,-3l123,379r,-3l123,373r,-3l123,367r,-3l123,361r,-3l123,352r,-3l123,345r,-3l123,339r,-3l123,333r,-3l123,327r,-3l123,321r,-3l123,315r,-3l123,308r,-3l123,302r,-3l123,299r,-3l123,293r,-3l123,287r4,-6l127,278r,-3l130,268r,-3l130,259r,-3l130,253r,-3l134,247r,-3l134,241r,-4l137,234r,-3l137,228r,-3l141,222r,-3l141,216r3,l144,213r,-3l148,207r,-3l148,200r3,-6l155,191r,-3l158,185r,-3l162,179r3,-6l169,170r,-3l172,163r4,-3l176,157r4,-3l183,151r,-3l187,145r,-3l190,139r4,-3l194,133r3,-4l201,126r,-3l204,120r4,-3l211,117r7,-3l222,111r,-3l225,105r,-3l225,99r-3,-7l215,92r-4,-3l208,86r3,l215,86r3,l222,86r3,l229,86r3,l236,89r3,l243,92r7,4l253,102r4,l257,102r3,l264,102r3,l267,99r,-3l267,92r4,-3l274,89r,-3l278,83r,-3l278,77r3,-3l285,71r,l289,68r,-3l292,62r4,-4l299,55r,-3l303,52r3,-3l306,46r4,-3l313,40r4,-3l324,34r3,-3l331,31r3,-3l341,25r4,l348,21r7,l359,18r7,l369,15r4,l380,12r3,l390,12r8,-3l401,9r7,l412,6r7,l422,6r7,-3l436,3r4,l447,3,450,r7,l461,r7,3l475,r7,l482,r3,l489,r3,l496,r4,l503,r4,l510,r4,l517,r4,l524,r4,l531,r4,l538,r4,l545,r4,l549,r3,l556,r3,l563,r3,l570,r3,xe" fillcolor="#963" stroked="f">
              <v:path arrowok="t"/>
            </v:shape>
            <v:shape id="_x0000_s3663" style="position:absolute;left:1519;top:2446;width:640;height:546" coordsize="640,546" path="m151,55r4,4l155,59r3,3l158,65r,l158,68r7,6l169,77r3,6l176,86r3,7l183,99r3,3l190,102r3,3l197,108r4,3l204,117r4,3l211,123r7,3l222,130r3,3l232,136r4,l239,139r4,l250,139r,-3l250,136r,-3l250,130r-7,-4l243,120r-4,-3l236,111r,-3l232,102r-3,-3l229,96r3,l239,99r4,3l250,105r3,l260,108r4,l267,108r4,3l274,111r,l278,111r3,l285,114r3,-3l292,111r3,l299,111r,l299,108r,-3l306,105r,3l310,108r3,3l317,111r3,l324,114r3,l331,114r3,l338,114r3,l345,117r3,l352,117r3,3l359,120r3,l366,123r3,l376,123r4,l387,123r3,-3l394,120r3,l404,120r4,l412,117r7,l426,120r3,l433,120r,l436,123r4,l443,123r4,l450,126r4,l457,126r4,l464,126r4,l475,126r7,l485,126r7,4l499,130r4,3l510,133r3,l513,136r4,l521,139r3,l528,142r3,l535,145r3,l542,148r3,l549,151r3,l552,154r4,3l559,160r,3l563,163r,4l566,170r,3l570,176r,3l570,182r,6l570,191r,3l570,194r3,3l577,197r3,l584,194r,-3l584,188r3,-6l587,179r4,-3l594,173r4,-3l601,167r4,-4l612,160r,l615,160r4,l622,160r8,l633,163r4,4l637,170r3,3l640,176r,3l640,179r,6l640,188r,3l640,194r,3l637,201r,3l637,207r,3l633,213r,3l633,219r-3,3l630,225r,3l626,228r,3l622,238r,l622,244r-21,31l598,278r-4,6l591,284r,3l587,290r,3l584,290r,-3l584,284r,-3l584,278r,-3l580,275r-7,3l570,281r,3l570,290r,3l570,299r,6l573,309r,6l577,318r,3l577,327r,3l577,333r3,6l580,342r,4l580,352r,3l580,358r,6l580,367r,6l577,376r,4l577,386r,6l577,392r,3l573,398r,3l573,407r-3,3l570,417r-4,6l563,426r-4,3l559,429r-3,3l552,435r,3l549,441r-4,l542,444r-4,3l535,450r,4l531,457r-7,3l499,475r-3,3l492,478r-3,3l485,484r-3,l478,484r-3,4l471,488r-3,3l464,491r-3,l457,494r-3,l450,497r-3,l443,497r-3,3l436,500r-3,l429,503r-3,l422,503r-3,3l415,506r-3,3l408,509r-4,3l401,512r-4,3l394,515r-4,3l387,521r-4,l376,525r-3,l369,528r-7,3l359,534r-4,3l352,540r-4,l345,540r-4,3l338,543r-4,l331,543r-4,l324,546r-4,l317,546r-7,l306,546r-3,l299,546r-4,l288,546r-3,l281,546r-3,l274,543r-3,l264,543r-4,-3l260,540r-7,-3l250,537r-4,-3l243,534r-7,-3l232,528r-3,l225,525r-3,-4l218,521r-3,-3l211,515r-3,l204,512r-3,-3l197,509r-4,-3l190,506r-4,-3l183,503r-4,-3l176,500r-4,-3l169,497r-4,-3l162,494r-4,l155,491r-4,l148,491r-4,-3l141,488r-4,l134,484r-4,l127,484r-4,-3l120,481r-4,l113,478r-4,l106,478r-4,-3l99,475r,-3l95,472r-3,l88,472r-4,-3l81,466r-4,l74,463r-4,l67,460r-4,l60,457r,l56,454r-3,-4l49,450r-3,-3l46,444r-4,-3l42,438r-7,-3l32,429r,-6l28,420r,-7l25,410r,-6l25,401r,-3l25,395r-4,-3l21,389r,-3l21,383r,-3l21,376r,-3l21,370r,-3l21,364r,-3l25,358r,-3l28,352r,-3l28,342r,-3l28,336r4,-3l32,330r,-3l35,324r,-3l39,318r,-3l42,312r,-3l42,305r,-3l42,299r4,-3l46,293r,-3l49,287r,-3l53,281r3,-3l56,275r,-3l56,268r,-3l56,265r-3,-3l53,262r-4,-3l46,259r,3l42,265r,3l39,272r-4,3l35,278r-3,3l32,287r-4,-6l28,278r-3,-3l25,272r-4,-4l21,265r-3,-3l18,259r-4,-3l14,250r,-3l11,244r,-3l11,238,7,234r,-3l7,228r,-6l7,219,4,216r,-3l4,210r,-6l4,201r,-4l4,194,,188r,-3l,182r,-3l,173r,-3l4,167r,-7l7,157r4,-6l14,151r4,l21,154r4,3l25,157r3,3l32,163r3,4l35,170r4,3l42,176r4,3l46,182r3,3l49,188r4,6l53,197r3,4l56,204r4,3l60,210r,3l63,216r,3l67,222r7,l77,225r7,3l81,231r,7l81,241r3,6l84,250r,3l88,259r,3l88,265r4,3l92,272r3,3l95,278r4,3l102,284r,6l106,290r3,3l116,296r4,3l123,299r4,3l130,305r4,l137,309r7,l148,309r3,3l155,312r7,l165,312r4,l172,312r4,l183,312r3,l190,309r7,l201,305r7,l211,302r7,-3l225,296r4,-3l232,293r7,-3l243,287r3,-3l246,281r4,-3l253,275r4,l260,272r4,-4l264,265r3,-3l267,259r4,-3l274,253r4,-3l278,247r3,-3l281,241r4,-3l285,234r,l288,228r7,-3l295,222r,-3l295,219r4,-3l303,216r3,-3l310,213r3,-3l320,210r7,-3l327,207r4,3l334,210r4,l341,213r7,l362,225r,3l362,231r,3l366,238r,3l366,244r3,3l369,250r4,l376,253r,3l380,259r,3l383,265r,7l387,275r,3l390,278r14,15l408,293r4,3l415,299r7,l426,302r7,l436,302r7,3l447,305r7,l457,305r7,4l468,309r7,l478,309r7,l489,309r3,-4l496,305r3,l503,305r3,l510,302r3,l513,302r4,l521,299r3,l528,299r3,-3l535,296r3,-3l542,293r3,-3l549,287r3,-3l552,281r4,-3l559,275r4,-3l563,265r3,-3l570,256r,-3l570,247r,-3l570,238r,-4l570,228r,-6l570,219r-4,-6l566,210r,-6l563,201r,-4l559,194r,-3l556,188r,-3l552,179r-3,-6l542,170r-4,-7l535,160r-7,-3l524,154r-7,-3l510,148r-4,-3l503,145r-4,l496,142r-4,l489,142r-4,l482,142r-4,l475,142r-4,l468,142r-4,3l461,145r-4,l454,145r-4,3l447,148r-4,l436,151r-3,l429,151r-3,3l422,157r-3,l415,160r-3,l408,163r-4,4l404,167r-3,3l397,173r-3,3l390,176r-3,3l383,182r,3l380,188r-4,l373,191r-4,3l369,197r-3,4l362,201r-3,l355,201r-3,-4l348,197r-3,l341,194r-3,l334,194r-3,l324,194r-4,l317,194r-4,l310,194r-4,3l303,197r,l295,201r-3,3l292,204r-4,l285,201r-4,-4l278,194r,l274,191r-3,-3l267,185r-3,-3l260,179r-3,-3l253,173r,l250,170r-4,-3l243,163r-4,l236,160r-4,-3l229,154r-4,l222,151r-4,-3l215,148r-4,l208,145r-4,l197,142r-4,l190,142r-4,l183,142r-4,l176,142r-4,l169,142r-4,l162,142r-7,l148,145r-4,l137,145r-3,3l130,148r-3,l123,148r-3,3l116,154r-7,3l106,163r-7,4l99,170r-4,3l95,176r,3l92,179r-4,3l88,185r,3l81,210r-4,l77,207r,-3l77,201r4,l81,197r,l81,194r,-6l81,185r,-6l81,176r,-6l81,167r,-4l81,157r,-3l81,148r,-3l81,142r,-6l84,133r,-7l84,123r,-3l88,114r,-3l88,108r,-3l88,105r4,-3l92,96r,-7l92,86r3,-6l95,77r,-6l99,65r,-3l99,55r3,-3l102,46r4,-3l106,37r,-6l109,28r,-6l109,18r4,l113,15r,-3l113,9r3,-3l116,3r,-3l120,3r,3l123,9r,3l127,18r3,4l130,25r4,3l137,31r,3l141,37r3,3l148,43r,3l151,49r,6xe" fillcolor="#ffc" stroked="f">
              <v:path arrowok="t"/>
            </v:shape>
            <v:shape id="_x0000_s3664" style="position:absolute;left:1618;top:2597;width:182;height:145" coordsize="182,145" path="m182,65r-3,3l179,71r-4,3l175,77r-3,3l168,83r,4l165,93r-4,3l158,99r-4,3l151,105r,3l151,111r-4,3l144,117r-4,4l137,124r-4,l130,127r-4,l123,130r-4,3l116,136r-4,l109,139r-4,l105,142r-7,l94,142r-3,l87,142r-3,l80,145r,-3l77,142r-4,l70,145r-4,l63,145r-7,l52,145r-7,-3l38,142r-3,-3l28,139r-4,-3l21,133r-4,-3l14,127r-4,-3l10,121,7,117r,-3l7,111,3,108r,-3l3,102,,99,,96,,93,,90,,87,,83,,80,,77,,74,,71,,68,,65,,62,,56,,53,,46,3,43r,-3l7,37r,-3l10,31r,-3l14,25r,l17,19r4,-3l24,12,31,9r4,l42,6r3,l52,6,56,3r3,l66,3r4,l73,3r4,l80,r4,l87,r4,3l94,3r4,l102,3r3,3l109,6r3,3l116,9r3,3l123,12r3,4l130,19r3,l133,22r4,3l144,28r3,6l154,40r7,3l165,50r7,6l175,59r7,6xe" fillcolor="#f2ccb3" stroked="f">
              <v:path arrowok="t"/>
            </v:shape>
            <v:shape id="_x0000_s3665" style="position:absolute;left:1888;top:2600;width:187;height:139" coordsize="187,139" path="m137,3r4,3l144,9r8,4l159,19r3,3l166,28r,3l169,31r4,3l173,40r,3l176,47r4,3l180,53r3,6l183,62r,3l187,71r,3l187,77r,3l187,87r-4,3l183,93r,6l183,102r-3,3l180,108r-4,3l176,114r-3,4l169,124r-3,l162,130r-3,l155,133r-3,l144,133r-3,3l137,136r-3,l130,139r-3,l123,139r-3,l116,139r-3,l109,139r,l106,139r-7,l92,139r-4,l81,139r-7,-3l71,136r-7,l60,133r-7,-3l50,130r-4,-3l43,124r-8,-3l32,118r-4,-7l28,108r-3,-3l21,102r,-3l18,93r,-3l14,87r,-3l11,80r,-3l7,74r,-6l4,65,,65,,62,,59,4,56,7,53r4,-3l18,47r,-4l25,40r3,-3l32,34r3,-3l39,28r4,-3l50,22r3,-3l57,16r7,l67,13r4,l74,9r4,l85,6r3,l92,3r7,l102,r4,l109,r7,l120,r3,3l127,3r3,l137,3xe" fillcolor="#f2ccb3" stroked="f">
              <v:path arrowok="t"/>
            </v:shape>
            <v:shape id="_x0000_s3666" style="position:absolute;left:1934;top:2671;width:120;height:28" coordsize="120,28" path="m109,6r7,l120,13r,l116,16r-3,l109,16r-3,l102,16,98,13r-3,l88,13r-4,l77,9r-3,l70,9r-7,l63,13r,3l63,19r-3,3l56,22r-3,l46,19r,l42,16r,-3l42,9r-3,l18,13r,l18,16r3,l25,19r3,l35,22r4,l42,25r4,l49,28r-3,l42,28r-3,l35,28,28,25r-3,l18,25r-4,l7,25,,22,,19,,16,4,9,,9,4,6,11,3r3,l18,3r3,l25,r3,l35,r4,l42,r7,l53,r3,l63,r4,l74,r3,l81,r3,l91,3r4,l98,3r8,l109,6xe" fillcolor="black" stroked="f">
              <v:path arrowok="t"/>
            </v:shape>
            <v:shape id="_x0000_s3667" style="position:absolute;left:1653;top:2674;width:116;height:28" coordsize="116,28" path="m70,3r4,l77,3,81,r7,l91,r4,3l102,3r3,3l109,3r,3l112,6r4,4l112,13r,3l105,19r-3,l98,19r-3,3l91,22r-3,3l81,25r-4,3l74,28r,-3l74,22r3,l77,22r4,-3l84,19r4,l91,16r4,l95,13r,l91,10r-3,l84,10r-3,l77,10r-3,l70,13r,3l70,19r-3,3l59,22r-3,l56,22r-4,l49,22,45,19r,-3l42,13r-4,l35,13r-4,l28,13r-4,l21,13r-4,l14,16r-4,l7,16r-4,l3,16,,13,7,10,10,6,17,3r4,l24,3,31,r4,l38,r4,l45,r4,l70,3xe" fillcolor="black" stroked="f">
              <v:path arrowok="t"/>
            </v:shape>
            <v:shape id="_x0000_s3668" style="position:absolute;left:1769;top:2764;width:151;height:28" coordsize="151,28" path="m151,3r-4,3l147,9r-3,6l140,18r-3,l133,18r-3,l126,18r-7,l119,18r-3,l112,18r-7,3l102,21r-4,3l95,24r-4,4l88,28,84,24r-3,l77,24r-3,l70,24r-3,l63,24,60,21r-4,l56,18r-3,l49,18,45,15r-3,l38,15r-3,l31,15r-3,l28,15r-4,l21,15r-4,l10,12r-3,l,6,3,3,3,,7,r3,l14,3r3,l24,3r4,l31,3r4,l42,3r3,l49,6r4,l60,9r3,l67,12r3,l77,12r4,l84,12r4,l91,12,95,9r3,l102,6r3,l112,6r4,-3l123,3r3,l133,3r4,l137,r3,l144,r3,l147,r4,3xe" fillcolor="black" stroked="f">
              <v:path arrowok="t"/>
            </v:shape>
            <v:shape id="_x0000_s3669" style="position:absolute;left:1681;top:2835;width:21;height:43" coordsize="21,43" path="m21,6r,3l17,12r-3,6l14,21r-4,3l10,31r,3l14,37r-4,6l10,43,7,40r-4,l3,34,,31,,28,,24,,21,,18,,15,3,9,7,6,10,r4,3l21,6xe" fillcolor="black" stroked="f">
              <v:path arrowok="t"/>
            </v:shape>
            <v:shape id="_x0000_s3670" style="position:absolute;left:1959;top:2835;width:28;height:43" coordsize="28,43" path="m21,12r,3l24,18r,3l24,24r4,4l28,31r,3l24,37r-3,6l17,40,14,37r,-6l14,31r,-3l14,24r,-3l10,18,7,15r-4,l3,12,,9,,6r,l,3r3,l7,r3,3l14,3r3,6l21,12xe" fillcolor="black" stroked="f">
              <v:path arrowok="t"/>
            </v:shape>
            <v:shape id="_x0000_s3671" style="position:absolute;left:1691;top:2967;width:257;height:53" coordsize="257,53" path="m95,38r4,l106,38r3,3l113,41r7,l123,41r8,l134,41r7,l145,41r3,l155,41r4,-3l166,38r3,l176,38r4,-4l183,31r4,l190,28r4,-3l197,25r7,-3l208,19r3,-3l215,16r3,-3l222,10r3,l232,7r4,l240,4r3,l247,4,250,r4,l254,10r3,24l254,38r-4,l247,41r-4,3l240,44r-4,l232,44r,l225,44r-3,3l218,47r-3,l211,47r-3,l204,47r-3,l197,47r-3,l190,47r-3,l180,47r-4,l173,50r-4,l162,50r-3,l155,50r-3,l148,50r-3,3l141,53r-3,l131,53r-4,l123,53r-3,l113,53r-4,l106,53r-4,l99,53r-7,l88,53r,l81,53r-7,l71,53r-7,l60,50r-7,l50,50,46,47r-7,l4,41,,38,,34,,31,,28,,22,4,19r,-3l4,13r,-3l4,7,4,4,7,r4,l18,4r3,l29,7r7,3l39,13r7,3l50,19r7,3l60,25r7,l71,28r7,3l85,34r3,l88,34r4,l95,38xe" fillcolor="#f2ccb3" stroked="f">
              <v:path arrowok="t"/>
            </v:shape>
            <v:shape id="_x0000_s3672" style="position:absolute;left:1628;top:2977;width:376;height:185" coordsize="376,185" path="m53,r,3l49,6r-3,l42,6r-3,l35,9r-3,3l32,15r-4,3l28,21r,l32,24r,4l39,28r3,-7l46,21r,3l49,28r,3l53,34r,l56,37r4,3l60,43r3,3l67,46r3,l74,49r3,l77,49r4,l88,49r,l92,52r3,l99,52r3,l106,55r3,l113,55r3,l120,55r3,l127,58r3,l134,58r3,l144,58r4,l151,58r7,l165,58r4,l176,58r3,l186,61r4,-3l197,58r4,l204,58r4,-3l211,55r4,l222,55r3,l229,55r3,l236,55r3,l246,52r4,l253,52r7,-3l264,49r7,l274,49r4,l281,49r4,l288,49r4,l295,46r4,l303,46r3,l310,46r,-3l313,43r4,l320,43r4,-3l327,40r4,l331,40r,l334,37r,l338,34r,-3l338,31r-4,-7l334,21r-3,-6l331,12r,-3l331,6r3,-3l338,6r3,l345,6r3,3l352,9r3,3l359,15r,3l362,21r,3l362,28r,6l362,37r,3l362,46r,3l362,52r,6l359,61r,4l359,71r,3l359,77r,3l359,86r,3l362,92r,3l362,98r,7l366,108r,3l366,114r3,6l369,123r,3l373,129r,7l376,139r,3l376,145r,3l376,151r-3,3l369,157r-3,l362,160r-3,3l355,163r-3,3l348,166r-3,3l341,169r-3,l334,169r-3,4l324,173r-4,l317,176r-4,l310,176r-4,3l303,179r-4,l295,179r-7,l285,179r-4,3l278,182r-4,l267,182r-3,l260,182r-3,3l253,185r-3,l243,185r-4,l236,185r-4,l229,185r-4,l222,185r-4,l215,185r-4,l211,185r-3,l204,185r-3,l197,185r-3,l186,185r-3,l179,185r-3,l172,185r-3,l165,185r-3,l158,185r-3,l151,185r,l148,185r-4,l137,185r-3,l130,185r-3,-3l123,182r-3,l116,182r-3,l109,179r-3,l102,179r-3,l95,179r-3,l88,176r-4,l84,176r-3,-3l74,173r-4,l67,173r-4,-4l60,169r-4,l53,169r-4,l46,166r-4,l35,166r-3,l28,163r-3,l21,163r-3,l14,160r-3,l7,157,4,154r,-6l4,145r3,-3l7,139r,-7l7,129r4,-3l11,120r,-3l11,114r,-19l11,98r3,l18,98r,l21,95r4,-6l21,86r,-6l18,77r,-6l14,68r,-7l11,55r,-3l11,49r,l7,43r,-3l4,37,,31,,28r,l,24,,21,,18,,15,,12r,l,9,4,6r,l7,6r4,l14,3r4,l21,3,25,r3,l32,r7,l42,r4,l49,r4,xe" stroked="f">
              <v:fill color2="#0cf" focus="100%" type="gradient"/>
              <v:path arrowok="t"/>
            </v:shape>
            <v:shape id="_x0000_s3673" style="position:absolute;left:985;top:3091;width:1652;height:651" coordsize="1652,651" path="m1244,6r4,3l1255,12r7,6l1265,22r8,3l1276,31r4,3l1280,37r3,3l1283,43r4,l1290,49r,l1294,52r3,3l1301,55r,4l1304,62r,3l1308,68r,3l1311,74r4,3l1315,80r3,3l1322,86r,3l1325,92r,4l1329,99r3,3l1332,105r4,3l1339,111r4,6l1346,120r4,6l1353,130r4,6l1360,139r4,6l1367,148r4,6l1374,157r4,6l1385,167r4,6l1392,176r4,6l1399,188r4,3l1406,194r4,3l1413,201r4,6l1420,210r4,3l1427,216r4,3l1434,225r7,3l1445,231r3,3l1452,238r3,3l1459,247r3,3l1469,253r4,3l1476,259r4,3l1484,265r3,3l1494,275r4,3l1501,281r4,3l1508,287r7,3l1519,293r3,3l1526,299r3,3l1533,305r3,4l1540,309r7,3l1554,318r,l1557,321r4,l1564,324r7,6l1575,333r7,3l1589,342r4,4l1600,349r7,3l1610,358r7,6l1621,367r3,3l1628,373r3,3l1631,379r4,4l1638,389r4,3l1642,395r3,3l1645,401r4,3l1649,407r,3l1649,413r3,4l1652,420r,3l1652,429r,3l1652,435r-3,6l1649,444r,6l1649,454r-4,6l1645,463r,6l1642,472r,6l1642,481r-4,7l1638,494r,3l1635,503r,3l1635,509r,3l1635,515r,3l1635,525r-4,l1628,528r-4,3l1621,537r-4,l1610,540r-3,3l1600,546r-4,l1589,549r-7,l1578,549r-7,3l1568,552r-7,l1554,555r-4,l1543,558r-84,7l1452,568r-4,l1445,568r-4,3l1434,571r-3,l1427,571r-7,l1417,571r-4,l1406,574r-3,l1399,574r-7,l1389,574r-4,l1382,574r-4,l1374,574r-3,3l1367,577r-3,l1360,577r,l1357,577r-4,l1350,577r-4,l1343,577r-4,3l1336,580r-4,l1329,580r-7,l1318,580r-7,l1308,580r-4,l1297,580r-3,l1294,577r,-3l1290,571r,-3l1290,565r,-3l1290,558r4,-3l1294,552r3,-6l1297,543r4,-3l1301,537r,-3l1304,528r,-3l1304,521r,-6l1301,512r,-3l1297,503r-3,l1287,500r-4,-3l1280,494r-4,l1273,491r-4,l1265,491r-3,-3l1258,488r-3,-4l1248,484r-4,-3l1237,478r-3,-3l1227,472r-4,-3l1216,466r-3,-3l1216,460r4,-3l1227,454r3,-4l1234,450r3,-3l1241,444r7,l1251,441r4,-3l1258,438r7,-3l1269,432r4,-3l1276,426r4,l1283,423r4,l1290,420r4,l1297,417r4,l1304,413r4,l1311,413r4,-3l1318,410r4,-3l1325,407r4,-3l1332,404r7,l1339,401r4,l1346,401r4,-3l1353,398r4,-3l1360,395r7,l1371,395r3,l1374,392r8,l1385,392r4,l1392,389r4,l1399,389r4,l1406,389r4,l1413,389r7,-3l1424,386r3,l1434,386r4,l1445,383r3,l1455,383r4,l1466,383r3,l1476,383r4,l1484,383r7,l1494,383r7,l1505,386r7,l1515,386r4,l1526,386r7,l1536,386r7,l1547,386r7,l1557,386r7,-3l1561,379r,l1561,376r,l1557,373r-3,l1550,373r-3,l1543,370r-3,l1536,370r-3,l1529,370r-3,l1522,367r-3,l1515,367r-3,l1508,367r-3,l1501,367r-3,-3l1491,364r-4,l1484,364r-4,l1476,364r-3,l1469,364r-3,l1462,364r-3,3l1455,367r-3,l1448,367r-3,l1441,367r-3,l1434,367r-3,l1427,367r-3,3l1420,370r-3,l1413,370r-3,l1406,370r-3,3l1399,373r-3,l1392,373r-3,3l1385,376r-3,l1378,376r-4,3l1371,379r-4,l1364,379r-4,4l1357,383r,l1353,383r-3,3l1343,386r-4,3l1332,389r-7,3l1318,392r-3,3l1308,395r-7,3l1297,398r-7,3l1287,401r,-3l1287,395r,-3l1287,389r,-3l1287,383r,-4l1287,379r,-3l1287,373r,-3l1287,367r-4,-6l1283,358r,-3l1283,349r,-3l1283,342r-3,-6l1280,333r,-3l1276,327r,-3l1276,318r,-3l1276,315r-3,-3l1273,309r,-4l1269,302r,-3l1265,296r,-3l1265,290r-3,-6l1258,281r-3,-3l1255,275r-4,-4l1251,268r-3,-3l1248,262r-4,-3l1244,259r-3,-3l1241,253r-4,-3l1237,247r-3,-6l1230,238r-3,-7l1223,225r-7,-6l1213,216r-4,-6l1206,207r-4,-6l1199,197r-4,-3l1192,191r-4,l1185,194r-4,l1181,197r4,4l1185,204r3,3l1192,210r,l1195,213r,3l1199,219r3,3l1206,228r,3l1209,234r4,4l1213,241r3,3l1220,247r,3l1223,253r4,6l1230,262r,3l1234,268r,3l1237,278r4,3l1241,284r3,3l1248,290r,3l1251,299r,3l1255,305r,7l1258,315r,3l1262,324r,3l1265,330r4,34l1269,367r,6l1269,376r,3l1269,383r,3l1269,389r,3l1269,395r4,3l1273,401r,3l1273,407r,3l1269,410r,3l1265,417r-3,l1258,420r-3,l1251,423r-3,3l1244,426r-3,3l1237,429r-3,3l1230,435r-7,3l1220,441r-4,l1213,444r-4,3l1202,447r-3,3l1195,454r-3,3l1188,457r-3,-3l1178,454r-4,l1171,454r-4,-4l1164,450r-4,l1156,447r-7,l1146,447r-4,-3l1139,444r-4,l1128,441r-3,l1121,438r-7,l1111,435r-4,-3l1107,432r-3,l1100,432r-3,l1093,432r-7,l1086,432r-3,l1079,435r-3,l1072,435r-3,3l1065,438r-3,3l1062,441r-4,3l1055,447r-4,3l1047,457r-3,3l1040,466r-3,6l1030,472r-4,l1023,472r-4,l1016,472r-4,l1005,472r-3,3l998,475r,l991,475r-3,3l984,478r-3,l977,478r-7,3l967,481r-4,3l960,488r,3l956,494r,3l956,500r,3l953,506r,3l953,512r,3l953,521r,4l953,528r,3l953,534r3,3l956,540r,3l956,546r,6l953,571r7,3l963,574r-3,3l956,580r-3,3l949,586r-3,3l942,592r-4,4l935,599r-4,3l924,602r-3,3l921,608r-7,3l910,614r-3,3l903,620r,3l900,626r-4,3l896,633r,6l893,642r-4,l886,645r,3l879,648r-4,l872,648r-4,3l865,651r-7,l854,651r-3,l847,651r-3,l840,648r-3,l833,648r-4,l826,648r-4,l822,645r-3,3l819,645r,-3l819,639r,-3l819,633r,-4l819,626r,-3l819,623r,-3l819,617r,-3l819,611r,-3l819,605r3,-3l822,599r,-3l822,592r,-3l822,586r4,l826,583r,-3l826,577r,-3l829,571r,-3l829,562r4,-4l829,552r,-3l829,546r,-3l829,540r-3,-3l822,534r-3,l815,531r-3,l808,528r-3,l801,525r-3,l794,521r-3,l787,518r-3,l780,518r-3,-3l773,515r-3,-3l766,512r-3,l759,509r-3,l752,509r,l745,509r-3,l738,506r-7,l727,503r-3,l720,500r-3,-3l717,497r-4,l713,500r-3,l706,497r,-3l706,491r-3,-3l703,481r,-3l699,475r,-3l699,469r,-3l696,463r,-3l696,457r-4,-3l692,450r,-3l689,444r,-3l689,438r-4,-3l685,432r,-3l682,426r,-3l682,420r,-3l678,413r,-3l678,407r-3,-3l675,401r,-3l671,395r,-3l668,386r,-3l664,379r,-3l664,370r-3,-3l661,364r-4,-3l657,355r-3,-3l654,349r-4,-3l650,342r,-6l647,333r,-3l643,327r,-3l640,318r,-3l636,312r,-3l636,302r-3,-3l633,296r-4,-3l629,290r,-3l626,284r,-3l622,278r,-7l618,268r,-3l615,262r,-3l615,253r3,-3l615,250r,-3l611,244r,-3l608,238r,-4l608,231r-4,-6l604,222r-3,-3l601,216r-4,-3l597,210r,-3l594,204r,-3l590,197r,-3l587,191r,-3l583,185r,-3l583,179r,-3l580,173r,-3l576,167r-3,-4l573,163r-4,-3l562,157r-3,-3l552,151r-4,l541,148r-3,-3l531,142r-4,-3l524,136r-4,-3l513,133r-4,l502,136r-3,3l495,142r,6l492,151r,3l492,160r,3l492,167r,3l492,173r,3l492,179r,3l495,185r,3l499,191r,6l499,201r3,l502,204r4,3l506,213r3,6l513,222r4,6l517,231r,3l520,241r,3l520,247r4,6l524,253r,3l524,259r,3l527,265r4,3l531,271r3,4l534,278r4,6l538,287r3,3l541,293r4,3l545,299r3,6l548,309r4,3l552,315r3,6l555,324r4,6l559,333r3,6l562,342r4,7l566,352r3,6l569,361r4,3l573,370r3,3l576,379r,4l580,389r,3l583,395r,3l583,401r4,3l590,407r,6l590,417r4,3l594,426r3,3l597,432r4,6l601,441r3,6l604,450r4,7l608,460r,3l608,466r3,3l608,466r-4,l601,466r-4,l594,466r-4,l587,466r,l580,466r-4,3l569,472r-3,3l559,478r-4,l552,481r-4,3l545,484r-4,l538,481r,l531,478r-7,l520,475r-7,-3l509,472r-7,l499,469r-7,l488,466r-3,l481,466r-3,-3l471,463r-4,l464,460r-4,l453,460r-3,-3l446,457r-3,l436,454r-4,l432,450r,l432,447r,-3l429,441r,-3l429,435r,-3l429,429r,l429,426r,-3l429,420r,-3l429,413r,-3l429,407r,-3l429,401r,-3l429,395r,-3l429,389r,-3l429,383r,-4l429,376r3,-3l432,370r,-3l432,364r,-6l432,355r,-6l436,346r,-7l439,336r,-6l439,327r,-6l443,318r,-6l443,309r3,-7l446,299r4,-6l450,290r3,-6l457,281r,-3l457,271r,-3l457,265r3,-3l460,259r,-3l464,253r,-3l467,247r,-3l471,238r,-4l471,231r,-3l471,225r-4,l464,228r-4,3l460,234r-3,7l453,244r-3,3l450,250r-4,6l446,259r-3,6l443,268r-4,7l439,281r-3,3l436,290r,6l432,299r,6l432,312r-3,3l429,315r,3l429,321r,3l425,327r,3l425,333r,3l425,336r-3,3l422,342r,4l422,349r-4,3l418,355r,3l418,364r,3l418,370r-3,3l415,376r,3l415,383r,3l415,389r,3l415,395r,3l415,401r,6l415,410r,3l415,417r,3l415,423r,3l415,429r,3l415,435r,3l415,441r,3l418,447r-3,l408,447r-4,l400,447r-17,-3l379,444r-3,-3l369,441r-4,l358,441r-3,l348,438r-4,l341,438r-7,l330,438r-7,l320,438r-4,l309,435r-3,l302,438r-3,-3l291,435r-3,3l284,438r-7,-3l274,435r-4,3l267,438r-4,l260,438r-4,3l253,441r-4,l242,441r-3,l232,444r-4,l221,444r-3,l214,444r-7,3l200,447r-3,l193,447r-7,l182,450r-7,l172,450r-7,4l161,454r,3l161,457r,6l161,466r,6l168,469r4,l179,466r3,l186,466r7,-3l197,463r7,l207,460r7,l218,460r3,l225,460r3,l232,460r,l235,460r4,-3l242,457r4,l249,457r4,l256,457r7,l267,457r3,l277,454r4,l284,454r4,l291,454r4,l299,454r3,l306,454r3,l313,454r3,l323,454r4,l330,454r4,l337,454r4,l344,454r4,l355,454r3,l362,454r3,l369,454r3,3l376,457r3,l383,457r3,3l390,460r3,l397,460r3,3l404,463r4,l415,466r3,l422,466r3,3l429,469r3,l436,469r3,3l443,472r3,l450,475r3,l460,475r4,l467,478r4,l474,478r4,l481,481r4,l488,481r7,3l499,484r3,4l506,488r3,l513,491r4,l520,491r4,3l527,494r7,l538,497r3,l541,500r,6l538,509r,6l534,515r,3l531,518r-4,3l520,525r-3,l513,528r-4,3l506,531r-4,3l499,540r-4,3l492,549r-4,3l485,555r,3l485,562r,3l485,577r,3l481,583r-3,3l474,586r-3,3l471,592r-4,4l467,599r-3,3l460,605r,3l460,608r,3l460,617r,3l460,623r,3l460,629r,4l460,636r-7,l450,636r-4,3l439,639r-3,l432,642r-7,l422,642r-7,3l411,645r-3,l404,648r-7,l393,648r-3,l383,648r-4,l376,648r-4,l369,648r-4,l362,648r-4,l355,648r-4,l344,648r-3,l337,651r-3,l330,651r-3,l323,651r-3,l316,651r-3,l309,651r-3,l302,651r-7,l291,651r-3,l284,651r-3,l277,651r-3,l270,651r-3,l263,651r-7,-3l253,648r-4,l242,648r-3,l235,645r-7,l225,645r-4,l214,645r-3,l207,645r-7,l197,645r-8,l186,645r-4,-3l179,642r-7,l168,642r-3,-3l161,639r-3,l154,639r-7,l144,636r-4,l137,636r-4,-3l130,633r-7,l119,629r-3,l112,629r-3,-3l105,626r-7,-3l95,623r-4,l88,620r-4,l80,617r-3,l73,614r-3,l63,611r-4,l56,608r-4,l49,605r-4,-3l42,599r-4,-3l35,592r-4,-3l28,586r-4,-3l24,580r-3,-3l17,574r-3,-3l14,568r-4,-3l10,562,7,558,3,555r,-3l3,549,,543r,-3l,537r,-3l,534r,-3l,528r,-3l,518r,-3l,512r,-6l,503r,-3l,494r3,-3l3,488r4,-4l7,481r3,-3l14,475r,-3l17,466r,-3l21,460r,l28,454r3,-4l35,447r,-3l38,441r4,-3l45,435r,-3l49,429r3,l56,426r,-3l59,420r4,-3l66,413r,-3l70,407r3,-3l77,401r,-3l80,395r4,-3l84,389r4,-3l91,383r4,-4l95,376r3,-3l102,370r3,-3l105,364r4,-3l112,358r,-3l116,352r3,-3l123,346r3,l126,339r4,-3l133,333r4,-3l137,327r3,-3l140,318r4,-3l147,312r4,-3l151,302r3,-3l158,296r,-3l161,290r4,-3l165,281r3,-3l172,275r,-4l175,268r,-3l179,262r,-3l182,256r4,-6l189,247r4,-6l197,234r3,-3l200,228r4,-3l204,222r3,-3l211,216r3,-3l214,210r4,-3l218,204r3,-3l225,197r3,-3l228,191r4,-3l235,185r4,-3l239,179r3,l246,176r3,-3l249,170r4,-3l260,160r3,-6l267,151r3,l270,148r4,-3l277,142r4,-3l284,136r4,l291,133r4,-3l295,126r4,-3l302,120r4,-3l309,114r4,-3l316,108r4,-3l323,102r,-3l327,96r7,-4l337,92r4,-3l344,86r,-3l348,83r3,-3l355,77r3,l362,74r7,l369,71r3,l376,68r3,-3l383,65r3,-3l390,59r3,l397,55r3,l404,52r4,l411,49r4,-3l418,46r4,-3l422,43r3,-3l429,40r3,l439,37r4,l450,37r3,-3l457,34r3,l464,37r3,l471,37r3,l478,37r3,l485,37r,l488,37r4,l495,37r4,l502,37r4,l509,37r4,l517,37r3,l524,37r3,l531,34r3,l538,34r3,l545,34r3,l552,31r3,l559,31r3,l559,34r-4,3l548,40r-3,3l541,46r,3l538,52r,3l541,59r7,l552,59r3,-4l559,55r7,l569,52r7,l580,49r7,l594,46r3,l601,43r3,-3l611,40r4,-3l618,37r4,-3l626,34r7,-3l633,34r,3l633,40r,3l633,43r,3l633,49r3,3l640,52r7,3l650,59r4,3l657,62r7,3l668,65r7,l678,68r4,l685,68r4,l696,71r3,l703,71r3,l710,74r7,l720,74r4,3l727,77r8,l738,80r4,l745,80r7,l756,83r3,l763,83r3,l770,86r7,l780,86r4,l791,86r3,l798,86r3,l805,86r3,l812,86r3,l819,86r3,3l826,86r7,l837,86r7,l847,86r4,l854,86r4,l861,86r4,l872,86r3,l882,86r7,l889,83r4,l896,83r7,l907,83r3,-3l917,80r4,l928,80r3,l938,80r4,-3l946,77r7,l956,77r7,-3l967,74r3,l977,71r4,l984,68r4,l995,65r3,l1002,62r3,-3l1009,59r3,-4l1019,52r4,-3l1026,49r4,-3l1033,43r,-3l1033,37r,-3l1033,31r-7,-19l1030,12r3,3l1037,18r7,4l1047,25r,3l1051,28r4,3l1062,31r3,l1069,31r7,l1079,31r7,l1090,31r7,l1100,31r4,-3l1107,25r-3,-7l1107,15r7,l1121,15r4,l1128,15r4,l1135,15r,l1139,15r3,l1146,18r3,-3l1153,15r3,l1160,15r4,l1167,15r4,-3l1174,12r4,l1181,12r4,l1188,12r4,-3l1195,9r4,l1202,9r4,l1209,6r4,l1216,6r7,-3l1227,3r3,-3l1237,r7,6xe" stroked="f">
              <v:fill color2="#0cf" focus="100%" type="gradient"/>
              <v:path arrowok="t"/>
            </v:shape>
            <v:shape id="_x0000_s3674" style="position:absolute;left:1491;top:3239;width:67;height:62" coordsize="67,62" path="m35,12r4,3l42,19r7,l53,22r3,3l60,28r3,3l67,37r,l67,43r,3l67,49r-4,l60,49r-4,l53,49r-7,l42,53r-7,l32,56r-7,3l21,62r-3,l14,59,11,56r,-3l7,46r,-3l3,40r,-3l3,31,,28,,22,,19,,12,3,9,3,3r8,l11,r3,3l18,3r3,l35,12xe" fillcolor="#ff409f" stroked="f">
              <v:path arrowok="t"/>
            </v:shape>
            <v:shape id="_x0000_s3675" style="position:absolute;left:1516;top:3301;width:63;height:52" coordsize="63,52" path="m56,12r3,3l59,18r,l59,21r,3l63,28r,3l63,34r-4,l52,34r-7,l42,37r-7,l28,40r-4,3l21,46r-4,3l14,52r,-3l10,43r,-3l7,37r,-6l3,28r,-7l,18,3,15,7,12r3,l14,9,17,6r4,l24,3r4,l31,3r7,l42,3,45,r7,3l52,6r4,3l56,12xe" fillcolor="#bfbfbf" stroked="f">
              <v:path arrowok="t"/>
            </v:shape>
            <v:shape id="_x0000_s3676" style="position:absolute;left:1537;top:3350;width:63;height:46" coordsize="63,46" path="m49,r3,3l52,6r4,3l56,16r3,3l59,22r,3l63,28r-4,l56,31r-4,l49,31r-7,l38,31r-7,l28,34r-4,3l21,40r-4,3l17,43r-3,l14,46r-4,l10,43,7,40r,-3l7,34r,-3l3,28r,l3,22,,19r,l3,16,7,9,14,6r3,l21,3r3,l28,3r7,l38,r7,l49,xe" fillcolor="#bfbfbf" stroked="f">
              <v:path arrowok="t"/>
            </v:shape>
            <v:shape id="_x0000_s3677" style="position:absolute;left:1593;top:3396;width:179;height:405" coordsize="179,405" path="m14,r4,4l18,7r,6l18,16r3,3l21,22r4,6l25,31r,3l28,37r,4l32,44r,6l35,53r,3l39,59r,6l42,68r,6l46,78r,6l49,87r,6l53,99r3,6l56,105r,3l56,112r4,3l60,121r3,3l63,127r,3l67,133r,3l67,139r3,3l70,145r,4l70,149r4,3l74,155r3,3l77,164r,6l81,170r,3l81,176r3,3l84,186r4,3l88,192r,3l88,198r3,3l91,207r4,3l98,216r,7l102,226r,6l105,235r,3l105,241r4,3l112,247r,6l116,253r,4l116,260r3,3l119,269r4,3l123,275r,3l123,281r4,3l127,287r,4l127,291r3,l130,294r4,l134,297r,6l134,309r3,6l137,318r,6l141,328r,6l144,337r,3l148,343r3,3l151,346r4,3l155,352r3,3l158,361r4,4l165,368r4,3l169,374r,6l169,383r3,6l172,392r4,3l176,399r3,3l172,402r-3,l165,402r-3,3l158,402r-3,-7l155,392r-4,-6l151,383r-3,-6l144,374r,-6l141,365r,-7l137,355r-3,-3l134,346r,-3l130,337r,-3l127,331r,-3l123,321r,-3l119,315r,-3l119,309r-3,-3l116,303r,-3l112,297r,-3l112,291r-3,-4l109,284r,-3l105,278r,-3l102,269r,l102,263r-4,-3l98,257r,-4l95,250r,-3l95,244r-4,-3l91,238r-3,-3l88,232r,-3l84,226r,-3l81,220r,-4l81,213r-4,-3l77,204r,l74,198r,-3l74,192r-4,-3l70,186r-3,-3l67,179r,-3l63,173r,-3l63,167r-3,-3l60,161r,-3l56,155r,-3l53,149r,-4l53,139r-4,l49,133r,-3l46,127r,-3l42,121r,-6l39,108r,-3l35,99,32,96r,-6l28,87r,-6l25,74r,-3l21,65r,-6l18,56r,-6l18,44r-4,l14,41r,-4l14,34,10,31,7,28r,-3l3,22r,-3l3,13,,10,,7,,4,3,,7,r7,xe" fillcolor="red" stroked="f">
              <v:path arrowok="t"/>
            </v:shape>
            <v:shape id="_x0000_s3678" style="position:absolute;left:1558;top:3400;width:197;height:438" coordsize="197,438" path="m21,r,3l24,6r4,l28,12r,3l31,18r,6l35,27r,6l38,37r,3l42,46r,3l45,52r,6l49,61r,6l53,70r,4l56,80r,3l60,86r,6l63,95r,3l67,104r,4l70,114r,3l74,120r,6l77,129r,6l81,138r,3l84,148r60,151l144,302r3,3l147,311r4,3l151,317r3,7l154,327r4,3l158,336r4,3l162,345r3,3l165,351r4,6l169,361r3,6l172,370r4,3l176,379r3,3l179,385r4,6l183,395r3,6l186,404r,6l190,413r,6l193,422r,6l193,432r4,6l193,438r-3,l186,438r,l186,432r,-4l186,428r,-3l186,422r,-3l183,416r,-3l183,410r-4,-6l179,401r-3,-3l172,395r,-7l169,385r-4,-3l162,379r,-6l158,370r-4,-3l151,364r-4,-3l144,357r-4,-3l137,354r-4,l133,351r-3,l126,348r,-6l126,339r-3,-6l123,327r-4,-3l119,320r-3,-6l116,311r-4,-6l112,302r-3,-6l109,293r-4,-6l105,283r-3,-3l102,274r-4,-3l98,265r-3,-3l95,256r-4,-3l91,246r-3,-3l88,237r-4,-3l84,228r-3,-3l81,219r-4,-3l77,209r-3,-3l74,200r-4,-3l70,194r-3,-6l67,185r-4,-6l63,175r,-3l60,169r,-3l60,163r-4,-3l56,157r,-3l53,151r,-3l53,145r,-4l49,138r,-3l49,132r,-3l45,126r,-3l42,120r,-3l42,114r,-3l38,108r,l38,104r-3,-3l35,98r,-3l31,92r,-3l28,86r,-3l28,80,24,77r,-3l24,70,21,67r,-3l21,61,17,58r,-3l17,55r,-3l14,52r,-3l14,43,10,40r,-3l7,33r,-3l3,24r,-3l,15,,12,3,6r,l7,3,10,r4,l17,r4,xe" fillcolor="red" stroked="f">
              <v:path arrowok="t"/>
            </v:shape>
            <v:shape id="_x0000_s3679" style="position:absolute;left:1888;top:3541;width:384;height:207" coordsize="384,207" path="m215,10r3,l225,10r4,l236,10r3,3l246,13r4,l253,16r8,l264,16r7,3l275,19r3,l285,22r4,l296,25r3,l303,28r3,l310,31r,3l313,38r4,l320,41r4,l327,44r4,l334,47r4,l341,50r4,l348,50r4,3l355,53r4,3l366,56r4,3l373,59r4,3l380,68r,l384,71r,4l384,78r,3l384,84r-4,3l380,90r,3l380,96r-3,3l373,105r,3l373,112r,6l373,121r,6l373,130r,6l373,139r-3,3l366,142r-4,4l355,149r-3,l345,152r-4,l334,152r,-3l334,146r,-4l334,139r4,-6l338,130r3,-6l341,121r-3,-6l334,112r-3,3l331,115r-4,3l327,121r,3l324,130r,3l324,136r-4,6l320,146r,3l320,155r,l317,158r,l317,158r-4,3l310,161r,l306,164r-7,l296,167r-7,l282,167r-4,l271,167r-3,l264,164r-3,-3l257,158r,l261,155r,-3l264,149r,-7l268,139r3,-3l275,130r,-3l278,121r-7,-9l268,115r-4,6l261,121r,3l261,127r-4,3l253,136r,3l250,142r-4,4l246,149r-3,3l239,155r,3l236,161r-4,l229,164r-7,l218,167r-3,l211,167r-3,3l201,170r,l194,170r-4,l187,170r-4,l180,170r-7,l169,170r-3,-3l162,164r,-3l162,155r-3,-3l162,149r-3,-3l162,142r,-3l162,136r-3,-3l159,130r3,-3l162,124r4,-3l169,121r4,-3l176,115r4,-3l183,112r4,l183,115r,3l183,124r-3,3l180,130r-4,3l176,139r-3,3l173,146r,3l173,152r3,3l180,152r3,l187,149r,-3l190,142r,-3l190,136r4,-3l194,130r,-6l197,121r,-3l201,115r,-3l204,108r,-3l208,102r,-3l211,96r4,-3l215,90r3,-3l222,84r3,-3l225,81r4,-6l225,71r-3,l218,68r-3,l211,71r-7,7l201,78r,3l197,81r-3,3l190,87r-7,3l180,90r-4,3l173,96r-4,3l166,102r-4,3l159,108r-4,l152,112r-4,3l144,118r-3,3l141,124r-4,3l134,130r,l130,133r,3l123,139r-3,3l116,146r-3,6l109,152r,3l106,158r-4,3l95,164r-3,3l88,170r-3,3l78,176r-4,3l71,183r-7,3l60,189r-3,3l50,192r-4,3l39,198r-4,3l32,201r-4,l25,204r-4,l18,204r-4,l11,204r-4,3l4,204r,l,201r,-3l4,195r,l7,189r,-3l11,183r3,-4l18,176r3,-3l25,173r3,-3l32,167r3,-3l35,161r4,l43,158r3,-3l50,152r3,l60,146r4,-4l67,139r4,-3l74,133r4,l81,127r7,-6l92,118r3,-3l99,112r,l102,108r,-3l106,102r3,-3l109,96r4,-3l113,90r3,l116,87r4,-3l120,81r3,-3l127,71r3,-3l130,62r4,-3l134,56r3,-3l137,50r,-3l141,44r,-3l141,38r3,-4l144,31r,-3l148,25r,-3l152,19r,-3l159,10r3,-3l166,4r3,l173,r3,l180,r3,l187,r3,l194,r7,4l204,4r4,3l211,10r4,xe" fillcolor="#f2ccb3" stroked="f">
              <v:path arrowok="t"/>
            </v:shape>
            <v:shape id="_x0000_s3680" style="position:absolute;left:1449;top:3569;width:281;height:278" coordsize="281,278" path="m133,r4,3l140,3r4,l151,6r,l154,10r,3l158,16r,3l158,25r,3l162,31r,6l162,40r3,3l169,47r,3l169,53r3,3l172,59r,3l176,65r,6l179,74r,3l179,80r4,4l183,90r3,3l186,96r4,3l190,105r,3l193,111r,3l197,121r,3l197,127r3,3l200,136r4,3l207,142r,3l211,148r,3l211,155r,3l214,161r,3l214,167r4,3l221,176r-3,l211,170r-4,-3l204,164r-4,-3l193,158r-3,-3l186,155r-7,-4l179,148r,-3l179,142r,l179,139r,-3l179,133r,-3l179,127r,-3l176,121r,-3l176,114r-4,-6l172,108r-3,-3l169,105r-4,3l165,108r,3l165,114r,4l165,121r4,3l169,124r,3l169,130r,3l169,139r,3l165,145r,l158,151r-4,4l154,158r4,3l158,161r4,3l165,164r4,l193,176r4,l200,179r4,6l207,188r4,4l214,195r4,l221,195r,l225,195r7,l235,198r4,l242,201r4,l249,204r4,3l253,210r3,3l256,216r4,3l263,222r,4l267,229r4,3l274,235r,6l274,244r4,3l278,253r3,3l281,263r,3l278,272r,3l274,275r-3,3l267,278r-7,-3l256,275r-3,-3l249,269r-3,-3l242,263r-3,-4l239,256r-4,-3l232,250r-4,-3l225,244r-4,-3l218,238r-4,-3l214,232r-3,l207,229r-3,l200,226r-3,l193,222r-3,l186,222r,-3l183,219r-4,-3l176,216r-7,-3l165,213r-7,-3l154,210r-3,l151,210r-4,l144,207r-4,l137,207r-4,-3l130,204r-4,l123,201r-7,l112,198r-7,-16l102,179r,-3l102,170r,-3l102,164r,-6l102,155r,-4l98,145r,-3l98,136r,-3l98,130r-3,-6l95,121r,-3l91,118r-3,3l88,124r,l88,127r,3l88,133r,3l88,139r,3l88,145r,3l88,151r,4l88,158r,3l88,164r,3l88,170r3,6l91,179r,3l91,185r4,7l95,195r,3l98,201r4,3l105,210r4,3l112,213r4,l123,216r7,l133,219r7,l144,219r3,l151,219r3,3l158,222r4,4l165,226r4,l172,229r4,l179,232r4,l179,235r-3,l172,235r-3,3l162,238r-4,l154,238r-3,l147,238r-3,l137,238r-4,l130,238r-4,l123,238r-4,l112,238r-3,-3l105,235r-3,l98,232r-3,l88,232r-4,-3l81,229r-4,-3l74,226r-4,-4l67,219r-4,l60,216r,l53,216r-4,6l49,222r,4l53,226r3,3l60,229r3,3l67,232r,3l70,238r7,3l81,241r3,3l88,244r7,3l98,247r7,3l102,250r-7,3l91,253r-3,l84,253r-3,l77,250r-3,l70,250r-3,-3l63,247r-3,l56,244r-3,l45,244r-3,l38,241r-3,l31,238r-3,l24,235r-3,l17,232r-3,-3l10,226,7,219,3,216r,-3l3,210r,l,207r,-3l,201r,-3l,195r,-3l,188r3,-3l10,173r,-6l10,164r,-3l10,158r,-3l10,151r,-3l10,145r,-3l10,139r,-3l10,133r,-3l10,127r4,l14,124r3,-3l21,118r7,-4l31,111r4,-6l35,102r,-3l38,96,35,93r,-3l35,87r,l35,84r3,-4l38,77r4,-6l45,68r4,-3l53,62r7,-3l63,59r4,-3l70,56r4,-3l74,59r,3l74,65r,l74,65r3,l81,62r3,-3l84,53r4,-3l88,43r,-3l88,34r3,-3l91,28r,l91,25r4,l95,22r,-3l95,16r,-3l98,13r,-3l102,10r3,l109,6r3,l116,3,119,r4,l126,r4,l133,xe" fillcolor="#f2ccb3" stroked="f">
              <v:path arrowok="t"/>
            </v:shape>
            <v:shape id="_x0000_s3681" style="position:absolute;left:1952;top:3575;width:63;height:84" coordsize="63,84" path="m63,7r-4,3l59,16r-3,6l52,25r,6l49,34r-4,7l42,44r-4,3l35,53r-4,3l28,62r-4,3l21,71r-4,3l14,78,7,81,3,84r,-3l3,78r,-4l7,71r,-3l7,62r,-3l7,59,3,56r,-3l3,50r,-3l,41r,l,37,,34,,31,,28,3,25r,-3l3,16r4,l10,13r4,l17,10r4,l24,10,31,7,35,4r3,l42,4r3,l49,4r3,l56,r3,l63,4r,3xe" fillcolor="#f2ccb3" stroked="f">
              <v:path arrowok="t"/>
            </v:shape>
            <v:shape id="_x0000_s3682" style="position:absolute;left:1702;top:3606;width:98;height:145" coordsize="98,145" path="m63,19r4,l70,19r4,l77,22r4,l84,25r4,l91,28r4,l98,31r,3l98,40r,3l98,50r,3l95,59r,3l95,68r,3l95,74r-4,7l91,84r,6l91,96r,6l91,102r-3,3l88,108r,3l88,114r,4l88,121r,6l88,130r,6l88,139r,3l84,142r-3,3l77,142r-3,l67,139r-4,l60,136r,l56,130r-3,-3l49,124r,-3l46,118r,-7l42,108r,-3l42,102,39,96r,-3l39,90r,-6l42,81r,-7l42,71r,-3l42,65r,-3l46,62r3,-6l53,53r3,-3l53,47,49,43r-3,l42,47r-3,l35,50r-3,3l28,56r-3,3l25,56,21,53r,-6l18,43r,-3l14,37r,-3l10,31r,-6l7,22r,-3l3,16r,-6l3,6,,3,,,3,,7,r3,l14,3r4,l21,6r4,l32,10r3,l39,13r3,l46,13r3,3l53,16r7,3l63,19xe" fillcolor="#f2ccb3" stroked="f">
              <v:path arrowok="t"/>
            </v:shape>
            <v:shape id="_x0000_s3683" style="position:absolute;left:1737;top:3813;width:60;height:77" coordsize="60,77" path="m39,6r,3l42,12r4,3l49,19r,3l53,25r3,3l56,31r,3l56,40r,3l60,46r,3l60,53r,6l60,62r-4,l53,65r-7,3l42,71r-3,3l35,77,32,74r-4,l28,71,25,68,21,65,18,59,11,56,7,53,4,46,,43,4,40r3,l11,37r3,l18,34r3,l25,34r7,l32,34r,-3l35,31r,-3l35,25r,-3l32,19r,l28,15r,-3l28,9r,-3l28,3,28,r4,l32,r3,3l39,6xe" fillcolor="#ff9f40" stroked="f">
              <v:path arrowok="t"/>
            </v:shape>
            <v:shape id="_x0000_s3684" style="position:absolute;left:1783;top:3887;width:17;height:40" coordsize="17,40" path="m17,r,3l17,9r,3l17,16r,3l17,22r,3l17,28r,3l17,34r,3l17,40,14,34,7,31r,-3l3,25r,-3l,19,,16,,12,3,9,3,6r,l7,3r3,l14,r,l17,xe" fillcolor="red" stroked="f">
              <v:path arrowok="t"/>
            </v:shape>
            <v:shape id="_x0000_s3685" style="position:absolute;left:1705;top:2853;width:254;height:53" coordsize="254,53" path="m7,19r4,3l18,25r4,3l25,34r7,l36,37r3,3l43,40r3,3l50,43r3,l57,47r3,l64,47r3,l71,47r3,3l78,50r3,l88,50r4,l95,50r4,l102,50r4,l109,53r4,-3l117,50r3,l127,50r4,l134,50r4,l141,50r4,l148,50r4,l155,50r4,l162,50r4,l173,50r3,-3l183,47r4,l194,43r3,l204,40r7,l215,37r7,-3l226,34r7,-3l236,28r4,-3l247,22r3,-3l254,16r,-3l254,10r,-4l250,3,247,r-4,l240,3r-4,3l233,10r-4,3l226,13r-4,3l218,19r-3,l211,22r-3,l201,25r-4,l194,28r-7,l183,31r-3,l176,34r-3,l166,34r-4,l159,34r-4,l152,34r-4,l145,34r-4,l138,34r-4,l131,34r-4,l124,34r-4,l117,34r-4,l109,34r-7,l99,34r-4,l92,34,88,31r-3,l81,31r-3,l74,31r-3,l67,28r-3,l60,28r-3,l53,25r-7,l43,22,39,19,36,16r-7,l25,13,22,10,18,6r-3,l11,6,7,6,4,10,,13r,3l4,19r3,xe" fillcolor="#f30" stroked="f">
              <v:path arrowok="t"/>
            </v:shape>
          </v:group>
        </w:pict>
      </w:r>
      <w:r w:rsidR="007A6377" w:rsidRPr="003272C3">
        <w:rPr>
          <w:rFonts w:ascii="TH SarabunIT๙" w:hAnsi="TH SarabunIT๙" w:cs="TH SarabunIT๙"/>
          <w:sz w:val="32"/>
          <w:szCs w:val="32"/>
        </w:rPr>
        <w:tab/>
      </w:r>
      <w:r w:rsidR="007A6377" w:rsidRPr="003272C3">
        <w:rPr>
          <w:rFonts w:ascii="TH SarabunIT๙" w:hAnsi="TH SarabunIT๙" w:cs="TH SarabunIT๙"/>
          <w:sz w:val="32"/>
          <w:szCs w:val="32"/>
          <w:cs/>
        </w:rPr>
        <w:t>๓</w:t>
      </w:r>
      <w:r w:rsidR="007A6377" w:rsidRPr="003272C3">
        <w:rPr>
          <w:rFonts w:ascii="TH SarabunIT๙" w:hAnsi="TH SarabunIT๙" w:cs="TH SarabunIT๙"/>
          <w:sz w:val="32"/>
          <w:szCs w:val="32"/>
        </w:rPr>
        <w:t xml:space="preserve">.  </w:t>
      </w:r>
      <w:r w:rsidR="007A6377" w:rsidRPr="003272C3">
        <w:rPr>
          <w:rFonts w:ascii="TH SarabunIT๙" w:hAnsi="TH SarabunIT๙" w:cs="TH SarabunIT๙"/>
          <w:sz w:val="32"/>
          <w:szCs w:val="32"/>
          <w:cs/>
        </w:rPr>
        <w:t>เพื่อแสดงถึงผลงานที่ได้ดำเนินการมาแล้ว  ว่าได้ทำอะไรมาบ้าง</w:t>
      </w:r>
    </w:p>
    <w:p w:rsidR="007A6377" w:rsidRPr="003272C3" w:rsidRDefault="007A6377" w:rsidP="004A70B2">
      <w:pPr>
        <w:tabs>
          <w:tab w:val="left" w:pos="709"/>
          <w:tab w:val="left" w:pos="108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>๔</w:t>
      </w:r>
      <w:r w:rsidRPr="003272C3">
        <w:rPr>
          <w:rFonts w:ascii="TH SarabunIT๙" w:hAnsi="TH SarabunIT๙" w:cs="TH SarabunIT๙"/>
          <w:sz w:val="32"/>
          <w:szCs w:val="32"/>
        </w:rPr>
        <w:t xml:space="preserve">.  </w:t>
      </w:r>
      <w:r w:rsidRPr="003272C3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เป็นเครื่องมือในการติดตามงาน  ที่ได้มอบหมายว่าได้ดำเนินการอย่างไร</w:t>
      </w:r>
    </w:p>
    <w:p w:rsidR="007A6377" w:rsidRPr="003272C3" w:rsidRDefault="007A6377" w:rsidP="004A70B2">
      <w:pPr>
        <w:tabs>
          <w:tab w:val="left" w:pos="709"/>
          <w:tab w:val="left" w:pos="108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>๕</w:t>
      </w:r>
      <w:r w:rsidRPr="003272C3">
        <w:rPr>
          <w:rFonts w:ascii="TH SarabunIT๙" w:hAnsi="TH SarabunIT๙" w:cs="TH SarabunIT๙"/>
          <w:sz w:val="32"/>
          <w:szCs w:val="32"/>
        </w:rPr>
        <w:t xml:space="preserve">.  </w:t>
      </w:r>
      <w:r w:rsidRPr="003272C3">
        <w:rPr>
          <w:rFonts w:ascii="TH SarabunIT๙" w:hAnsi="TH SarabunIT๙" w:cs="TH SarabunIT๙"/>
          <w:sz w:val="32"/>
          <w:szCs w:val="32"/>
          <w:cs/>
        </w:rPr>
        <w:t>เพื่อแจ้งผลการประชุมให้บุคคลที่เกี่ยวข้องทราบและปฏิบัติต่อไป</w:t>
      </w:r>
    </w:p>
    <w:p w:rsidR="007A6377" w:rsidRPr="00D56A97" w:rsidRDefault="007A6377" w:rsidP="007A6377">
      <w:pPr>
        <w:tabs>
          <w:tab w:val="left" w:pos="709"/>
          <w:tab w:val="left" w:pos="2835"/>
          <w:tab w:val="left" w:pos="3119"/>
        </w:tabs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7A6377" w:rsidRPr="003272C3" w:rsidRDefault="007A6377" w:rsidP="007A637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F4B0D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วิธีการจดรายงานการประชุม</w:t>
      </w:r>
      <w:r w:rsidRPr="003272C3">
        <w:rPr>
          <w:rFonts w:ascii="TH SarabunIT๙" w:hAnsi="TH SarabunIT๙" w:cs="TH SarabunIT๙"/>
          <w:sz w:val="32"/>
          <w:szCs w:val="32"/>
        </w:rPr>
        <w:t xml:space="preserve">  </w:t>
      </w:r>
      <w:r w:rsidRPr="003272C3">
        <w:rPr>
          <w:rFonts w:ascii="TH SarabunIT๙" w:hAnsi="TH SarabunIT๙" w:cs="TH SarabunIT๙"/>
          <w:sz w:val="32"/>
          <w:szCs w:val="32"/>
          <w:cs/>
        </w:rPr>
        <w:t>ทำได้ ๓  วิธี</w:t>
      </w:r>
    </w:p>
    <w:p w:rsidR="007A6377" w:rsidRPr="003272C3" w:rsidRDefault="007A6377" w:rsidP="007A637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="004A70B2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272C3">
        <w:rPr>
          <w:rFonts w:ascii="TH SarabunIT๙" w:hAnsi="TH SarabunIT๙" w:cs="TH SarabunIT๙"/>
          <w:sz w:val="32"/>
          <w:szCs w:val="32"/>
        </w:rPr>
        <w:t xml:space="preserve">  </w:t>
      </w:r>
      <w:r w:rsidRPr="003272C3">
        <w:rPr>
          <w:rFonts w:ascii="TH SarabunIT๙" w:hAnsi="TH SarabunIT๙" w:cs="TH SarabunIT๙"/>
          <w:sz w:val="32"/>
          <w:szCs w:val="32"/>
          <w:cs/>
        </w:rPr>
        <w:t xml:space="preserve">จดละเอียดทุกคำพูด  พร้อมด้วยมติของที่ประชุม  </w:t>
      </w:r>
    </w:p>
    <w:p w:rsidR="007A6377" w:rsidRDefault="007A6377" w:rsidP="007A6377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="004A70B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3272C3">
        <w:rPr>
          <w:rFonts w:ascii="TH SarabunIT๙" w:hAnsi="TH SarabunIT๙" w:cs="TH SarabunIT๙"/>
          <w:sz w:val="32"/>
          <w:szCs w:val="32"/>
        </w:rPr>
        <w:t xml:space="preserve">  </w:t>
      </w:r>
      <w:r w:rsidRPr="003272C3">
        <w:rPr>
          <w:rFonts w:ascii="TH SarabunIT๙" w:hAnsi="TH SarabunIT๙" w:cs="TH SarabunIT๙"/>
          <w:sz w:val="32"/>
          <w:szCs w:val="32"/>
          <w:cs/>
        </w:rPr>
        <w:t>จดย่อเรื่องที่พิจารณาเฉพาะประเด็นสำคัญที่นำไปสู่มติของที่ประชุม  พร้อมด้วยมติการประชุม</w:t>
      </w:r>
    </w:p>
    <w:p w:rsidR="007A6377" w:rsidRPr="00933DB9" w:rsidRDefault="007A6377" w:rsidP="00933DB9">
      <w:pPr>
        <w:tabs>
          <w:tab w:val="left" w:pos="709"/>
          <w:tab w:val="left" w:pos="1134"/>
        </w:tabs>
        <w:ind w:right="-270"/>
        <w:rPr>
          <w:rFonts w:ascii="TH SarabunIT๙" w:hAnsi="TH SarabunIT๙" w:cs="TH SarabunIT๙"/>
          <w:spacing w:val="-6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="004A70B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272C3">
        <w:rPr>
          <w:rFonts w:ascii="TH SarabunIT๙" w:hAnsi="TH SarabunIT๙" w:cs="TH SarabunIT๙"/>
          <w:sz w:val="32"/>
          <w:szCs w:val="32"/>
        </w:rPr>
        <w:t xml:space="preserve">  </w:t>
      </w:r>
      <w:r w:rsidRPr="00933D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จดสรุปสาระสำคัญของเรื่องที่พิจารณา  ความเห็น  เหตุผลในการพิจารณาของที่ประชุม  </w:t>
      </w:r>
      <w:r w:rsidR="00933DB9" w:rsidRPr="00933DB9">
        <w:rPr>
          <w:rFonts w:ascii="TH SarabunIT๙" w:hAnsi="TH SarabunIT๙" w:cs="TH SarabunIT๙"/>
          <w:spacing w:val="-6"/>
          <w:sz w:val="32"/>
          <w:szCs w:val="32"/>
          <w:cs/>
        </w:rPr>
        <w:t>และมติของที่ประชุม</w:t>
      </w:r>
    </w:p>
    <w:p w:rsidR="007A6377" w:rsidRPr="00773B74" w:rsidRDefault="007A6377" w:rsidP="007A6377">
      <w:pPr>
        <w:tabs>
          <w:tab w:val="left" w:pos="709"/>
          <w:tab w:val="left" w:pos="1134"/>
        </w:tabs>
        <w:rPr>
          <w:rFonts w:ascii="TH SarabunIT๙" w:hAnsi="TH SarabunIT๙" w:cs="TH SarabunIT๙" w:hint="cs"/>
          <w:sz w:val="10"/>
          <w:szCs w:val="10"/>
        </w:rPr>
      </w:pPr>
    </w:p>
    <w:p w:rsidR="004A70B2" w:rsidRDefault="007A6377" w:rsidP="007A6377">
      <w:pPr>
        <w:pStyle w:val="a6"/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</w:rPr>
        <w:tab/>
      </w:r>
      <w:r w:rsidRPr="003272C3">
        <w:rPr>
          <w:rFonts w:ascii="TH SarabunIT๙" w:hAnsi="TH SarabunIT๙" w:cs="TH SarabunIT๙"/>
          <w:sz w:val="32"/>
          <w:szCs w:val="32"/>
          <w:cs/>
        </w:rPr>
        <w:t xml:space="preserve">เรื่องที่นำเสนอในการประชุมจะจัดเป็นหัวข้อ  ที่เรียกว่า </w:t>
      </w:r>
      <w:r w:rsidRPr="003272C3">
        <w:rPr>
          <w:rFonts w:ascii="TH SarabunIT๙" w:hAnsi="TH SarabunIT๙" w:cs="TH SarabunIT๙"/>
          <w:sz w:val="32"/>
          <w:szCs w:val="32"/>
        </w:rPr>
        <w:t>“</w:t>
      </w:r>
      <w:r w:rsidRPr="003272C3">
        <w:rPr>
          <w:rFonts w:ascii="TH SarabunIT๙" w:hAnsi="TH SarabunIT๙" w:cs="TH SarabunIT๙"/>
          <w:sz w:val="32"/>
          <w:szCs w:val="32"/>
          <w:cs/>
        </w:rPr>
        <w:t>วาระ</w:t>
      </w:r>
      <w:r w:rsidRPr="003272C3">
        <w:rPr>
          <w:rFonts w:ascii="TH SarabunIT๙" w:hAnsi="TH SarabunIT๙" w:cs="TH SarabunIT๙"/>
          <w:sz w:val="32"/>
          <w:szCs w:val="32"/>
        </w:rPr>
        <w:t xml:space="preserve">”  </w:t>
      </w:r>
      <w:r w:rsidRPr="003272C3">
        <w:rPr>
          <w:rFonts w:ascii="TH SarabunIT๙" w:hAnsi="TH SarabunIT๙" w:cs="TH SarabunIT๙"/>
          <w:sz w:val="32"/>
          <w:szCs w:val="32"/>
          <w:cs/>
        </w:rPr>
        <w:t xml:space="preserve">หรือ  </w:t>
      </w:r>
      <w:r w:rsidRPr="003272C3">
        <w:rPr>
          <w:rFonts w:ascii="TH SarabunIT๙" w:hAnsi="TH SarabunIT๙" w:cs="TH SarabunIT๙"/>
          <w:sz w:val="32"/>
          <w:szCs w:val="32"/>
        </w:rPr>
        <w:t>“</w:t>
      </w:r>
      <w:r w:rsidRPr="003272C3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Pr="003272C3">
        <w:rPr>
          <w:rFonts w:ascii="TH SarabunIT๙" w:hAnsi="TH SarabunIT๙" w:cs="TH SarabunIT๙"/>
          <w:sz w:val="32"/>
          <w:szCs w:val="32"/>
        </w:rPr>
        <w:t xml:space="preserve">”  </w:t>
      </w:r>
    </w:p>
    <w:p w:rsidR="007A6377" w:rsidRPr="003272C3" w:rsidRDefault="007A6377" w:rsidP="007A6377">
      <w:pPr>
        <w:pStyle w:val="a6"/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272C3">
        <w:rPr>
          <w:rFonts w:ascii="TH SarabunIT๙" w:hAnsi="TH SarabunIT๙" w:cs="TH SarabunIT๙"/>
          <w:sz w:val="32"/>
          <w:szCs w:val="32"/>
          <w:cs/>
        </w:rPr>
        <w:t xml:space="preserve">ในแต่ละวาระก็จะมีเรื่องย่อย ๆ  ออกไป  </w:t>
      </w:r>
    </w:p>
    <w:p w:rsidR="007A6377" w:rsidRPr="00CE00A4" w:rsidRDefault="00933DB9" w:rsidP="007A6377">
      <w:pPr>
        <w:rPr>
          <w:rFonts w:ascii="Browallia New" w:hAnsi="Browallia New" w:cs="Browallia New" w:hint="cs"/>
          <w:sz w:val="10"/>
          <w:szCs w:val="10"/>
        </w:rPr>
      </w:pPr>
      <w:r w:rsidRPr="004C691D">
        <w:rPr>
          <w:rFonts w:ascii="Browallia New" w:hAnsi="Browallia New" w:cs="Browallia New"/>
          <w:sz w:val="28"/>
        </w:rPr>
        <w:pict>
          <v:shape id="_x0000_s3654" type="#_x0000_t202" style="position:absolute;margin-left:122.25pt;margin-top:4.1pt;width:302.4pt;height:241.05pt;z-index:251914752" strokecolor="blue">
            <v:textbox style="mso-next-textbox:#_x0000_s3654">
              <w:txbxContent>
                <w:p w:rsidR="004A70B2" w:rsidRPr="00773B74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๑  เรื่องที่ประธานแจ้งให้ที่ประ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ชุ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มทราบ</w:t>
                  </w:r>
                </w:p>
                <w:p w:rsidR="004A70B2" w:rsidRPr="00773B74" w:rsidRDefault="004A70B2" w:rsidP="007A6377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๑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4A70B2" w:rsidRPr="00773B74" w:rsidRDefault="004A70B2" w:rsidP="007A6377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4A70B2" w:rsidRPr="00773B74" w:rsidRDefault="004A70B2" w:rsidP="007A6377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๓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4A70B2" w:rsidRPr="00773B74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๒  รับรองรายงานการประชุม</w:t>
                  </w:r>
                </w:p>
                <w:p w:rsidR="004A70B2" w:rsidRPr="00773B74" w:rsidRDefault="004A70B2" w:rsidP="007A6377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……………………………………………………….</w:t>
                  </w:r>
                </w:p>
                <w:p w:rsidR="004A70B2" w:rsidRPr="00773B74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๓  เรื่องสืบเนื่อง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(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หรือค้างการพิจารณา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>)</w:t>
                  </w:r>
                </w:p>
                <w:p w:rsidR="004A70B2" w:rsidRPr="00773B74" w:rsidRDefault="004A70B2" w:rsidP="007A6377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๑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4A70B2" w:rsidRPr="00773B74" w:rsidRDefault="004A70B2" w:rsidP="007A6377">
                  <w:pPr>
                    <w:ind w:firstLine="720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4A70B2" w:rsidRPr="00773B74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วาระที่ ๔  เรื่องเสนอเพื่อพิจารณา</w:t>
                  </w:r>
                </w:p>
                <w:p w:rsidR="004A70B2" w:rsidRPr="00773B74" w:rsidRDefault="00DA5C89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</w:t>
                  </w:r>
                  <w:r w:rsidR="004A70B2"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 xml:space="preserve">เรื่องที่ ๑ </w:t>
                  </w:r>
                  <w:r w:rsidR="004A70B2"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……………………………………………..</w:t>
                  </w:r>
                </w:p>
                <w:p w:rsidR="004A70B2" w:rsidRPr="00773B74" w:rsidRDefault="00DA5C89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</w:t>
                  </w:r>
                  <w:r w:rsidR="004A70B2"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="004A70B2"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4A70B2" w:rsidRPr="00773B74" w:rsidRDefault="00DA5C89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      </w:t>
                  </w:r>
                  <w:r w:rsidR="004A70B2" w:rsidRPr="00773B74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 xml:space="preserve">วาระที่ ๕  เรื่องอื่น </w:t>
                  </w:r>
                  <w:r w:rsidR="004A70B2" w:rsidRPr="00773B74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ๆ</w:t>
                  </w:r>
                </w:p>
                <w:p w:rsidR="004A70B2" w:rsidRPr="00773B74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73B74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          …………………………………………………………</w:t>
                  </w:r>
                </w:p>
              </w:txbxContent>
            </v:textbox>
          </v:shape>
        </w:pict>
      </w:r>
    </w:p>
    <w:p w:rsidR="007A6377" w:rsidRPr="00D04FCA" w:rsidRDefault="007A6377" w:rsidP="007A6377">
      <w:pPr>
        <w:pStyle w:val="3"/>
        <w:rPr>
          <w:rFonts w:ascii="TH SarabunIT๙" w:hAnsi="TH SarabunIT๙" w:cs="TH SarabunIT๙"/>
          <w:b/>
          <w:bCs/>
          <w:i/>
          <w:iCs/>
        </w:rPr>
      </w:pPr>
      <w:r w:rsidRPr="00D04FCA">
        <w:rPr>
          <w:rFonts w:ascii="TH SarabunIT๙" w:hAnsi="TH SarabunIT๙" w:cs="TH SarabunIT๙"/>
          <w:b/>
          <w:bCs/>
          <w:i/>
          <w:iCs/>
          <w:cs/>
        </w:rPr>
        <w:t>ตัวอย่างวาระการประชุม</w:t>
      </w: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D04FCA" w:rsidRDefault="00D04FCA" w:rsidP="00D04FCA">
      <w:pPr>
        <w:jc w:val="center"/>
        <w:rPr>
          <w:rFonts w:ascii="TH SarabunIT๙" w:hAnsi="TH SarabunIT๙" w:cs="TH SarabunIT๙"/>
          <w:sz w:val="32"/>
          <w:szCs w:val="32"/>
        </w:rPr>
      </w:pPr>
      <w:r w:rsidRPr="00D04FCA">
        <w:rPr>
          <w:rFonts w:ascii="TH SarabunIT๙" w:hAnsi="TH SarabunIT๙" w:cs="TH SarabunIT๙"/>
          <w:sz w:val="32"/>
          <w:szCs w:val="32"/>
        </w:rPr>
        <w:lastRenderedPageBreak/>
        <w:t>34</w:t>
      </w:r>
    </w:p>
    <w:p w:rsidR="007A6377" w:rsidRPr="00D04FCA" w:rsidRDefault="007A6377" w:rsidP="007A6377">
      <w:pPr>
        <w:pStyle w:val="30"/>
        <w:rPr>
          <w:rFonts w:ascii="TH SarabunIT๙" w:hAnsi="TH SarabunIT๙" w:cs="TH SarabunIT๙"/>
          <w:sz w:val="32"/>
          <w:szCs w:val="32"/>
        </w:rPr>
      </w:pPr>
    </w:p>
    <w:p w:rsidR="00E637E4" w:rsidRPr="00D04FCA" w:rsidRDefault="007A6377" w:rsidP="007A6377">
      <w:pPr>
        <w:pStyle w:val="30"/>
        <w:rPr>
          <w:rFonts w:ascii="TH SarabunIT๙" w:hAnsi="TH SarabunIT๙" w:cs="TH SarabunIT๙"/>
          <w:sz w:val="32"/>
          <w:szCs w:val="32"/>
        </w:rPr>
      </w:pPr>
      <w:r w:rsidRPr="00D04FCA">
        <w:rPr>
          <w:rFonts w:ascii="TH SarabunIT๙" w:hAnsi="TH SarabunIT๙" w:cs="TH SarabunIT๙"/>
          <w:sz w:val="32"/>
          <w:szCs w:val="32"/>
        </w:rPr>
        <w:tab/>
      </w:r>
      <w:r w:rsidRPr="00D04FCA">
        <w:rPr>
          <w:rFonts w:ascii="TH SarabunIT๙" w:hAnsi="TH SarabunIT๙" w:cs="TH SarabunIT๙"/>
          <w:sz w:val="32"/>
          <w:szCs w:val="32"/>
          <w:cs/>
        </w:rPr>
        <w:t xml:space="preserve">ในบางกรณี  จะจัดเป็นเรื่อง ๆ  โดยไม่แยกเป็น  </w:t>
      </w:r>
      <w:r w:rsidRPr="00D04FCA">
        <w:rPr>
          <w:rFonts w:ascii="TH SarabunIT๙" w:hAnsi="TH SarabunIT๙" w:cs="TH SarabunIT๙"/>
          <w:sz w:val="32"/>
          <w:szCs w:val="32"/>
        </w:rPr>
        <w:t>“</w:t>
      </w:r>
      <w:r w:rsidRPr="00D04FCA">
        <w:rPr>
          <w:rFonts w:ascii="TH SarabunIT๙" w:hAnsi="TH SarabunIT๙" w:cs="TH SarabunIT๙"/>
          <w:sz w:val="32"/>
          <w:szCs w:val="32"/>
          <w:cs/>
        </w:rPr>
        <w:t>วาระ</w:t>
      </w:r>
      <w:r w:rsidRPr="00D04FCA">
        <w:rPr>
          <w:rFonts w:ascii="TH SarabunIT๙" w:hAnsi="TH SarabunIT๙" w:cs="TH SarabunIT๙"/>
          <w:sz w:val="32"/>
          <w:szCs w:val="32"/>
        </w:rPr>
        <w:t xml:space="preserve">”  </w:t>
      </w:r>
      <w:r w:rsidRPr="00D04FCA">
        <w:rPr>
          <w:rFonts w:ascii="TH SarabunIT๙" w:hAnsi="TH SarabunIT๙" w:cs="TH SarabunIT๙"/>
          <w:sz w:val="32"/>
          <w:szCs w:val="32"/>
          <w:cs/>
        </w:rPr>
        <w:t xml:space="preserve">ก็มี  กรณีเช่นนี้การจดรายงานการประชุม  </w:t>
      </w:r>
    </w:p>
    <w:p w:rsidR="007A6377" w:rsidRPr="00D04FCA" w:rsidRDefault="007A6377" w:rsidP="00CE00A4">
      <w:pPr>
        <w:pStyle w:val="30"/>
        <w:spacing w:after="0"/>
        <w:rPr>
          <w:rFonts w:ascii="TH SarabunIT๙" w:hAnsi="TH SarabunIT๙" w:cs="TH SarabunIT๙"/>
          <w:sz w:val="32"/>
          <w:szCs w:val="32"/>
        </w:rPr>
      </w:pPr>
      <w:r w:rsidRPr="00D04FCA">
        <w:rPr>
          <w:rFonts w:ascii="TH SarabunIT๙" w:hAnsi="TH SarabunIT๙" w:cs="TH SarabunIT๙"/>
          <w:sz w:val="32"/>
          <w:szCs w:val="32"/>
          <w:cs/>
        </w:rPr>
        <w:t>จะจดเป็นเรื่องๆ ไป</w:t>
      </w:r>
    </w:p>
    <w:p w:rsidR="007A6377" w:rsidRPr="00E637E4" w:rsidRDefault="007A6377" w:rsidP="00CE00A4">
      <w:pPr>
        <w:rPr>
          <w:rFonts w:ascii="Browallia New" w:hAnsi="Browallia New" w:cs="Browallia New"/>
          <w:sz w:val="16"/>
          <w:szCs w:val="16"/>
        </w:rPr>
      </w:pPr>
    </w:p>
    <w:p w:rsidR="007A6377" w:rsidRPr="007B23B2" w:rsidRDefault="00CE00A4" w:rsidP="00CE00A4">
      <w:pPr>
        <w:pStyle w:val="3"/>
        <w:rPr>
          <w:rFonts w:ascii="TH SarabunIT๙" w:hAnsi="TH SarabunIT๙" w:cs="TH SarabunIT๙"/>
          <w:b/>
          <w:bCs/>
          <w:i/>
          <w:iCs/>
        </w:rPr>
      </w:pPr>
      <w:r w:rsidRPr="00CE00A4">
        <w:rPr>
          <w:rFonts w:ascii="Browallia New" w:hAnsi="Browallia New" w:cs="Browallia New"/>
          <w:color w:val="800000"/>
          <w:sz w:val="16"/>
          <w:szCs w:val="16"/>
        </w:rPr>
        <w:pict>
          <v:shape id="_x0000_s3655" type="#_x0000_t202" style="position:absolute;left:0;text-align:left;margin-left:66.15pt;margin-top:3.15pt;width:302.4pt;height:87.15pt;z-index:251915776" strokecolor="blue">
            <v:textbox>
              <w:txbxContent>
                <w:p w:rsidR="004A70B2" w:rsidRPr="007B23B2" w:rsidRDefault="004A70B2" w:rsidP="007A6377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4A70B2" w:rsidRPr="007B23B2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๑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เรื่องที่ประธานแจ้งให้ที่ประชุมทราบ</w:t>
                  </w:r>
                </w:p>
                <w:p w:rsidR="004A70B2" w:rsidRPr="007B23B2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๒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รับรองรายงานการประชุม</w:t>
                  </w:r>
                </w:p>
                <w:p w:rsidR="004A70B2" w:rsidRPr="007B23B2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๓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 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  <w:t>เรื่องเสนอเพื่อพิจารณา</w:t>
                  </w:r>
                </w:p>
                <w:p w:rsidR="004A70B2" w:rsidRPr="007B23B2" w:rsidRDefault="004A70B2" w:rsidP="007A6377">
                  <w:pPr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  <w:u w:val="single"/>
                      <w:cs/>
                    </w:rPr>
                    <w:t>เรื่องที่ ๔</w:t>
                  </w:r>
                  <w:r w:rsidRPr="007B23B2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……………………………………………..</w:t>
                  </w:r>
                </w:p>
                <w:p w:rsidR="004A70B2" w:rsidRPr="007B23B2" w:rsidRDefault="004A70B2" w:rsidP="007A637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A6377" w:rsidRPr="007B23B2">
        <w:rPr>
          <w:rFonts w:ascii="TH SarabunIT๙" w:hAnsi="TH SarabunIT๙" w:cs="TH SarabunIT๙"/>
          <w:b/>
          <w:bCs/>
          <w:i/>
          <w:iCs/>
          <w:cs/>
        </w:rPr>
        <w:t>ตัวอย่าง</w:t>
      </w:r>
    </w:p>
    <w:p w:rsidR="007A6377" w:rsidRPr="004C691D" w:rsidRDefault="007A6377" w:rsidP="00CE00A4">
      <w:pPr>
        <w:rPr>
          <w:rFonts w:ascii="Browallia New" w:hAnsi="Browallia New" w:cs="Browallia New"/>
          <w:sz w:val="16"/>
          <w:szCs w:val="16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Pr="004C691D" w:rsidRDefault="007A6377" w:rsidP="007A6377">
      <w:pPr>
        <w:rPr>
          <w:rFonts w:ascii="Browallia New" w:hAnsi="Browallia New" w:cs="Browallia New"/>
          <w:sz w:val="28"/>
        </w:rPr>
      </w:pPr>
    </w:p>
    <w:p w:rsidR="007A6377" w:rsidRDefault="007A6377" w:rsidP="007A6377">
      <w:pPr>
        <w:rPr>
          <w:rFonts w:ascii="Browallia New" w:hAnsi="Browallia New" w:cs="Browallia New"/>
          <w:sz w:val="28"/>
        </w:rPr>
      </w:pPr>
    </w:p>
    <w:p w:rsidR="004A1270" w:rsidRPr="004C691D" w:rsidRDefault="004A1270" w:rsidP="007A6377">
      <w:pPr>
        <w:rPr>
          <w:rFonts w:ascii="Browallia New" w:hAnsi="Browallia New" w:cs="Browallia New"/>
          <w:sz w:val="28"/>
        </w:rPr>
      </w:pPr>
    </w:p>
    <w:p w:rsidR="004A1270" w:rsidRPr="00811D38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</w:rPr>
      </w:pPr>
      <w:r w:rsidRPr="007B23B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วาระที่ ๑  เรื่องที่ประธานแจ้งให้ที่ประ</w:t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ชุ</w:t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มทราบ</w:t>
      </w:r>
    </w:p>
    <w:p w:rsidR="004A1270" w:rsidRPr="00811D38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เรื่องที่  ๑ </w:t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…………………………………………</w:t>
      </w:r>
    </w:p>
    <w:p w:rsidR="004A1270" w:rsidRPr="00811D38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ประธานแจ้งให้ที่ประชุมทราบว่า</w:t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………..</w:t>
      </w:r>
    </w:p>
    <w:p w:rsidR="004A1270" w:rsidRPr="00811D38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เรื่องที่  ๒ </w:t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…………………………………………</w:t>
      </w:r>
    </w:p>
    <w:p w:rsidR="004A1270" w:rsidRPr="00811D38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ฯลฯ</w:t>
      </w:r>
    </w:p>
    <w:p w:rsidR="004A1270" w:rsidRPr="002A655D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szCs w:val="24"/>
        </w:rPr>
      </w:pPr>
    </w:p>
    <w:p w:rsidR="004A1270" w:rsidRPr="00811D38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</w:rPr>
      </w:pPr>
      <w:r w:rsidRPr="00811D38">
        <w:rPr>
          <w:rFonts w:ascii="TH SarabunIT๙" w:hAnsi="TH SarabunIT๙" w:cs="TH SarabunIT๙" w:hint="cs"/>
          <w:i/>
          <w:iCs/>
          <w:color w:val="0000FF"/>
          <w:sz w:val="32"/>
          <w:szCs w:val="32"/>
          <w:cs/>
        </w:rPr>
        <w:tab/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วาระที่ ๒  รับรองรายงานการประ</w:t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ชุ</w:t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ม</w:t>
      </w:r>
    </w:p>
    <w:p w:rsidR="004A1270" w:rsidRPr="00811D38" w:rsidRDefault="00811D38" w:rsidP="004A1270">
      <w:pPr>
        <w:tabs>
          <w:tab w:val="left" w:pos="851"/>
        </w:tabs>
        <w:ind w:left="851"/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ประธานขอให้ที่ประชุมพิจารณารับรองรายงานการประชุมของคณะกรรมการฯ </w:t>
      </w:r>
    </w:p>
    <w:p w:rsidR="004A1270" w:rsidRPr="00244576" w:rsidRDefault="004A1270" w:rsidP="004A1270">
      <w:pPr>
        <w:tabs>
          <w:tab w:val="left" w:pos="851"/>
        </w:tabs>
        <w:ind w:left="851"/>
        <w:rPr>
          <w:rFonts w:ascii="TH SarabunIT๙" w:hAnsi="TH SarabunIT๙" w:cs="TH SarabunIT๙"/>
          <w:i/>
          <w:iCs/>
          <w:sz w:val="32"/>
          <w:szCs w:val="32"/>
        </w:rPr>
      </w:pPr>
      <w:r w:rsidRPr="00811D38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จากการสัมมนาปัญหาการสอบบัญชี  ครั้งที่ ๑  เมื่อวันจันทร์ที่ ๗ มิถุนายน  ๒๕๔๗</w:t>
      </w:r>
      <w:r w:rsidRPr="00244576">
        <w:rPr>
          <w:rFonts w:ascii="TH SarabunIT๙" w:hAnsi="TH SarabunIT๙" w:cs="TH SarabunIT๙"/>
          <w:i/>
          <w:iCs/>
          <w:sz w:val="32"/>
          <w:szCs w:val="32"/>
        </w:rPr>
        <w:tab/>
      </w:r>
    </w:p>
    <w:p w:rsidR="004A1270" w:rsidRPr="00811D38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sz w:val="16"/>
          <w:szCs w:val="16"/>
        </w:rPr>
      </w:pPr>
    </w:p>
    <w:p w:rsidR="004A1270" w:rsidRPr="00A9636C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มติที่ประชุม</w:t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</w:t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รับรอง</w:t>
      </w:r>
    </w:p>
    <w:p w:rsidR="004A1270" w:rsidRPr="002A655D" w:rsidRDefault="004A1270" w:rsidP="004A1270">
      <w:pPr>
        <w:tabs>
          <w:tab w:val="left" w:pos="851"/>
        </w:tabs>
        <w:rPr>
          <w:rFonts w:ascii="TH SarabunIT๙" w:hAnsi="TH SarabunIT๙" w:cs="TH SarabunIT๙"/>
          <w:color w:val="0000FF"/>
          <w:szCs w:val="24"/>
        </w:rPr>
      </w:pPr>
    </w:p>
    <w:p w:rsidR="004A1270" w:rsidRPr="00A9636C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</w:rPr>
      </w:pPr>
      <w:r w:rsidRPr="00A9636C">
        <w:rPr>
          <w:rFonts w:ascii="TH SarabunIT๙" w:hAnsi="TH SarabunIT๙" w:cs="TH SarabunIT๙"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วาระที่ ๓  เรื่องค้างการพิจารณา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ประธานแจ้งให้ที่ประชุมร่วมกันพิจารณาเรื่องที่ค้างไว้จากจากประชุมครั้งที่ ๑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/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๒๕๔๗  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เรื่อง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…………….</w:t>
      </w:r>
    </w:p>
    <w:p w:rsidR="004A1270" w:rsidRPr="002A655D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Cs w:val="24"/>
        </w:rPr>
      </w:pPr>
      <w:r w:rsidRPr="00D80AC6">
        <w:rPr>
          <w:rFonts w:ascii="TH SarabunIT๙" w:hAnsi="TH SarabunIT๙" w:cs="TH SarabunIT๙"/>
          <w:i/>
          <w:iCs/>
          <w:color w:val="0000FF"/>
          <w:sz w:val="16"/>
          <w:szCs w:val="16"/>
        </w:rPr>
        <w:tab/>
      </w:r>
    </w:p>
    <w:p w:rsidR="004A1270" w:rsidRPr="00A9636C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วาระที่ ๔  เรื่องเสนอเพื่อพิจารณา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นางจงดี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มีทรัพย์  ชี้แจงว่า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………………………………………………</w:t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…………………………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……………………………………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นายบุญถึง  แดนไทย  ได้แจ้งต่อที่ประชุมว่า  วันที่กำหนดเปิดการสัมมนา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>……………..………………………………………………………………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นางจงดี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มีทรัพย์  เสนอให้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</w:t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…..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</w:t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…………….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……………………………………………………</w:t>
      </w:r>
    </w:p>
    <w:p w:rsidR="004A1270" w:rsidRPr="00A9636C" w:rsidRDefault="00811D38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ที่ประชุมได้ร่วมกันอภิปราย  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</w:t>
      </w: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……………………..</w:t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………………………..</w:t>
      </w:r>
    </w:p>
    <w:p w:rsidR="004A1270" w:rsidRPr="00A9636C" w:rsidRDefault="00A9636C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="004A1270" w:rsidRPr="00A9636C">
        <w:rPr>
          <w:rFonts w:ascii="TH SarabunIT๙" w:hAnsi="TH SarabunIT๙" w:cs="TH SarabunIT๙"/>
          <w:i/>
          <w:iCs/>
          <w:color w:val="0000FF"/>
          <w:sz w:val="32"/>
          <w:szCs w:val="32"/>
        </w:rPr>
        <w:t>……………………..</w:t>
      </w:r>
    </w:p>
    <w:p w:rsidR="004A1270" w:rsidRPr="00D80AC6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sz w:val="16"/>
          <w:szCs w:val="16"/>
        </w:rPr>
      </w:pPr>
    </w:p>
    <w:p w:rsidR="004A1270" w:rsidRPr="00D80AC6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D80AC6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D80AC6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มติที่ประชุม</w:t>
      </w:r>
      <w:r w:rsidRPr="00D80AC6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 </w:t>
      </w:r>
      <w:r w:rsidRPr="00D80AC6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>เห็นชอบและรับทราบ</w:t>
      </w:r>
    </w:p>
    <w:p w:rsidR="004A1270" w:rsidRPr="002A655D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szCs w:val="24"/>
          <w:u w:val="single"/>
        </w:rPr>
      </w:pPr>
    </w:p>
    <w:p w:rsidR="004A1270" w:rsidRPr="002A655D" w:rsidRDefault="004A1270" w:rsidP="004A1270">
      <w:pPr>
        <w:tabs>
          <w:tab w:val="left" w:pos="851"/>
        </w:tabs>
        <w:rPr>
          <w:rFonts w:ascii="TH SarabunIT๙" w:hAnsi="TH SarabunIT๙" w:cs="TH SarabunIT๙"/>
          <w:i/>
          <w:iCs/>
          <w:color w:val="0000FF"/>
          <w:sz w:val="32"/>
          <w:szCs w:val="32"/>
        </w:rPr>
      </w:pPr>
      <w:r w:rsidRPr="00244576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2A655D">
        <w:rPr>
          <w:rFonts w:ascii="TH SarabunIT๙" w:hAnsi="TH SarabunIT๙" w:cs="TH SarabunIT๙"/>
          <w:i/>
          <w:iCs/>
          <w:color w:val="0000FF"/>
          <w:sz w:val="32"/>
          <w:szCs w:val="32"/>
          <w:u w:val="single"/>
          <w:cs/>
        </w:rPr>
        <w:t>วาระที่ ๕  เรื่องอื่น</w:t>
      </w:r>
      <w:r w:rsidRPr="002A655D">
        <w:rPr>
          <w:rFonts w:ascii="TH SarabunIT๙" w:hAnsi="TH SarabunIT๙" w:cs="TH SarabunIT๙"/>
          <w:i/>
          <w:iCs/>
          <w:color w:val="0000FF"/>
          <w:sz w:val="32"/>
          <w:szCs w:val="32"/>
        </w:rPr>
        <w:t xml:space="preserve"> </w:t>
      </w:r>
      <w:r w:rsidRPr="002A655D">
        <w:rPr>
          <w:rFonts w:ascii="TH SarabunIT๙" w:hAnsi="TH SarabunIT๙" w:cs="TH SarabunIT๙"/>
          <w:i/>
          <w:iCs/>
          <w:color w:val="0000FF"/>
          <w:sz w:val="32"/>
          <w:szCs w:val="32"/>
          <w:cs/>
        </w:rPr>
        <w:t xml:space="preserve">ๆ </w:t>
      </w:r>
    </w:p>
    <w:p w:rsidR="004A1270" w:rsidRDefault="004A1270" w:rsidP="004A1270">
      <w:pPr>
        <w:tabs>
          <w:tab w:val="left" w:pos="851"/>
        </w:tabs>
        <w:rPr>
          <w:rFonts w:ascii="TH SarabunIT๙" w:hAnsi="TH SarabunIT๙" w:cs="TH SarabunIT๙"/>
          <w:color w:val="0000FF"/>
          <w:sz w:val="32"/>
          <w:szCs w:val="32"/>
        </w:rPr>
      </w:pPr>
      <w:r w:rsidRPr="002A655D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2A655D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</w:r>
      <w:r w:rsidRPr="002A655D">
        <w:rPr>
          <w:rFonts w:ascii="TH SarabunIT๙" w:hAnsi="TH SarabunIT๙" w:cs="TH SarabunIT๙"/>
          <w:i/>
          <w:iCs/>
          <w:color w:val="0000FF"/>
          <w:sz w:val="32"/>
          <w:szCs w:val="32"/>
        </w:rPr>
        <w:tab/>
        <w:t>………………………………………….……………………………………………</w:t>
      </w:r>
      <w:r w:rsidR="002A655D">
        <w:rPr>
          <w:rFonts w:ascii="TH SarabunIT๙" w:hAnsi="TH SarabunIT๙" w:cs="TH SarabunIT๙"/>
          <w:color w:val="0000FF"/>
          <w:sz w:val="32"/>
          <w:szCs w:val="32"/>
        </w:rPr>
        <w:t>………</w:t>
      </w:r>
    </w:p>
    <w:p w:rsidR="002A655D" w:rsidRPr="002A655D" w:rsidRDefault="002A655D" w:rsidP="004A1270">
      <w:pPr>
        <w:tabs>
          <w:tab w:val="left" w:pos="851"/>
        </w:tabs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/>
          <w:color w:val="0000FF"/>
          <w:sz w:val="32"/>
          <w:szCs w:val="32"/>
        </w:rPr>
        <w:tab/>
        <w:t>……………………………………………</w:t>
      </w:r>
    </w:p>
    <w:p w:rsidR="007A6377" w:rsidRPr="004A1270" w:rsidRDefault="007A6377" w:rsidP="007A6377">
      <w:pPr>
        <w:rPr>
          <w:rFonts w:ascii="Browallia New" w:hAnsi="Browallia New" w:cs="Browallia New" w:hint="cs"/>
          <w:sz w:val="16"/>
          <w:szCs w:val="16"/>
        </w:rPr>
      </w:pPr>
    </w:p>
    <w:p w:rsidR="004A1270" w:rsidRDefault="00A05E97" w:rsidP="00A05E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087753" w:rsidRPr="00087753" w:rsidRDefault="00087753" w:rsidP="007A6377">
      <w:pPr>
        <w:rPr>
          <w:rFonts w:ascii="TH SarabunIT๙" w:hAnsi="TH SarabunIT๙" w:cs="TH SarabunIT๙"/>
          <w:sz w:val="32"/>
          <w:szCs w:val="32"/>
        </w:rPr>
      </w:pPr>
    </w:p>
    <w:p w:rsidR="007A6377" w:rsidRPr="0092653C" w:rsidRDefault="007A6377" w:rsidP="0092653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CE00A4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เทคนิคการจดรายงานการประชุม</w:t>
      </w:r>
      <w:r w:rsidRPr="00926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2653C">
        <w:rPr>
          <w:rFonts w:ascii="TH SarabunIT๙" w:hAnsi="TH SarabunIT๙" w:cs="TH SarabunIT๙"/>
          <w:sz w:val="32"/>
          <w:szCs w:val="32"/>
          <w:cs/>
        </w:rPr>
        <w:t>จะต้องมีเครื่องมือช่วย</w:t>
      </w:r>
      <w:r w:rsidR="00A05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53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A6377" w:rsidRPr="0092653C" w:rsidRDefault="00131777" w:rsidP="007A63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9178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1905</wp:posOffset>
            </wp:positionV>
            <wp:extent cx="694690" cy="873760"/>
            <wp:effectExtent l="19050" t="0" r="0" b="0"/>
            <wp:wrapNone/>
            <wp:docPr id="2662" name="Picture 2662" descr="FRDAY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 descr="FRDAY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377" w:rsidRPr="0092653C">
        <w:rPr>
          <w:rFonts w:ascii="TH SarabunIT๙" w:hAnsi="TH SarabunIT๙" w:cs="TH SarabunIT๙"/>
          <w:sz w:val="32"/>
          <w:szCs w:val="32"/>
        </w:rPr>
        <w:t xml:space="preserve">   </w:t>
      </w:r>
      <w:r w:rsidR="007A6377" w:rsidRPr="0092653C">
        <w:rPr>
          <w:rFonts w:ascii="TH SarabunIT๙" w:hAnsi="TH SarabunIT๙" w:cs="TH SarabunIT๙"/>
          <w:sz w:val="32"/>
          <w:szCs w:val="32"/>
        </w:rPr>
        <w:tab/>
      </w:r>
      <w:r w:rsidR="007A6377" w:rsidRPr="0092653C">
        <w:rPr>
          <w:rFonts w:ascii="TH SarabunIT๙" w:hAnsi="TH SarabunIT๙" w:cs="TH SarabunIT๙"/>
          <w:sz w:val="32"/>
          <w:szCs w:val="32"/>
        </w:rPr>
        <w:tab/>
      </w:r>
      <w:r w:rsidR="007A6377" w:rsidRPr="0092653C">
        <w:rPr>
          <w:rFonts w:ascii="TH SarabunIT๙" w:hAnsi="TH SarabunIT๙" w:cs="TH SarabunIT๙"/>
          <w:sz w:val="32"/>
          <w:szCs w:val="32"/>
        </w:rPr>
        <w:tab/>
      </w:r>
      <w:r w:rsidR="0092653C" w:rsidRPr="0092653C">
        <w:rPr>
          <w:rFonts w:ascii="TH SarabunIT๙" w:hAnsi="TH SarabunIT๙" w:cs="TH SarabunIT๙"/>
          <w:sz w:val="32"/>
          <w:szCs w:val="32"/>
          <w:cs/>
        </w:rPr>
        <w:t>1.</w:t>
      </w:r>
      <w:r w:rsidR="007A6377" w:rsidRPr="0092653C">
        <w:rPr>
          <w:rFonts w:ascii="TH SarabunIT๙" w:hAnsi="TH SarabunIT๙" w:cs="TH SarabunIT๙"/>
          <w:sz w:val="32"/>
          <w:szCs w:val="32"/>
        </w:rPr>
        <w:t xml:space="preserve">  </w:t>
      </w:r>
      <w:r w:rsidR="007A6377" w:rsidRPr="0092653C">
        <w:rPr>
          <w:rFonts w:ascii="TH SarabunIT๙" w:hAnsi="TH SarabunIT๙" w:cs="TH SarabunIT๙"/>
          <w:sz w:val="32"/>
          <w:szCs w:val="32"/>
          <w:cs/>
        </w:rPr>
        <w:t>เครื่องบันทึกเสียง</w:t>
      </w:r>
    </w:p>
    <w:p w:rsidR="007A6377" w:rsidRPr="0092653C" w:rsidRDefault="007A6377" w:rsidP="007A6377">
      <w:pPr>
        <w:rPr>
          <w:rFonts w:ascii="TH SarabunIT๙" w:hAnsi="TH SarabunIT๙" w:cs="TH SarabunIT๙"/>
          <w:sz w:val="32"/>
          <w:szCs w:val="32"/>
        </w:rPr>
      </w:pPr>
      <w:r w:rsidRPr="0092653C">
        <w:rPr>
          <w:rFonts w:ascii="TH SarabunIT๙" w:hAnsi="TH SarabunIT๙" w:cs="TH SarabunIT๙"/>
          <w:sz w:val="32"/>
          <w:szCs w:val="32"/>
        </w:rPr>
        <w:t xml:space="preserve">     </w:t>
      </w:r>
      <w:r w:rsidRPr="0092653C">
        <w:rPr>
          <w:rFonts w:ascii="TH SarabunIT๙" w:hAnsi="TH SarabunIT๙" w:cs="TH SarabunIT๙"/>
          <w:sz w:val="32"/>
          <w:szCs w:val="32"/>
        </w:rPr>
        <w:tab/>
      </w:r>
      <w:r w:rsidRPr="0092653C">
        <w:rPr>
          <w:rFonts w:ascii="TH SarabunIT๙" w:hAnsi="TH SarabunIT๙" w:cs="TH SarabunIT๙"/>
          <w:sz w:val="32"/>
          <w:szCs w:val="32"/>
        </w:rPr>
        <w:tab/>
      </w:r>
      <w:r w:rsidRPr="0092653C">
        <w:rPr>
          <w:rFonts w:ascii="TH SarabunIT๙" w:hAnsi="TH SarabunIT๙" w:cs="TH SarabunIT๙"/>
          <w:sz w:val="32"/>
          <w:szCs w:val="32"/>
        </w:rPr>
        <w:tab/>
      </w:r>
      <w:r w:rsidR="0092653C">
        <w:rPr>
          <w:rFonts w:ascii="TH SarabunIT๙" w:hAnsi="TH SarabunIT๙" w:cs="TH SarabunIT๙"/>
          <w:sz w:val="32"/>
          <w:szCs w:val="32"/>
        </w:rPr>
        <w:t>2.</w:t>
      </w:r>
      <w:r w:rsidRPr="0092653C">
        <w:rPr>
          <w:rFonts w:ascii="TH SarabunIT๙" w:hAnsi="TH SarabunIT๙" w:cs="TH SarabunIT๙"/>
          <w:sz w:val="32"/>
          <w:szCs w:val="32"/>
        </w:rPr>
        <w:t xml:space="preserve">  </w:t>
      </w:r>
      <w:r w:rsidRPr="0092653C">
        <w:rPr>
          <w:rFonts w:ascii="TH SarabunIT๙" w:hAnsi="TH SarabunIT๙" w:cs="TH SarabunIT๙"/>
          <w:sz w:val="32"/>
          <w:szCs w:val="32"/>
          <w:cs/>
        </w:rPr>
        <w:t>เจ้าหน้าที่ในการจดบันทึก  เพื่อจดชื่อผู้พูด  สาระสำคัญในการประชุม</w:t>
      </w:r>
      <w:r w:rsidR="00773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B74" w:rsidRPr="0092653C">
        <w:rPr>
          <w:rFonts w:ascii="TH SarabunIT๙" w:hAnsi="TH SarabunIT๙" w:cs="TH SarabunIT๙"/>
          <w:sz w:val="32"/>
          <w:szCs w:val="32"/>
          <w:cs/>
        </w:rPr>
        <w:t>ควบคู่ไปกับ</w:t>
      </w:r>
    </w:p>
    <w:p w:rsidR="00A05E97" w:rsidRDefault="007A6377" w:rsidP="00A05E97">
      <w:pPr>
        <w:ind w:left="2160" w:firstLine="360"/>
        <w:rPr>
          <w:rFonts w:ascii="TH SarabunIT๙" w:hAnsi="TH SarabunIT๙" w:cs="TH SarabunIT๙" w:hint="cs"/>
          <w:sz w:val="32"/>
          <w:szCs w:val="32"/>
        </w:rPr>
      </w:pPr>
      <w:r w:rsidRPr="0092653C">
        <w:rPr>
          <w:rFonts w:ascii="TH SarabunIT๙" w:hAnsi="TH SarabunIT๙" w:cs="TH SarabunIT๙"/>
          <w:sz w:val="32"/>
          <w:szCs w:val="32"/>
          <w:cs/>
        </w:rPr>
        <w:t xml:space="preserve">การบันทึกเสียง  </w:t>
      </w:r>
      <w:r w:rsidRPr="0092653C">
        <w:rPr>
          <w:rFonts w:ascii="TH SarabunIT๙" w:hAnsi="TH SarabunIT๙" w:cs="TH SarabunIT๙"/>
          <w:sz w:val="32"/>
          <w:szCs w:val="32"/>
        </w:rPr>
        <w:t>(</w:t>
      </w:r>
      <w:r w:rsidRPr="0092653C">
        <w:rPr>
          <w:rFonts w:ascii="TH SarabunIT๙" w:hAnsi="TH SarabunIT๙" w:cs="TH SarabunIT๙"/>
          <w:sz w:val="32"/>
          <w:szCs w:val="32"/>
          <w:cs/>
        </w:rPr>
        <w:t>เพราะบางช่วงเครื่องบันทึกเสียงอาจมี</w:t>
      </w:r>
      <w:r w:rsidR="00773B74" w:rsidRPr="0092653C">
        <w:rPr>
          <w:rFonts w:ascii="TH SarabunIT๙" w:hAnsi="TH SarabunIT๙" w:cs="TH SarabunIT๙"/>
          <w:sz w:val="32"/>
          <w:szCs w:val="32"/>
          <w:cs/>
        </w:rPr>
        <w:t xml:space="preserve">ปัญหา  เช่น เสีย  </w:t>
      </w:r>
      <w:r w:rsidR="00A05E97">
        <w:rPr>
          <w:rFonts w:ascii="TH SarabunIT๙" w:hAnsi="TH SarabunIT๙" w:cs="TH SarabunIT๙" w:hint="cs"/>
          <w:sz w:val="32"/>
          <w:szCs w:val="32"/>
          <w:cs/>
        </w:rPr>
        <w:t>มีเหตุให้</w:t>
      </w:r>
    </w:p>
    <w:p w:rsidR="00773B74" w:rsidRPr="0092653C" w:rsidRDefault="00A05E97" w:rsidP="00A05E97">
      <w:pPr>
        <w:ind w:left="21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ไม่สามารถบันทึกเสียงได้  </w:t>
      </w:r>
      <w:r w:rsidR="007A6377" w:rsidRPr="0092653C">
        <w:rPr>
          <w:rFonts w:ascii="TH SarabunIT๙" w:hAnsi="TH SarabunIT๙" w:cs="TH SarabunIT๙"/>
          <w:sz w:val="32"/>
          <w:szCs w:val="32"/>
          <w:cs/>
        </w:rPr>
        <w:t>ซึ่งอาจทำให้ข้อความ</w:t>
      </w:r>
      <w:r w:rsidR="00773B74" w:rsidRPr="0092653C">
        <w:rPr>
          <w:rFonts w:ascii="TH SarabunIT๙" w:hAnsi="TH SarabunIT๙" w:cs="TH SarabunIT๙"/>
          <w:sz w:val="32"/>
          <w:szCs w:val="32"/>
          <w:cs/>
        </w:rPr>
        <w:t>ขาดหายไป</w:t>
      </w:r>
      <w:r w:rsidR="00773B74" w:rsidRPr="0092653C">
        <w:rPr>
          <w:rFonts w:ascii="TH SarabunIT๙" w:hAnsi="TH SarabunIT๙" w:cs="TH SarabunIT๙"/>
          <w:sz w:val="32"/>
          <w:szCs w:val="32"/>
        </w:rPr>
        <w:t>)</w:t>
      </w:r>
    </w:p>
    <w:p w:rsidR="007A6377" w:rsidRPr="00CC019D" w:rsidRDefault="007A6377" w:rsidP="00773B74">
      <w:pPr>
        <w:ind w:left="2160" w:firstLine="360"/>
        <w:rPr>
          <w:rFonts w:ascii="TH SarabunIT๙" w:hAnsi="TH SarabunIT๙" w:cs="TH SarabunIT๙"/>
          <w:sz w:val="16"/>
          <w:szCs w:val="16"/>
        </w:rPr>
      </w:pPr>
    </w:p>
    <w:p w:rsidR="007A6377" w:rsidRDefault="007A6377" w:rsidP="0092653C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2653C">
        <w:rPr>
          <w:rFonts w:ascii="TH SarabunIT๙" w:hAnsi="TH SarabunIT๙" w:cs="TH SarabunIT๙"/>
          <w:sz w:val="32"/>
          <w:szCs w:val="32"/>
        </w:rPr>
        <w:tab/>
      </w:r>
      <w:r w:rsidRPr="0092653C">
        <w:rPr>
          <w:rFonts w:ascii="TH SarabunIT๙" w:hAnsi="TH SarabunIT๙" w:cs="TH SarabunIT๙"/>
          <w:sz w:val="32"/>
          <w:szCs w:val="32"/>
          <w:cs/>
        </w:rPr>
        <w:t>การจดบันทึกของเจ้าหน้าที่จะจดสรุปสาระสำคัญ  ความเห็น  เหตุผลในการพิจารณา  และประเด็นที่สำคัญ  ผู้จดต้องมีความสามารถในการจับประเด็นและใจความได้อย่างถูกต้อง  ครบถ้วนและทันการ</w:t>
      </w:r>
    </w:p>
    <w:p w:rsidR="00087753" w:rsidRPr="00087753" w:rsidRDefault="00087753" w:rsidP="0092653C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087753" w:rsidRDefault="007A6377" w:rsidP="00087753">
      <w:pPr>
        <w:pStyle w:val="5"/>
        <w:spacing w:before="0" w:after="0"/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i w:val="0"/>
          <w:iCs w:val="0"/>
          <w:color w:val="0000FF"/>
          <w:sz w:val="32"/>
          <w:szCs w:val="32"/>
          <w:cs/>
        </w:rPr>
        <w:t>ปัญหาในการที่จะเขียนรายงานการประชุม</w:t>
      </w:r>
      <w:r w:rsidRPr="00087753">
        <w:rPr>
          <w:rFonts w:ascii="TH SarabunIT๙" w:hAnsi="TH SarabunIT๙" w:cs="TH SarabunIT๙"/>
          <w:i w:val="0"/>
          <w:iCs w:val="0"/>
          <w:color w:val="0000FF"/>
          <w:sz w:val="32"/>
          <w:szCs w:val="32"/>
        </w:rPr>
        <w:t xml:space="preserve"> </w:t>
      </w:r>
      <w:r w:rsidRPr="00087753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</w:p>
    <w:p w:rsidR="00206079" w:rsidRDefault="007A6377" w:rsidP="00087753">
      <w:pPr>
        <w:pStyle w:val="5"/>
        <w:spacing w:before="0" w:after="0"/>
        <w:ind w:firstLine="720"/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คือ </w:t>
      </w:r>
      <w:r w:rsidRPr="00087753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</w:t>
      </w: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ขาดความมั่นใจในการเขียน  ขาดประสบกา</w:t>
      </w:r>
      <w:r w:rsid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รณ์ในการจัดทำ  ดังน</w:t>
      </w:r>
      <w:r w:rsidR="00087753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ั้น</w:t>
      </w: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จึงต้องหมั่นฝึกฝนตนเองในการ</w:t>
      </w:r>
    </w:p>
    <w:p w:rsidR="00206079" w:rsidRDefault="007A6377" w:rsidP="00206079">
      <w:pPr>
        <w:pStyle w:val="5"/>
        <w:spacing w:before="0" w:after="0"/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จับประเด็นของการประชุม  การใช้สำนวนในการเขียนข้อความ  การใช้คำเชื่อมต่อประโยค  โดยการอ่านหนังสือ</w:t>
      </w:r>
    </w:p>
    <w:p w:rsidR="00206079" w:rsidRDefault="007A6377" w:rsidP="00206079">
      <w:pPr>
        <w:pStyle w:val="5"/>
        <w:spacing w:before="0" w:after="0"/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ที่ผ่านเรื่องเข้ามาหรือออกไปให้มากขึ้น  ดูการเขียนรายงานการประชุมของผู้อื่นที่ผ่านเรื่องมาที่หน่วยงาน แล้วใช้ความสังเกตว่าข้อความในหนังสือนั้นใช้สำนวนอะไร  จึงทำให้เนื้อหามีความสละสลวย </w:t>
      </w:r>
      <w:r w:rsidR="002A69E4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มีวิธีการเรียบเรียงอย่างไร  </w:t>
      </w:r>
    </w:p>
    <w:p w:rsidR="007A6377" w:rsidRDefault="007A6377" w:rsidP="00206079">
      <w:pPr>
        <w:pStyle w:val="5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จึงออกมาได้ดี  และที่สำคัญท่านต้องลงมือเขียนรายงานการประชุมด้วยตนเอง  เมื่อทำแล้วผิดก็แก้เพราะไม่ใช่เรื่องเสียหายอะไร  </w:t>
      </w:r>
    </w:p>
    <w:p w:rsidR="00206079" w:rsidRPr="00206079" w:rsidRDefault="00206079" w:rsidP="00206079">
      <w:pPr>
        <w:rPr>
          <w:sz w:val="16"/>
          <w:szCs w:val="16"/>
        </w:rPr>
      </w:pPr>
    </w:p>
    <w:p w:rsidR="00206079" w:rsidRDefault="007A6377" w:rsidP="00206079">
      <w:pPr>
        <w:pStyle w:val="5"/>
        <w:spacing w:before="0" w:after="0"/>
        <w:jc w:val="thaiDistribute"/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ab/>
      </w: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ถ้าไม่สร้างความมั่นใจ เขียนแล้วกลัวผิด ไม่สร้างประสบการณ์ อย่างนี้เมื่อไรจึงจะทำได้ การจะทำสิ่งใด</w:t>
      </w:r>
    </w:p>
    <w:p w:rsidR="002A69E4" w:rsidRDefault="007A6377" w:rsidP="00206079">
      <w:pPr>
        <w:pStyle w:val="5"/>
        <w:spacing w:before="0" w:after="0"/>
        <w:jc w:val="thaiDistribute"/>
        <w:rPr>
          <w:rFonts w:ascii="TH SarabunIT๙" w:hAnsi="TH SarabunIT๙" w:cs="TH SarabunIT๙" w:hint="cs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ไม่อยากเกินกว่าการเรียนรู้  ถ้าไม่ทำไม่ลงมือ</w:t>
      </w:r>
      <w:r w:rsidR="008403DB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087753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เมื่อไรก็ทำไม่ได้   </w:t>
      </w:r>
      <w:r w:rsidRPr="00087753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หากท่านตั้งใจหมั่นศึกษาสร้างประสบการณ์ </w:t>
      </w:r>
    </w:p>
    <w:p w:rsidR="007A6377" w:rsidRPr="00087753" w:rsidRDefault="007A6377" w:rsidP="00206079">
      <w:pPr>
        <w:pStyle w:val="5"/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87753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รับรองได้เลยว่าท่านจะสามารถเขียนรายงานการประชุมได้ดีแน่นอน</w:t>
      </w:r>
    </w:p>
    <w:p w:rsidR="007A6377" w:rsidRPr="00244576" w:rsidRDefault="007A6377" w:rsidP="007A6377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4457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E6CA9" w:rsidRPr="00244576" w:rsidRDefault="003E6CA9" w:rsidP="00C90FDE">
      <w:pPr>
        <w:tabs>
          <w:tab w:val="left" w:pos="720"/>
        </w:tabs>
        <w:ind w:right="-30"/>
        <w:rPr>
          <w:rFonts w:ascii="TH SarabunIT๙" w:hAnsi="TH SarabunIT๙" w:cs="TH SarabunIT๙"/>
          <w:sz w:val="32"/>
          <w:szCs w:val="32"/>
          <w:cs/>
        </w:rPr>
      </w:pPr>
    </w:p>
    <w:sectPr w:rsidR="003E6CA9" w:rsidRPr="00244576" w:rsidSect="00750353">
      <w:pgSz w:w="11906" w:h="16838"/>
      <w:pgMar w:top="1134" w:right="748" w:bottom="73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961"/>
    <w:multiLevelType w:val="multilevel"/>
    <w:tmpl w:val="5C48BECC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519348A"/>
    <w:multiLevelType w:val="hybridMultilevel"/>
    <w:tmpl w:val="08087848"/>
    <w:lvl w:ilvl="0" w:tplc="E872E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3B68C4"/>
    <w:multiLevelType w:val="multilevel"/>
    <w:tmpl w:val="F68E46EE"/>
    <w:lvl w:ilvl="0">
      <w:start w:val="3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3">
    <w:nsid w:val="05775787"/>
    <w:multiLevelType w:val="multilevel"/>
    <w:tmpl w:val="2E54A790"/>
    <w:lvl w:ilvl="0">
      <w:start w:val="8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06825794"/>
    <w:multiLevelType w:val="multilevel"/>
    <w:tmpl w:val="28CEE2A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5">
    <w:nsid w:val="0738308B"/>
    <w:multiLevelType w:val="multilevel"/>
    <w:tmpl w:val="E536C672"/>
    <w:lvl w:ilvl="0">
      <w:start w:val="1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6">
    <w:nsid w:val="0AAF081B"/>
    <w:multiLevelType w:val="multilevel"/>
    <w:tmpl w:val="3EC0B93A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7">
    <w:nsid w:val="0B555FCE"/>
    <w:multiLevelType w:val="multilevel"/>
    <w:tmpl w:val="71A8B95C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0E3D7041"/>
    <w:multiLevelType w:val="multilevel"/>
    <w:tmpl w:val="9DA42A32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0EB43E59"/>
    <w:multiLevelType w:val="multilevel"/>
    <w:tmpl w:val="48CC234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9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0">
    <w:nsid w:val="0FFD1AF1"/>
    <w:multiLevelType w:val="multilevel"/>
    <w:tmpl w:val="A2C60EDE"/>
    <w:lvl w:ilvl="0">
      <w:start w:val="7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0E317EF"/>
    <w:multiLevelType w:val="multilevel"/>
    <w:tmpl w:val="DA6E31E0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12">
    <w:nsid w:val="10EC5BA3"/>
    <w:multiLevelType w:val="multilevel"/>
    <w:tmpl w:val="AB4E4116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18FB134F"/>
    <w:multiLevelType w:val="multilevel"/>
    <w:tmpl w:val="F63613A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color w:val="009933"/>
      </w:rPr>
    </w:lvl>
    <w:lvl w:ilvl="1">
      <w:start w:val="13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9933"/>
      </w:rPr>
    </w:lvl>
  </w:abstractNum>
  <w:abstractNum w:abstractNumId="14">
    <w:nsid w:val="1AC53CC6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5">
    <w:nsid w:val="229B4409"/>
    <w:multiLevelType w:val="multilevel"/>
    <w:tmpl w:val="97D2E4F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2333132E"/>
    <w:multiLevelType w:val="multilevel"/>
    <w:tmpl w:val="E75C4DC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295F4D81"/>
    <w:multiLevelType w:val="multilevel"/>
    <w:tmpl w:val="804A34E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>
    <w:nsid w:val="2AF52A44"/>
    <w:multiLevelType w:val="multilevel"/>
    <w:tmpl w:val="5CE653C4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</w:abstractNum>
  <w:abstractNum w:abstractNumId="19">
    <w:nsid w:val="2BFF15DB"/>
    <w:multiLevelType w:val="multilevel"/>
    <w:tmpl w:val="1980B2B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0">
    <w:nsid w:val="2D0B3AC5"/>
    <w:multiLevelType w:val="multilevel"/>
    <w:tmpl w:val="BBC4D148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800"/>
      </w:pPr>
      <w:rPr>
        <w:rFonts w:hint="default"/>
        <w:b/>
      </w:rPr>
    </w:lvl>
  </w:abstractNum>
  <w:abstractNum w:abstractNumId="21">
    <w:nsid w:val="310678DF"/>
    <w:multiLevelType w:val="multilevel"/>
    <w:tmpl w:val="BAD89D46"/>
    <w:lvl w:ilvl="0">
      <w:start w:val="6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00"/>
      </w:rPr>
    </w:lvl>
  </w:abstractNum>
  <w:abstractNum w:abstractNumId="22">
    <w:nsid w:val="327D26A8"/>
    <w:multiLevelType w:val="multilevel"/>
    <w:tmpl w:val="8CF40E6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81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50"/>
        </w:tabs>
        <w:ind w:left="28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3">
    <w:nsid w:val="33D40962"/>
    <w:multiLevelType w:val="hybridMultilevel"/>
    <w:tmpl w:val="FB242898"/>
    <w:lvl w:ilvl="0" w:tplc="D3389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113F27"/>
    <w:multiLevelType w:val="hybridMultilevel"/>
    <w:tmpl w:val="8EAA9F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9E3C0E"/>
    <w:multiLevelType w:val="multilevel"/>
    <w:tmpl w:val="57E681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>
    <w:nsid w:val="36731E86"/>
    <w:multiLevelType w:val="hybridMultilevel"/>
    <w:tmpl w:val="076059C4"/>
    <w:lvl w:ilvl="0" w:tplc="657E2EC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92C7DDE"/>
    <w:multiLevelType w:val="multilevel"/>
    <w:tmpl w:val="1DC2F75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3DD0197C"/>
    <w:multiLevelType w:val="multilevel"/>
    <w:tmpl w:val="A5C063B2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418F3C28"/>
    <w:multiLevelType w:val="multilevel"/>
    <w:tmpl w:val="FDC2AE90"/>
    <w:lvl w:ilvl="0">
      <w:start w:val="5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0">
    <w:nsid w:val="42516C24"/>
    <w:multiLevelType w:val="multilevel"/>
    <w:tmpl w:val="21C2635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/>
      </w:rPr>
    </w:lvl>
  </w:abstractNum>
  <w:abstractNum w:abstractNumId="31">
    <w:nsid w:val="42DB2097"/>
    <w:multiLevelType w:val="multilevel"/>
    <w:tmpl w:val="E950458A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32">
    <w:nsid w:val="466B4245"/>
    <w:multiLevelType w:val="multilevel"/>
    <w:tmpl w:val="2CE6C1C2"/>
    <w:lvl w:ilvl="0">
      <w:start w:val="6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>
    <w:nsid w:val="46752D92"/>
    <w:multiLevelType w:val="multilevel"/>
    <w:tmpl w:val="DECE3E8C"/>
    <w:lvl w:ilvl="0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  <w:b w:val="0"/>
      </w:rPr>
    </w:lvl>
  </w:abstractNum>
  <w:abstractNum w:abstractNumId="34">
    <w:nsid w:val="56584925"/>
    <w:multiLevelType w:val="hybridMultilevel"/>
    <w:tmpl w:val="7C44A628"/>
    <w:lvl w:ilvl="0" w:tplc="763C4F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BC27A92"/>
    <w:multiLevelType w:val="multilevel"/>
    <w:tmpl w:val="2FAE90F2"/>
    <w:lvl w:ilvl="0">
      <w:start w:val="5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>
    <w:nsid w:val="5CB13681"/>
    <w:multiLevelType w:val="multilevel"/>
    <w:tmpl w:val="817CE8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>
    <w:nsid w:val="5F1B4B07"/>
    <w:multiLevelType w:val="multilevel"/>
    <w:tmpl w:val="25660944"/>
    <w:lvl w:ilvl="0">
      <w:start w:val="7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8">
    <w:nsid w:val="5F365BF7"/>
    <w:multiLevelType w:val="multilevel"/>
    <w:tmpl w:val="964C7840"/>
    <w:lvl w:ilvl="0">
      <w:start w:val="6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150168C"/>
    <w:multiLevelType w:val="hybridMultilevel"/>
    <w:tmpl w:val="D4404D40"/>
    <w:lvl w:ilvl="0" w:tplc="44443EA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0">
    <w:nsid w:val="651F11F5"/>
    <w:multiLevelType w:val="multilevel"/>
    <w:tmpl w:val="4EC69A5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6764307F"/>
    <w:multiLevelType w:val="multilevel"/>
    <w:tmpl w:val="775EE28C"/>
    <w:lvl w:ilvl="0">
      <w:start w:val="5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85"/>
        </w:tabs>
        <w:ind w:left="388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2">
    <w:nsid w:val="6E6431E8"/>
    <w:multiLevelType w:val="multilevel"/>
    <w:tmpl w:val="C12429C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3">
    <w:nsid w:val="738A450F"/>
    <w:multiLevelType w:val="multilevel"/>
    <w:tmpl w:val="4C40A500"/>
    <w:lvl w:ilvl="0">
      <w:start w:val="1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4">
    <w:nsid w:val="76957FC7"/>
    <w:multiLevelType w:val="multilevel"/>
    <w:tmpl w:val="8FAC2CE4"/>
    <w:lvl w:ilvl="0">
      <w:start w:val="4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5">
    <w:nsid w:val="78A82854"/>
    <w:multiLevelType w:val="multilevel"/>
    <w:tmpl w:val="CB527FC8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color w:val="0099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99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99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9933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9933"/>
      </w:rPr>
    </w:lvl>
  </w:abstractNum>
  <w:abstractNum w:abstractNumId="46">
    <w:nsid w:val="79080C5A"/>
    <w:multiLevelType w:val="hybridMultilevel"/>
    <w:tmpl w:val="2668C7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923F9"/>
    <w:multiLevelType w:val="multilevel"/>
    <w:tmpl w:val="9C0C1D18"/>
    <w:lvl w:ilvl="0">
      <w:start w:val="6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8">
    <w:nsid w:val="7DFF6B01"/>
    <w:multiLevelType w:val="hybridMultilevel"/>
    <w:tmpl w:val="8CECCAFC"/>
    <w:lvl w:ilvl="0" w:tplc="8150569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9">
    <w:nsid w:val="7F40032A"/>
    <w:multiLevelType w:val="multilevel"/>
    <w:tmpl w:val="3790DED0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45"/>
  </w:num>
  <w:num w:numId="7">
    <w:abstractNumId w:val="11"/>
  </w:num>
  <w:num w:numId="8">
    <w:abstractNumId w:val="9"/>
  </w:num>
  <w:num w:numId="9">
    <w:abstractNumId w:val="2"/>
  </w:num>
  <w:num w:numId="10">
    <w:abstractNumId w:val="21"/>
  </w:num>
  <w:num w:numId="11">
    <w:abstractNumId w:val="40"/>
  </w:num>
  <w:num w:numId="12">
    <w:abstractNumId w:val="20"/>
  </w:num>
  <w:num w:numId="13">
    <w:abstractNumId w:val="15"/>
  </w:num>
  <w:num w:numId="14">
    <w:abstractNumId w:val="42"/>
  </w:num>
  <w:num w:numId="15">
    <w:abstractNumId w:val="36"/>
  </w:num>
  <w:num w:numId="16">
    <w:abstractNumId w:val="17"/>
  </w:num>
  <w:num w:numId="17">
    <w:abstractNumId w:val="28"/>
  </w:num>
  <w:num w:numId="18">
    <w:abstractNumId w:val="49"/>
  </w:num>
  <w:num w:numId="19">
    <w:abstractNumId w:val="7"/>
  </w:num>
  <w:num w:numId="20">
    <w:abstractNumId w:val="16"/>
  </w:num>
  <w:num w:numId="21">
    <w:abstractNumId w:val="43"/>
  </w:num>
  <w:num w:numId="22">
    <w:abstractNumId w:val="18"/>
  </w:num>
  <w:num w:numId="23">
    <w:abstractNumId w:val="14"/>
  </w:num>
  <w:num w:numId="24">
    <w:abstractNumId w:val="33"/>
  </w:num>
  <w:num w:numId="25">
    <w:abstractNumId w:val="19"/>
  </w:num>
  <w:num w:numId="26">
    <w:abstractNumId w:val="30"/>
  </w:num>
  <w:num w:numId="27">
    <w:abstractNumId w:val="31"/>
  </w:num>
  <w:num w:numId="28">
    <w:abstractNumId w:val="22"/>
  </w:num>
  <w:num w:numId="29">
    <w:abstractNumId w:val="44"/>
  </w:num>
  <w:num w:numId="30">
    <w:abstractNumId w:val="12"/>
  </w:num>
  <w:num w:numId="31">
    <w:abstractNumId w:val="35"/>
  </w:num>
  <w:num w:numId="32">
    <w:abstractNumId w:val="41"/>
  </w:num>
  <w:num w:numId="33">
    <w:abstractNumId w:val="8"/>
  </w:num>
  <w:num w:numId="34">
    <w:abstractNumId w:val="32"/>
  </w:num>
  <w:num w:numId="35">
    <w:abstractNumId w:val="10"/>
  </w:num>
  <w:num w:numId="36">
    <w:abstractNumId w:val="3"/>
  </w:num>
  <w:num w:numId="37">
    <w:abstractNumId w:val="47"/>
  </w:num>
  <w:num w:numId="38">
    <w:abstractNumId w:val="38"/>
  </w:num>
  <w:num w:numId="39">
    <w:abstractNumId w:val="37"/>
  </w:num>
  <w:num w:numId="40">
    <w:abstractNumId w:val="25"/>
  </w:num>
  <w:num w:numId="41">
    <w:abstractNumId w:val="27"/>
  </w:num>
  <w:num w:numId="42">
    <w:abstractNumId w:val="29"/>
  </w:num>
  <w:num w:numId="43">
    <w:abstractNumId w:val="1"/>
  </w:num>
  <w:num w:numId="44">
    <w:abstractNumId w:val="34"/>
  </w:num>
  <w:num w:numId="45">
    <w:abstractNumId w:val="48"/>
  </w:num>
  <w:num w:numId="46">
    <w:abstractNumId w:val="23"/>
  </w:num>
  <w:num w:numId="47">
    <w:abstractNumId w:val="39"/>
  </w:num>
  <w:num w:numId="48">
    <w:abstractNumId w:val="24"/>
  </w:num>
  <w:num w:numId="49">
    <w:abstractNumId w:val="4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224440"/>
    <w:rsid w:val="0000267E"/>
    <w:rsid w:val="00004868"/>
    <w:rsid w:val="000137D9"/>
    <w:rsid w:val="00014AB5"/>
    <w:rsid w:val="00026AC7"/>
    <w:rsid w:val="00027424"/>
    <w:rsid w:val="0003192F"/>
    <w:rsid w:val="0004213C"/>
    <w:rsid w:val="00042FA3"/>
    <w:rsid w:val="000470F8"/>
    <w:rsid w:val="00054C05"/>
    <w:rsid w:val="000560A5"/>
    <w:rsid w:val="00056738"/>
    <w:rsid w:val="00061063"/>
    <w:rsid w:val="00062B06"/>
    <w:rsid w:val="00064C9A"/>
    <w:rsid w:val="00066463"/>
    <w:rsid w:val="00066FCF"/>
    <w:rsid w:val="00067160"/>
    <w:rsid w:val="000701FA"/>
    <w:rsid w:val="000745F7"/>
    <w:rsid w:val="00081134"/>
    <w:rsid w:val="00087753"/>
    <w:rsid w:val="00087BDE"/>
    <w:rsid w:val="000913E4"/>
    <w:rsid w:val="000A14D0"/>
    <w:rsid w:val="000A6352"/>
    <w:rsid w:val="000A7CD8"/>
    <w:rsid w:val="000B02D4"/>
    <w:rsid w:val="000B2DF5"/>
    <w:rsid w:val="000B2FC2"/>
    <w:rsid w:val="000B34AF"/>
    <w:rsid w:val="000B55D2"/>
    <w:rsid w:val="000B61F9"/>
    <w:rsid w:val="000B6DAC"/>
    <w:rsid w:val="000C58CF"/>
    <w:rsid w:val="000E262D"/>
    <w:rsid w:val="000E30EF"/>
    <w:rsid w:val="000E39D5"/>
    <w:rsid w:val="000F29B0"/>
    <w:rsid w:val="000F5305"/>
    <w:rsid w:val="000F678C"/>
    <w:rsid w:val="00101373"/>
    <w:rsid w:val="001073C7"/>
    <w:rsid w:val="001101F7"/>
    <w:rsid w:val="00114796"/>
    <w:rsid w:val="00123538"/>
    <w:rsid w:val="00127936"/>
    <w:rsid w:val="00131777"/>
    <w:rsid w:val="001376BD"/>
    <w:rsid w:val="00146190"/>
    <w:rsid w:val="00147CCB"/>
    <w:rsid w:val="00150279"/>
    <w:rsid w:val="001571E0"/>
    <w:rsid w:val="001603CA"/>
    <w:rsid w:val="001629AC"/>
    <w:rsid w:val="00165E77"/>
    <w:rsid w:val="00173138"/>
    <w:rsid w:val="0017393C"/>
    <w:rsid w:val="001842E1"/>
    <w:rsid w:val="00184E4C"/>
    <w:rsid w:val="00186C7B"/>
    <w:rsid w:val="001900AD"/>
    <w:rsid w:val="00193568"/>
    <w:rsid w:val="001952F3"/>
    <w:rsid w:val="001A0606"/>
    <w:rsid w:val="001A1E13"/>
    <w:rsid w:val="001B3001"/>
    <w:rsid w:val="001B3390"/>
    <w:rsid w:val="001B7ABC"/>
    <w:rsid w:val="001D0AD5"/>
    <w:rsid w:val="001D2DCD"/>
    <w:rsid w:val="001E1CB8"/>
    <w:rsid w:val="001E67A7"/>
    <w:rsid w:val="001F4476"/>
    <w:rsid w:val="00203FA2"/>
    <w:rsid w:val="00205223"/>
    <w:rsid w:val="00205BAF"/>
    <w:rsid w:val="00205E36"/>
    <w:rsid w:val="00206079"/>
    <w:rsid w:val="00211659"/>
    <w:rsid w:val="00216188"/>
    <w:rsid w:val="00220DA1"/>
    <w:rsid w:val="0022290D"/>
    <w:rsid w:val="00224440"/>
    <w:rsid w:val="00224CAC"/>
    <w:rsid w:val="002254F3"/>
    <w:rsid w:val="002256BA"/>
    <w:rsid w:val="00225AB4"/>
    <w:rsid w:val="002300A0"/>
    <w:rsid w:val="00233A4A"/>
    <w:rsid w:val="002373DC"/>
    <w:rsid w:val="002379DF"/>
    <w:rsid w:val="00240130"/>
    <w:rsid w:val="002405FC"/>
    <w:rsid w:val="002421CA"/>
    <w:rsid w:val="00244576"/>
    <w:rsid w:val="002457C3"/>
    <w:rsid w:val="00251860"/>
    <w:rsid w:val="002529A7"/>
    <w:rsid w:val="00257977"/>
    <w:rsid w:val="00261122"/>
    <w:rsid w:val="002615DA"/>
    <w:rsid w:val="002679FC"/>
    <w:rsid w:val="00272999"/>
    <w:rsid w:val="00273746"/>
    <w:rsid w:val="0027714D"/>
    <w:rsid w:val="002814A6"/>
    <w:rsid w:val="00285705"/>
    <w:rsid w:val="002A655D"/>
    <w:rsid w:val="002A69E4"/>
    <w:rsid w:val="002B26D8"/>
    <w:rsid w:val="002B2EAB"/>
    <w:rsid w:val="002B3043"/>
    <w:rsid w:val="002B6C74"/>
    <w:rsid w:val="002B7998"/>
    <w:rsid w:val="002D15F9"/>
    <w:rsid w:val="002D1AA2"/>
    <w:rsid w:val="002D63E3"/>
    <w:rsid w:val="002E38C8"/>
    <w:rsid w:val="002E4104"/>
    <w:rsid w:val="002E50CF"/>
    <w:rsid w:val="002E5C5A"/>
    <w:rsid w:val="002F63B1"/>
    <w:rsid w:val="002F6945"/>
    <w:rsid w:val="002F7B90"/>
    <w:rsid w:val="00300FBB"/>
    <w:rsid w:val="00302D6D"/>
    <w:rsid w:val="003115E1"/>
    <w:rsid w:val="00317E6C"/>
    <w:rsid w:val="0032151C"/>
    <w:rsid w:val="003308F6"/>
    <w:rsid w:val="003354E1"/>
    <w:rsid w:val="00335698"/>
    <w:rsid w:val="003356A4"/>
    <w:rsid w:val="0034178E"/>
    <w:rsid w:val="003449EB"/>
    <w:rsid w:val="003628D9"/>
    <w:rsid w:val="003649E2"/>
    <w:rsid w:val="003656E3"/>
    <w:rsid w:val="00365FFB"/>
    <w:rsid w:val="00367213"/>
    <w:rsid w:val="00367B1C"/>
    <w:rsid w:val="00370D73"/>
    <w:rsid w:val="003A1A9D"/>
    <w:rsid w:val="003A324D"/>
    <w:rsid w:val="003A566E"/>
    <w:rsid w:val="003B675F"/>
    <w:rsid w:val="003C0698"/>
    <w:rsid w:val="003C4945"/>
    <w:rsid w:val="003D11B0"/>
    <w:rsid w:val="003D2E14"/>
    <w:rsid w:val="003D7321"/>
    <w:rsid w:val="003D7988"/>
    <w:rsid w:val="003E47B9"/>
    <w:rsid w:val="003E6CA9"/>
    <w:rsid w:val="00412944"/>
    <w:rsid w:val="004132FB"/>
    <w:rsid w:val="00415BD8"/>
    <w:rsid w:val="00417413"/>
    <w:rsid w:val="00421139"/>
    <w:rsid w:val="004300F9"/>
    <w:rsid w:val="00433B21"/>
    <w:rsid w:val="00434046"/>
    <w:rsid w:val="00435CE8"/>
    <w:rsid w:val="004428E5"/>
    <w:rsid w:val="00454F83"/>
    <w:rsid w:val="00456AB3"/>
    <w:rsid w:val="00470312"/>
    <w:rsid w:val="0047730F"/>
    <w:rsid w:val="00480F14"/>
    <w:rsid w:val="00481349"/>
    <w:rsid w:val="00483E76"/>
    <w:rsid w:val="00484A2D"/>
    <w:rsid w:val="00487C5E"/>
    <w:rsid w:val="00490B41"/>
    <w:rsid w:val="00490EAD"/>
    <w:rsid w:val="00491141"/>
    <w:rsid w:val="00492B04"/>
    <w:rsid w:val="004A1270"/>
    <w:rsid w:val="004A4B2B"/>
    <w:rsid w:val="004A70B2"/>
    <w:rsid w:val="004B1FA6"/>
    <w:rsid w:val="004B3939"/>
    <w:rsid w:val="004C1276"/>
    <w:rsid w:val="004C3797"/>
    <w:rsid w:val="004C5C7C"/>
    <w:rsid w:val="004E039F"/>
    <w:rsid w:val="004E198A"/>
    <w:rsid w:val="004E4A31"/>
    <w:rsid w:val="004E5E5A"/>
    <w:rsid w:val="004F04E1"/>
    <w:rsid w:val="004F0CE4"/>
    <w:rsid w:val="004F2707"/>
    <w:rsid w:val="004F7CE3"/>
    <w:rsid w:val="00500CB8"/>
    <w:rsid w:val="00502E2F"/>
    <w:rsid w:val="005067F3"/>
    <w:rsid w:val="00507229"/>
    <w:rsid w:val="00516763"/>
    <w:rsid w:val="0052504B"/>
    <w:rsid w:val="00525590"/>
    <w:rsid w:val="0054505E"/>
    <w:rsid w:val="00547E32"/>
    <w:rsid w:val="00556187"/>
    <w:rsid w:val="00556775"/>
    <w:rsid w:val="00557988"/>
    <w:rsid w:val="00557C55"/>
    <w:rsid w:val="00563204"/>
    <w:rsid w:val="00566789"/>
    <w:rsid w:val="00571900"/>
    <w:rsid w:val="00580279"/>
    <w:rsid w:val="00591447"/>
    <w:rsid w:val="00592634"/>
    <w:rsid w:val="00592783"/>
    <w:rsid w:val="00597ED7"/>
    <w:rsid w:val="005A4FE8"/>
    <w:rsid w:val="005B5949"/>
    <w:rsid w:val="005B5BF6"/>
    <w:rsid w:val="005B7EB9"/>
    <w:rsid w:val="005D3210"/>
    <w:rsid w:val="005D5166"/>
    <w:rsid w:val="005E2888"/>
    <w:rsid w:val="005E3C80"/>
    <w:rsid w:val="005E7CC0"/>
    <w:rsid w:val="005E7D33"/>
    <w:rsid w:val="005F094E"/>
    <w:rsid w:val="005F4FA9"/>
    <w:rsid w:val="005F58C1"/>
    <w:rsid w:val="00600111"/>
    <w:rsid w:val="00602A86"/>
    <w:rsid w:val="00611645"/>
    <w:rsid w:val="006310CF"/>
    <w:rsid w:val="006323E7"/>
    <w:rsid w:val="006363B3"/>
    <w:rsid w:val="00637602"/>
    <w:rsid w:val="00646632"/>
    <w:rsid w:val="0064724F"/>
    <w:rsid w:val="00655F10"/>
    <w:rsid w:val="00664BF3"/>
    <w:rsid w:val="00664FC5"/>
    <w:rsid w:val="00671458"/>
    <w:rsid w:val="0067333E"/>
    <w:rsid w:val="00674406"/>
    <w:rsid w:val="006761E1"/>
    <w:rsid w:val="00680833"/>
    <w:rsid w:val="00684A06"/>
    <w:rsid w:val="00684E33"/>
    <w:rsid w:val="00690983"/>
    <w:rsid w:val="006A1912"/>
    <w:rsid w:val="006A2068"/>
    <w:rsid w:val="006A625F"/>
    <w:rsid w:val="006A7505"/>
    <w:rsid w:val="006A7C4D"/>
    <w:rsid w:val="006B5287"/>
    <w:rsid w:val="006C0DFA"/>
    <w:rsid w:val="006C0E6D"/>
    <w:rsid w:val="006C310B"/>
    <w:rsid w:val="006C6085"/>
    <w:rsid w:val="006D17A3"/>
    <w:rsid w:val="006D500A"/>
    <w:rsid w:val="006F0B88"/>
    <w:rsid w:val="006F1680"/>
    <w:rsid w:val="006F23AA"/>
    <w:rsid w:val="006F3E87"/>
    <w:rsid w:val="006F51E4"/>
    <w:rsid w:val="006F7D49"/>
    <w:rsid w:val="0070151E"/>
    <w:rsid w:val="00701D3D"/>
    <w:rsid w:val="00702D1C"/>
    <w:rsid w:val="00710F95"/>
    <w:rsid w:val="007110E2"/>
    <w:rsid w:val="00711528"/>
    <w:rsid w:val="00713BFD"/>
    <w:rsid w:val="00714F7B"/>
    <w:rsid w:val="007173CC"/>
    <w:rsid w:val="00720ED9"/>
    <w:rsid w:val="00725C6A"/>
    <w:rsid w:val="007431C7"/>
    <w:rsid w:val="00743362"/>
    <w:rsid w:val="007453E2"/>
    <w:rsid w:val="00747BF2"/>
    <w:rsid w:val="00747C25"/>
    <w:rsid w:val="00750353"/>
    <w:rsid w:val="00761EAA"/>
    <w:rsid w:val="00767520"/>
    <w:rsid w:val="0077247E"/>
    <w:rsid w:val="00773B74"/>
    <w:rsid w:val="0077490A"/>
    <w:rsid w:val="007755D4"/>
    <w:rsid w:val="00783996"/>
    <w:rsid w:val="0078544E"/>
    <w:rsid w:val="00786EC7"/>
    <w:rsid w:val="0078719C"/>
    <w:rsid w:val="00794C98"/>
    <w:rsid w:val="00795BDF"/>
    <w:rsid w:val="00796935"/>
    <w:rsid w:val="00797DFD"/>
    <w:rsid w:val="007A6377"/>
    <w:rsid w:val="007A6433"/>
    <w:rsid w:val="007B23B2"/>
    <w:rsid w:val="007B2466"/>
    <w:rsid w:val="007B334A"/>
    <w:rsid w:val="007B47B2"/>
    <w:rsid w:val="007C28F4"/>
    <w:rsid w:val="007C4147"/>
    <w:rsid w:val="007C5F5F"/>
    <w:rsid w:val="007E54F6"/>
    <w:rsid w:val="007F0A20"/>
    <w:rsid w:val="007F6442"/>
    <w:rsid w:val="007F75C5"/>
    <w:rsid w:val="00802D61"/>
    <w:rsid w:val="00811C0B"/>
    <w:rsid w:val="00811D38"/>
    <w:rsid w:val="00824E67"/>
    <w:rsid w:val="00831896"/>
    <w:rsid w:val="008328EF"/>
    <w:rsid w:val="0083376C"/>
    <w:rsid w:val="00837FBE"/>
    <w:rsid w:val="008403DB"/>
    <w:rsid w:val="00841FB8"/>
    <w:rsid w:val="0084500B"/>
    <w:rsid w:val="008452BC"/>
    <w:rsid w:val="008521B5"/>
    <w:rsid w:val="008543AF"/>
    <w:rsid w:val="00856F23"/>
    <w:rsid w:val="008637ED"/>
    <w:rsid w:val="00870114"/>
    <w:rsid w:val="00870AF5"/>
    <w:rsid w:val="00871C01"/>
    <w:rsid w:val="008809CD"/>
    <w:rsid w:val="00880D9C"/>
    <w:rsid w:val="00884C84"/>
    <w:rsid w:val="00886E11"/>
    <w:rsid w:val="00890526"/>
    <w:rsid w:val="00897BA5"/>
    <w:rsid w:val="008A1FF7"/>
    <w:rsid w:val="008A3466"/>
    <w:rsid w:val="008A489F"/>
    <w:rsid w:val="008C0B1A"/>
    <w:rsid w:val="008C10FF"/>
    <w:rsid w:val="008C758E"/>
    <w:rsid w:val="008D7144"/>
    <w:rsid w:val="008E6349"/>
    <w:rsid w:val="008F7A11"/>
    <w:rsid w:val="008F7B7D"/>
    <w:rsid w:val="00901954"/>
    <w:rsid w:val="00911615"/>
    <w:rsid w:val="009263CE"/>
    <w:rsid w:val="0092653C"/>
    <w:rsid w:val="00927C05"/>
    <w:rsid w:val="00933DB9"/>
    <w:rsid w:val="009353E7"/>
    <w:rsid w:val="00941915"/>
    <w:rsid w:val="00944116"/>
    <w:rsid w:val="009533DB"/>
    <w:rsid w:val="00953AC0"/>
    <w:rsid w:val="00954CC0"/>
    <w:rsid w:val="00955113"/>
    <w:rsid w:val="00956708"/>
    <w:rsid w:val="00960937"/>
    <w:rsid w:val="00966872"/>
    <w:rsid w:val="009765AC"/>
    <w:rsid w:val="00982188"/>
    <w:rsid w:val="00982F7D"/>
    <w:rsid w:val="009832F4"/>
    <w:rsid w:val="00984BA6"/>
    <w:rsid w:val="009858A9"/>
    <w:rsid w:val="00987EE0"/>
    <w:rsid w:val="00994A36"/>
    <w:rsid w:val="00996F2D"/>
    <w:rsid w:val="009A1284"/>
    <w:rsid w:val="009A2682"/>
    <w:rsid w:val="009A6581"/>
    <w:rsid w:val="009B0E99"/>
    <w:rsid w:val="009B3251"/>
    <w:rsid w:val="009B5556"/>
    <w:rsid w:val="009C0A05"/>
    <w:rsid w:val="009C4B71"/>
    <w:rsid w:val="009D2EEB"/>
    <w:rsid w:val="009D3046"/>
    <w:rsid w:val="009D31B1"/>
    <w:rsid w:val="009D360F"/>
    <w:rsid w:val="009E04A9"/>
    <w:rsid w:val="009E117E"/>
    <w:rsid w:val="009E3496"/>
    <w:rsid w:val="009E3911"/>
    <w:rsid w:val="009E3DD1"/>
    <w:rsid w:val="009E4213"/>
    <w:rsid w:val="009E7B16"/>
    <w:rsid w:val="009F17B5"/>
    <w:rsid w:val="009F2E18"/>
    <w:rsid w:val="009F2EC0"/>
    <w:rsid w:val="00A02622"/>
    <w:rsid w:val="00A041A8"/>
    <w:rsid w:val="00A05E97"/>
    <w:rsid w:val="00A06B15"/>
    <w:rsid w:val="00A07979"/>
    <w:rsid w:val="00A10274"/>
    <w:rsid w:val="00A1036C"/>
    <w:rsid w:val="00A17AF3"/>
    <w:rsid w:val="00A22BB6"/>
    <w:rsid w:val="00A245DB"/>
    <w:rsid w:val="00A257C1"/>
    <w:rsid w:val="00A266C7"/>
    <w:rsid w:val="00A3067C"/>
    <w:rsid w:val="00A31C2A"/>
    <w:rsid w:val="00A3753E"/>
    <w:rsid w:val="00A41662"/>
    <w:rsid w:val="00A429BB"/>
    <w:rsid w:val="00A44586"/>
    <w:rsid w:val="00A454F3"/>
    <w:rsid w:val="00A46A3D"/>
    <w:rsid w:val="00A46B6A"/>
    <w:rsid w:val="00A47E27"/>
    <w:rsid w:val="00A50F77"/>
    <w:rsid w:val="00A553F4"/>
    <w:rsid w:val="00A60BAE"/>
    <w:rsid w:val="00A6453B"/>
    <w:rsid w:val="00A67B14"/>
    <w:rsid w:val="00A71353"/>
    <w:rsid w:val="00A74550"/>
    <w:rsid w:val="00A74840"/>
    <w:rsid w:val="00A75FB5"/>
    <w:rsid w:val="00A77308"/>
    <w:rsid w:val="00A80B48"/>
    <w:rsid w:val="00A81A6C"/>
    <w:rsid w:val="00A83D22"/>
    <w:rsid w:val="00A94337"/>
    <w:rsid w:val="00A94916"/>
    <w:rsid w:val="00A94C2F"/>
    <w:rsid w:val="00A9636C"/>
    <w:rsid w:val="00A96FB2"/>
    <w:rsid w:val="00AA131D"/>
    <w:rsid w:val="00AA17E6"/>
    <w:rsid w:val="00AA4593"/>
    <w:rsid w:val="00AB59B4"/>
    <w:rsid w:val="00AB7714"/>
    <w:rsid w:val="00AB7C01"/>
    <w:rsid w:val="00AC734B"/>
    <w:rsid w:val="00AD7B7B"/>
    <w:rsid w:val="00AD7C41"/>
    <w:rsid w:val="00AE077D"/>
    <w:rsid w:val="00AE2C61"/>
    <w:rsid w:val="00AE5FBC"/>
    <w:rsid w:val="00AE7D08"/>
    <w:rsid w:val="00AF0FFD"/>
    <w:rsid w:val="00B10251"/>
    <w:rsid w:val="00B12314"/>
    <w:rsid w:val="00B12BF7"/>
    <w:rsid w:val="00B15A73"/>
    <w:rsid w:val="00B16E11"/>
    <w:rsid w:val="00B265BC"/>
    <w:rsid w:val="00B3569E"/>
    <w:rsid w:val="00B5182E"/>
    <w:rsid w:val="00B52DFD"/>
    <w:rsid w:val="00B5631E"/>
    <w:rsid w:val="00B5737B"/>
    <w:rsid w:val="00B600D4"/>
    <w:rsid w:val="00B61AF7"/>
    <w:rsid w:val="00B66A3D"/>
    <w:rsid w:val="00B7354F"/>
    <w:rsid w:val="00B76783"/>
    <w:rsid w:val="00B97687"/>
    <w:rsid w:val="00BA5981"/>
    <w:rsid w:val="00BB27A4"/>
    <w:rsid w:val="00BB5A4D"/>
    <w:rsid w:val="00BD3DFB"/>
    <w:rsid w:val="00BD4250"/>
    <w:rsid w:val="00BD61DD"/>
    <w:rsid w:val="00BE7D76"/>
    <w:rsid w:val="00BF5A32"/>
    <w:rsid w:val="00BF79C5"/>
    <w:rsid w:val="00C04130"/>
    <w:rsid w:val="00C07A20"/>
    <w:rsid w:val="00C13EEA"/>
    <w:rsid w:val="00C144D1"/>
    <w:rsid w:val="00C14A5C"/>
    <w:rsid w:val="00C15713"/>
    <w:rsid w:val="00C172E4"/>
    <w:rsid w:val="00C17F47"/>
    <w:rsid w:val="00C211CB"/>
    <w:rsid w:val="00C2129D"/>
    <w:rsid w:val="00C21A78"/>
    <w:rsid w:val="00C237D9"/>
    <w:rsid w:val="00C27DCF"/>
    <w:rsid w:val="00C30078"/>
    <w:rsid w:val="00C33BD5"/>
    <w:rsid w:val="00C37CE2"/>
    <w:rsid w:val="00C528F4"/>
    <w:rsid w:val="00C572B6"/>
    <w:rsid w:val="00C60F46"/>
    <w:rsid w:val="00C652B7"/>
    <w:rsid w:val="00C67354"/>
    <w:rsid w:val="00C76148"/>
    <w:rsid w:val="00C80A68"/>
    <w:rsid w:val="00C853DE"/>
    <w:rsid w:val="00C8722C"/>
    <w:rsid w:val="00C90FDE"/>
    <w:rsid w:val="00C917F8"/>
    <w:rsid w:val="00C94AA6"/>
    <w:rsid w:val="00CA48CA"/>
    <w:rsid w:val="00CB022F"/>
    <w:rsid w:val="00CB3124"/>
    <w:rsid w:val="00CC019D"/>
    <w:rsid w:val="00CC2CA6"/>
    <w:rsid w:val="00CC5C08"/>
    <w:rsid w:val="00CC5F46"/>
    <w:rsid w:val="00CD6ED4"/>
    <w:rsid w:val="00CD7A11"/>
    <w:rsid w:val="00CE00A4"/>
    <w:rsid w:val="00CF2481"/>
    <w:rsid w:val="00CF5F15"/>
    <w:rsid w:val="00CF601E"/>
    <w:rsid w:val="00CF73E8"/>
    <w:rsid w:val="00D04FCA"/>
    <w:rsid w:val="00D0564E"/>
    <w:rsid w:val="00D10B35"/>
    <w:rsid w:val="00D11D96"/>
    <w:rsid w:val="00D12352"/>
    <w:rsid w:val="00D16B05"/>
    <w:rsid w:val="00D16D7D"/>
    <w:rsid w:val="00D22508"/>
    <w:rsid w:val="00D23D70"/>
    <w:rsid w:val="00D24D03"/>
    <w:rsid w:val="00D27886"/>
    <w:rsid w:val="00D32E75"/>
    <w:rsid w:val="00D35D3E"/>
    <w:rsid w:val="00D4160A"/>
    <w:rsid w:val="00D420BB"/>
    <w:rsid w:val="00D42339"/>
    <w:rsid w:val="00D47C0B"/>
    <w:rsid w:val="00D53787"/>
    <w:rsid w:val="00D55BCA"/>
    <w:rsid w:val="00D560EE"/>
    <w:rsid w:val="00D56A97"/>
    <w:rsid w:val="00D57534"/>
    <w:rsid w:val="00D600BA"/>
    <w:rsid w:val="00D64A96"/>
    <w:rsid w:val="00D66646"/>
    <w:rsid w:val="00D80AC6"/>
    <w:rsid w:val="00D84333"/>
    <w:rsid w:val="00DA5C89"/>
    <w:rsid w:val="00DA64B6"/>
    <w:rsid w:val="00DB0E98"/>
    <w:rsid w:val="00DB4989"/>
    <w:rsid w:val="00DB63DB"/>
    <w:rsid w:val="00DC6A8F"/>
    <w:rsid w:val="00DD0738"/>
    <w:rsid w:val="00DD711D"/>
    <w:rsid w:val="00DD7533"/>
    <w:rsid w:val="00DE049F"/>
    <w:rsid w:val="00DE09B2"/>
    <w:rsid w:val="00DE12D7"/>
    <w:rsid w:val="00DE355F"/>
    <w:rsid w:val="00DF0F3D"/>
    <w:rsid w:val="00DF1F08"/>
    <w:rsid w:val="00DF2A70"/>
    <w:rsid w:val="00E0246D"/>
    <w:rsid w:val="00E1332C"/>
    <w:rsid w:val="00E1394B"/>
    <w:rsid w:val="00E15B96"/>
    <w:rsid w:val="00E1765C"/>
    <w:rsid w:val="00E200F8"/>
    <w:rsid w:val="00E21469"/>
    <w:rsid w:val="00E33A89"/>
    <w:rsid w:val="00E40886"/>
    <w:rsid w:val="00E40920"/>
    <w:rsid w:val="00E42244"/>
    <w:rsid w:val="00E43FFF"/>
    <w:rsid w:val="00E51A5A"/>
    <w:rsid w:val="00E564C2"/>
    <w:rsid w:val="00E60E09"/>
    <w:rsid w:val="00E637E4"/>
    <w:rsid w:val="00E63A8A"/>
    <w:rsid w:val="00E7207B"/>
    <w:rsid w:val="00E7441F"/>
    <w:rsid w:val="00E766FB"/>
    <w:rsid w:val="00E82FC8"/>
    <w:rsid w:val="00E96454"/>
    <w:rsid w:val="00E97117"/>
    <w:rsid w:val="00E97CB6"/>
    <w:rsid w:val="00EA173A"/>
    <w:rsid w:val="00EA67BC"/>
    <w:rsid w:val="00EB06DB"/>
    <w:rsid w:val="00EB2ECF"/>
    <w:rsid w:val="00EB3A3D"/>
    <w:rsid w:val="00EB3F1B"/>
    <w:rsid w:val="00EB737A"/>
    <w:rsid w:val="00EC1A85"/>
    <w:rsid w:val="00EC3327"/>
    <w:rsid w:val="00EC616D"/>
    <w:rsid w:val="00EC6491"/>
    <w:rsid w:val="00ED4299"/>
    <w:rsid w:val="00ED5154"/>
    <w:rsid w:val="00ED7A2B"/>
    <w:rsid w:val="00EF04B9"/>
    <w:rsid w:val="00EF4B0D"/>
    <w:rsid w:val="00EF67BE"/>
    <w:rsid w:val="00F05C6A"/>
    <w:rsid w:val="00F20ABC"/>
    <w:rsid w:val="00F26325"/>
    <w:rsid w:val="00F3047E"/>
    <w:rsid w:val="00F34CEB"/>
    <w:rsid w:val="00F3781B"/>
    <w:rsid w:val="00F47D31"/>
    <w:rsid w:val="00F608D0"/>
    <w:rsid w:val="00F6641C"/>
    <w:rsid w:val="00F80D03"/>
    <w:rsid w:val="00F82A03"/>
    <w:rsid w:val="00F83414"/>
    <w:rsid w:val="00F858A2"/>
    <w:rsid w:val="00F967CF"/>
    <w:rsid w:val="00FA0258"/>
    <w:rsid w:val="00FA5B59"/>
    <w:rsid w:val="00FA77C3"/>
    <w:rsid w:val="00FA7BCA"/>
    <w:rsid w:val="00FB2BF5"/>
    <w:rsid w:val="00FB35B2"/>
    <w:rsid w:val="00FB5444"/>
    <w:rsid w:val="00FB642E"/>
    <w:rsid w:val="00FC4153"/>
    <w:rsid w:val="00FC567F"/>
    <w:rsid w:val="00FC69CD"/>
    <w:rsid w:val="00FD195A"/>
    <w:rsid w:val="00FD76F2"/>
    <w:rsid w:val="00FE15C2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cfc" strokecolor="fuchsia"/>
    </o:shapedefaults>
    <o:shapelayout v:ext="edit">
      <o:idmap v:ext="edit" data="1,2,3"/>
      <o:rules v:ext="edit">
        <o:r id="V:Rule2" type="callout" idref="#_x0000_s3262"/>
        <o:r id="V:Rule5" type="callout" idref="#_x0000_s3264"/>
        <o:r id="V:Rule6" type="callout" idref="#_x0000_s3274"/>
        <o:r id="V:Rule8" type="callout" idref="#_x0000_s3284"/>
        <o:r id="V:Rule11" type="callout" idref="#_x0000_s3340"/>
        <o:r id="V:Rule12" type="callout" idref="#_x0000_s3341"/>
        <o:r id="V:Rule13" type="callout" idref="#_x0000_s3342"/>
        <o:r id="V:Rule14" type="callout" idref="#_x0000_s3343"/>
        <o:r id="V:Rule16" type="callout" idref="#_x0000_s3464"/>
        <o:r id="V:Rule17" type="callout" idref="#_x0000_s3473"/>
        <o:r id="V:Rule20" type="callout" idref="#_x0000_s3543"/>
        <o:r id="V:Rule21" type="callout" idref="#_x0000_s3544"/>
        <o:r id="V:Rule22" type="callout" idref="#_x0000_s3609"/>
        <o:r id="V:Rule23" type="callout" idref="#_x0000_s3610"/>
        <o:r id="V:Rule24" type="callout" idref="#_x0000_s3708"/>
        <o:r id="V:Rule25" type="callout" idref="#_x0000_s3709"/>
        <o:r id="V:Rule26" type="callout" idref="#_x0000_s3710"/>
        <o:r id="V:Rule27" type="callout" idref="#_x0000_s3711"/>
        <o:r id="V:Rule28" type="callout" idref="#_x0000_s3712"/>
        <o:r id="V:Rule29" type="callout" idref="#_x0000_s3713"/>
        <o:r id="V:Rule32" type="callout" idref="#_x0000_s3717"/>
        <o:r id="V:Rule33" type="callout" idref="#_x0000_s3718"/>
        <o:r id="V:Rule34" type="callout" idref="#_x0000_s3719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797DF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0A6352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qFormat/>
    <w:rsid w:val="000A6352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0A6352"/>
    <w:pPr>
      <w:keepNext/>
      <w:jc w:val="right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"/>
    <w:next w:val="a"/>
    <w:qFormat/>
    <w:rsid w:val="007A637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7A6377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797DFD"/>
    <w:pPr>
      <w:tabs>
        <w:tab w:val="left" w:pos="1418"/>
        <w:tab w:val="left" w:pos="3544"/>
        <w:tab w:val="left" w:pos="4678"/>
      </w:tabs>
    </w:pPr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rsid w:val="00797DFD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B4989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paragraph" w:styleId="a5">
    <w:name w:val="Balloon Text"/>
    <w:basedOn w:val="a"/>
    <w:semiHidden/>
    <w:rsid w:val="00956708"/>
    <w:rPr>
      <w:rFonts w:ascii="Tahoma" w:hAnsi="Tahoma"/>
      <w:sz w:val="16"/>
      <w:szCs w:val="18"/>
    </w:rPr>
  </w:style>
  <w:style w:type="paragraph" w:styleId="21">
    <w:name w:val="Body Text Indent 2"/>
    <w:basedOn w:val="a"/>
    <w:rsid w:val="007A6377"/>
    <w:pPr>
      <w:spacing w:after="120" w:line="480" w:lineRule="auto"/>
      <w:ind w:left="283"/>
    </w:pPr>
  </w:style>
  <w:style w:type="paragraph" w:styleId="a6">
    <w:name w:val="Body Text"/>
    <w:basedOn w:val="a"/>
    <w:rsid w:val="007A6377"/>
    <w:pPr>
      <w:spacing w:after="120"/>
    </w:pPr>
  </w:style>
  <w:style w:type="paragraph" w:styleId="30">
    <w:name w:val="Body Text 3"/>
    <w:basedOn w:val="a"/>
    <w:rsid w:val="007A6377"/>
    <w:pPr>
      <w:spacing w:after="120"/>
    </w:pPr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ระเบียบสำนักนายกรัฐมนตรี</vt:lpstr>
    </vt:vector>
  </TitlesOfParts>
  <Company/>
  <LinksUpToDate>false</LinksUpToDate>
  <CharactersWithSpaces>43199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ระเบียบสำนักนายกรัฐมนตรี</dc:title>
  <dc:creator>CAD</dc:creator>
  <cp:lastModifiedBy>test</cp:lastModifiedBy>
  <cp:revision>2</cp:revision>
  <cp:lastPrinted>2013-08-15T08:33:00Z</cp:lastPrinted>
  <dcterms:created xsi:type="dcterms:W3CDTF">2016-06-01T05:06:00Z</dcterms:created>
  <dcterms:modified xsi:type="dcterms:W3CDTF">2016-06-01T05:06:00Z</dcterms:modified>
</cp:coreProperties>
</file>