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AB" w:rsidRPr="00CE7C5D" w:rsidRDefault="00D86DAB" w:rsidP="00D86DAB">
      <w:pPr>
        <w:rPr>
          <w:rFonts w:ascii="TH SarabunIT๙" w:hAnsi="TH SarabunIT๙" w:cs="TH SarabunIT๙"/>
          <w:b/>
          <w:bCs/>
          <w:sz w:val="68"/>
          <w:szCs w:val="68"/>
        </w:rPr>
      </w:pPr>
      <w:r w:rsidRPr="00CE7C5D">
        <w:rPr>
          <w:rFonts w:ascii="TH SarabunIT๙" w:hAnsi="TH SarabunIT๙" w:cs="TH SarabunIT๙"/>
          <w:sz w:val="32"/>
          <w:szCs w:val="32"/>
        </w:rPr>
        <w:object w:dxaOrig="2055" w:dyaOrig="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2.5pt" o:ole="">
            <v:imagedata r:id="rId7" o:title=""/>
          </v:shape>
          <o:OLEObject Type="Embed" ProgID="PBrush" ShapeID="_x0000_i1025" DrawAspect="Content" ObjectID="_1528276065" r:id="rId8"/>
        </w:object>
      </w:r>
      <w:r w:rsidRPr="00CE7C5D">
        <w:rPr>
          <w:rFonts w:ascii="TH SarabunIT๙" w:hAnsi="TH SarabunIT๙" w:cs="TH SarabunIT๙"/>
        </w:rPr>
        <w:tab/>
      </w:r>
      <w:r w:rsidRPr="00CE7C5D">
        <w:rPr>
          <w:rFonts w:ascii="TH SarabunIT๙" w:hAnsi="TH SarabunIT๙" w:cs="TH SarabunIT๙"/>
          <w:sz w:val="68"/>
          <w:szCs w:val="68"/>
        </w:rPr>
        <w:t xml:space="preserve">              </w:t>
      </w:r>
      <w:r w:rsidRPr="00CB5237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D86DAB" w:rsidRPr="00CE7C5D" w:rsidRDefault="00D86DAB" w:rsidP="00D86DAB">
      <w:pPr>
        <w:pStyle w:val="a4"/>
        <w:tabs>
          <w:tab w:val="left" w:pos="9072"/>
        </w:tabs>
        <w:ind w:right="-964"/>
        <w:rPr>
          <w:rFonts w:ascii="TH SarabunIT๙" w:hAnsi="TH SarabunIT๙" w:cs="TH SarabunIT๙"/>
          <w:cs/>
        </w:rPr>
      </w:pPr>
      <w:r w:rsidRPr="00CB5237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D20BFE"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 w:rsidRPr="00D20BFE">
        <w:rPr>
          <w:rFonts w:ascii="TH SarabunIT๙" w:hAnsi="TH SarabunIT๙" w:cs="TH SarabunIT๙"/>
          <w:u w:val="dotted"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กรมตรวจบัญชีสหกรณ์  สำนักบริหารกลาง </w:t>
      </w:r>
      <w:r w:rsidRPr="00D20BFE">
        <w:rPr>
          <w:rFonts w:ascii="TH SarabunIT๙" w:hAnsi="TH SarabunIT๙" w:cs="TH SarabunIT๙"/>
          <w:u w:val="dotted"/>
        </w:rPr>
        <w:t xml:space="preserve">  </w:t>
      </w:r>
      <w:r w:rsidRPr="00CE7C5D">
        <w:rPr>
          <w:rFonts w:ascii="TH SarabunIT๙" w:hAnsi="TH SarabunIT๙" w:cs="TH SarabunIT๙"/>
          <w:cs/>
        </w:rPr>
        <w:t>โทร.</w:t>
      </w:r>
      <w:r>
        <w:rPr>
          <w:rFonts w:ascii="TH SarabunIT๙" w:hAnsi="TH SarabunIT๙" w:cs="TH SarabunIT๙" w:hint="cs"/>
          <w:u w:val="dotted"/>
          <w:cs/>
        </w:rPr>
        <w:t xml:space="preserve"> 0 2628 5240 </w:t>
      </w:r>
      <w:r>
        <w:rPr>
          <w:rFonts w:ascii="TH SarabunIT๙" w:hAnsi="TH SarabunIT๙" w:cs="TH SarabunIT๙"/>
          <w:u w:val="dotted"/>
          <w:cs/>
        </w:rPr>
        <w:t>–</w:t>
      </w:r>
      <w:r>
        <w:rPr>
          <w:rFonts w:ascii="TH SarabunIT๙" w:hAnsi="TH SarabunIT๙" w:cs="TH SarabunIT๙" w:hint="cs"/>
          <w:u w:val="dotted"/>
          <w:cs/>
        </w:rPr>
        <w:t xml:space="preserve"> 59 ต่อ 2122</w:t>
      </w:r>
      <w:r>
        <w:rPr>
          <w:rFonts w:ascii="TH SarabunIT๙" w:hAnsi="TH SarabunIT๙" w:cs="TH SarabunIT๙" w:hint="cs"/>
          <w:u w:val="dotted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D86DAB" w:rsidRPr="00CE7C5D" w:rsidRDefault="00D86DAB" w:rsidP="00D86DAB">
      <w:pPr>
        <w:pStyle w:val="a4"/>
        <w:tabs>
          <w:tab w:val="left" w:pos="9072"/>
        </w:tabs>
        <w:rPr>
          <w:rFonts w:ascii="TH SarabunIT๙" w:hAnsi="TH SarabunIT๙" w:cs="TH SarabunIT๙"/>
          <w:cs/>
        </w:rPr>
      </w:pPr>
      <w:r w:rsidRPr="00CB523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E7C5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</w:t>
      </w:r>
      <w:r w:rsidRPr="00D20BFE">
        <w:rPr>
          <w:rFonts w:ascii="TH SarabunIT๙" w:hAnsi="TH SarabunIT๙" w:cs="TH SarabunIT๙"/>
          <w:u w:val="dotted"/>
          <w:cs/>
        </w:rPr>
        <w:t>กษ ๐๔๐๑/</w:t>
      </w:r>
      <w:r>
        <w:rPr>
          <w:rFonts w:ascii="TH SarabunIT๙" w:hAnsi="TH SarabunIT๙" w:cs="TH SarabunIT๙" w:hint="cs"/>
          <w:u w:val="dotted"/>
          <w:cs/>
        </w:rPr>
        <w:t>ว</w:t>
      </w:r>
      <w:r w:rsidRPr="00D20BFE">
        <w:rPr>
          <w:rFonts w:ascii="TH SarabunIT๙" w:hAnsi="TH SarabunIT๙" w:cs="TH SarabunIT๙"/>
          <w:u w:val="dotted"/>
        </w:rPr>
        <w:t xml:space="preserve"> </w:t>
      </w:r>
      <w:r w:rsidR="009F29A3">
        <w:rPr>
          <w:rFonts w:ascii="TH SarabunIT๙" w:hAnsi="TH SarabunIT๙" w:cs="TH SarabunIT๙" w:hint="cs"/>
          <w:u w:val="dotted"/>
          <w:cs/>
        </w:rPr>
        <w:t>๗๘๗</w:t>
      </w:r>
      <w:r>
        <w:rPr>
          <w:rFonts w:ascii="TH SarabunIT๙" w:hAnsi="TH SarabunIT๙" w:cs="TH SarabunIT๙" w:hint="cs"/>
          <w:u w:val="dotted"/>
          <w:cs/>
        </w:rPr>
        <w:t xml:space="preserve">                                        </w:t>
      </w:r>
      <w:r w:rsidRPr="00CB5237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วัน</w:t>
      </w:r>
      <w:r w:rsidRPr="00CB523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D20BFE">
        <w:rPr>
          <w:rFonts w:ascii="TH SarabunIT๙" w:hAnsi="TH SarabunIT๙" w:cs="TH SarabunIT๙"/>
          <w:u w:val="dotted"/>
        </w:rPr>
        <w:t xml:space="preserve"> </w:t>
      </w:r>
      <w:r>
        <w:rPr>
          <w:rFonts w:ascii="TH SarabunIT๙" w:hAnsi="TH SarabunIT๙" w:cs="TH SarabunIT๙"/>
          <w:u w:val="dotted"/>
        </w:rPr>
        <w:t xml:space="preserve"> </w:t>
      </w:r>
      <w:r w:rsidR="009F29A3">
        <w:rPr>
          <w:rFonts w:ascii="TH SarabunIT๙" w:hAnsi="TH SarabunIT๙" w:cs="TH SarabunIT๙" w:hint="cs"/>
          <w:u w:val="dotted"/>
          <w:cs/>
        </w:rPr>
        <w:t>๒๒</w:t>
      </w:r>
      <w:r>
        <w:rPr>
          <w:rFonts w:ascii="TH SarabunIT๙" w:hAnsi="TH SarabunIT๙" w:cs="TH SarabunIT๙" w:hint="cs"/>
          <w:u w:val="dotted"/>
          <w:cs/>
        </w:rPr>
        <w:t xml:space="preserve"> มิถุนายน  2559</w:t>
      </w:r>
      <w:r>
        <w:rPr>
          <w:rFonts w:ascii="TH SarabunIT๙" w:hAnsi="TH SarabunIT๙" w:cs="TH SarabunIT๙" w:hint="cs"/>
          <w:u w:val="dotted"/>
          <w:cs/>
        </w:rPr>
        <w:tab/>
      </w:r>
    </w:p>
    <w:p w:rsidR="00D86DAB" w:rsidRPr="00164664" w:rsidRDefault="00D86DAB" w:rsidP="00D86DAB">
      <w:pPr>
        <w:pStyle w:val="a4"/>
        <w:tabs>
          <w:tab w:val="left" w:pos="9072"/>
        </w:tabs>
        <w:spacing w:after="120"/>
        <w:rPr>
          <w:rFonts w:ascii="TH SarabunIT๙" w:hAnsi="TH SarabunIT๙" w:cs="TH SarabunIT๙"/>
          <w:spacing w:val="-4"/>
          <w:u w:val="dotted"/>
          <w:cs/>
        </w:rPr>
      </w:pPr>
      <w:r w:rsidRPr="00164664">
        <w:rPr>
          <w:rFonts w:ascii="TH SarabunIT๙" w:hAnsi="TH SarabunIT๙" w:cs="TH SarabunIT๙"/>
          <w:b/>
          <w:bCs/>
          <w:spacing w:val="-4"/>
          <w:sz w:val="40"/>
          <w:szCs w:val="40"/>
          <w:cs/>
        </w:rPr>
        <w:t>เรื่อง</w:t>
      </w:r>
      <w:r w:rsidRPr="00164664">
        <w:rPr>
          <w:rFonts w:ascii="TH SarabunIT๙" w:hAnsi="TH SarabunIT๙" w:cs="TH SarabunIT๙"/>
          <w:spacing w:val="-4"/>
          <w:u w:val="dotted"/>
        </w:rPr>
        <w:t xml:space="preserve">  </w:t>
      </w:r>
      <w:r w:rsidRPr="00164664">
        <w:rPr>
          <w:rFonts w:ascii="TH SarabunIT๙" w:hAnsi="TH SarabunIT๙" w:cs="TH SarabunIT๙" w:hint="cs"/>
          <w:spacing w:val="-4"/>
          <w:u w:val="dotted"/>
          <w:cs/>
        </w:rPr>
        <w:t>ขอเชิญร่วมอนุโมทนาถวายผ้าพระกฐินพระราชทานกรมตรวจบัญชีสหกรณ์ ประจำปีพุทธศักราช 2559</w:t>
      </w:r>
      <w:r w:rsidRPr="00164664">
        <w:rPr>
          <w:rFonts w:ascii="TH SarabunIT๙" w:hAnsi="TH SarabunIT๙" w:cs="TH SarabunIT๙" w:hint="cs"/>
          <w:spacing w:val="-4"/>
          <w:u w:val="dotted"/>
          <w:cs/>
        </w:rPr>
        <w:tab/>
      </w:r>
    </w:p>
    <w:p w:rsidR="00D53B4C" w:rsidRDefault="00D86DAB" w:rsidP="00D86DAB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E7C5D">
        <w:rPr>
          <w:rFonts w:ascii="TH SarabunIT๙" w:hAnsi="TH SarabunIT๙" w:cs="TH SarabunIT๙"/>
          <w:sz w:val="32"/>
          <w:szCs w:val="32"/>
          <w:cs/>
        </w:rPr>
        <w:t>เรียน</w:t>
      </w:r>
    </w:p>
    <w:p w:rsidR="00D53B4C" w:rsidRDefault="00D53B4C" w:rsidP="00D53B4C">
      <w:pPr>
        <w:tabs>
          <w:tab w:val="left" w:pos="709"/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ด้วยกรมตรวจบัญชีสหกรณ์ ได้รับพระราชทานผ้าพระกฐิน ประจำปีพุทธศักราช 2559   </w:t>
      </w:r>
      <w:r w:rsidR="00AB4709">
        <w:rPr>
          <w:rFonts w:ascii="TH SarabunIT๙" w:hAnsi="TH SarabunIT๙" w:cs="TH SarabunIT๙" w:hint="cs"/>
          <w:sz w:val="32"/>
          <w:szCs w:val="32"/>
          <w:cs/>
        </w:rPr>
        <w:t xml:space="preserve">         ไปถวาย ณ วัดมณีสถิตกปิฏ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ฐาราม ตำบลอุทัยใหม่ อำเภอเมืองอุทัยธานี จังหวัดอุทัยธานี ในวันอาทิตย์ที่ 6 พฤศจิกายน 2559 เวลา 10.00 น. </w:t>
      </w:r>
    </w:p>
    <w:p w:rsidR="00D53B4C" w:rsidRDefault="00D53B4C" w:rsidP="00D53B4C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กรมตรวจบัญชีสหกรณ์ ขอเรียนเชิญท่านและเจ้าหน้าที่ในหน่วยงานร่วมอนุโมทนาในการถวายผ้าพระกฐินพระราชทาน ในครั้งนี้โดยทั่วกัน ทั้งนี้ สามารถแสดงความจำนงร่วมบริจาคปัจจัยโดยเสด็จพระราชกุศล ได้ที่กลุ่มบริหารงานคลัง สำนักบริหารกลาง กรมตรวจบัญชีสหกรณ์ หรือดำเนินการ ดังนี้</w:t>
      </w:r>
    </w:p>
    <w:p w:rsidR="00D53B4C" w:rsidRDefault="00D53B4C" w:rsidP="00D53B4C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ส่งธนาณัติ หรือตั๋วแลกเงินไปรษณีย์ สั่งจ่ายไปรษณีย์วังเทวะเวสม์ 10205 ในนาม </w:t>
      </w:r>
      <w:r w:rsidR="00FB1FC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E3768">
        <w:rPr>
          <w:rFonts w:ascii="TH SarabunIT๙" w:hAnsi="TH SarabunIT๙" w:cs="TH SarabunIT๙" w:hint="cs"/>
          <w:sz w:val="32"/>
          <w:szCs w:val="32"/>
          <w:cs/>
        </w:rPr>
        <w:t>นางเพ็ญศรี รักจำรูญ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กลุ่มบริหารงานคลัง สำนักบริหารกลาง กรมตรวจบัญชีสหกรณ์ เลขที่ 12 ถนนกรุงเกษม </w:t>
      </w:r>
      <w:r w:rsidRPr="001B70C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แขวงวัดสามพระยา เขตพระนคร กรุงเทพมหานคร 10200 โทรศัพท์ 0 2628 5240 </w:t>
      </w:r>
      <w:r w:rsidRPr="001B70CF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Pr="001B70C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59 ต่อ 2208, 2214</w:t>
      </w:r>
    </w:p>
    <w:p w:rsidR="00D53B4C" w:rsidRPr="007545EE" w:rsidRDefault="00D53B4C" w:rsidP="00D53B4C">
      <w:pPr>
        <w:tabs>
          <w:tab w:val="left" w:pos="709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โอนเงินเข้าบัญชีธนาคารกรุงไทย จำกัด (มหาชน) สาขาถนนวิสุทธิกษัตริย์ ชื่อบัญชี                </w:t>
      </w:r>
      <w:r w:rsidRPr="001B70CF">
        <w:rPr>
          <w:rFonts w:ascii="TH SarabunIT๙" w:hAnsi="TH SarabunIT๙" w:cs="TH SarabunIT๙" w:hint="cs"/>
          <w:b/>
          <w:bCs/>
          <w:sz w:val="32"/>
          <w:szCs w:val="32"/>
          <w:cs/>
        </w:rPr>
        <w:t>“กฐินพระราชทานกรมตรวจบัญชีสหกรณ์ ปี 2559</w:t>
      </w:r>
      <w:r>
        <w:rPr>
          <w:rFonts w:ascii="TH SarabunIT๙" w:hAnsi="TH SarabunIT๙" w:cs="TH SarabunIT๙" w:hint="cs"/>
          <w:sz w:val="32"/>
          <w:szCs w:val="32"/>
          <w:cs/>
        </w:rPr>
        <w:t>” บัญชีเลขที่ 006-0-18780-8 พร้อมส่งสำเนา                  ใบโอนเงินและชื่อผู้บริจาคให้กรมตรวจบัญชีสหกรณ์ทราบ ทางโทรสารหมายเลข 0 2628 5751,                        0 2628 5747</w:t>
      </w:r>
    </w:p>
    <w:p w:rsidR="00AB4AB4" w:rsidRDefault="00D53B4C" w:rsidP="00D53B4C">
      <w:pPr>
        <w:spacing w:after="120"/>
        <w:jc w:val="thaiDistribute"/>
        <w:rPr>
          <w:rFonts w:ascii="TH SarabunIT๙" w:hAnsi="TH SarabunIT๙" w:cs="TH SarabunIT๙"/>
          <w:sz w:val="24"/>
          <w:szCs w:val="24"/>
        </w:rPr>
      </w:pPr>
      <w:r w:rsidRPr="00135499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135499"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จึงเรียนมาเพื่อเชิญชวนท่าน และผู้มีจิตศรัทธาร่วมบริจาคทรัพย์ตามกำลังศรัทธา และด้วยกุศลเจตนาแห่งจิตศรัทธาในครั้งนี้ ขออำนาจคุณพระศรีรัตนตรัย และสิ่งศักดิ์สิทธิ์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>ทั้งหลาย จงดลบันดาลให้ทุกท่านประสบแต่ความสุขความเจริญ ทุกประการเทอญ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6DAB" w:rsidRPr="00CE7C5D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040FD2" w:rsidRDefault="00040FD2" w:rsidP="00AB4AB4">
      <w:pPr>
        <w:tabs>
          <w:tab w:val="left" w:pos="1350"/>
          <w:tab w:val="left" w:pos="4590"/>
        </w:tabs>
        <w:rPr>
          <w:rFonts w:ascii="TH SarabunIT๙" w:hAnsi="TH SarabunIT๙" w:cs="TH SarabunIT๙"/>
          <w:sz w:val="24"/>
          <w:szCs w:val="24"/>
        </w:rPr>
      </w:pPr>
    </w:p>
    <w:p w:rsidR="00040FD2" w:rsidRDefault="00EE08BF" w:rsidP="00AB4AB4">
      <w:pPr>
        <w:tabs>
          <w:tab w:val="left" w:pos="1350"/>
          <w:tab w:val="left" w:pos="4590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50800</wp:posOffset>
            </wp:positionV>
            <wp:extent cx="1797685" cy="426085"/>
            <wp:effectExtent l="19050" t="0" r="0" b="0"/>
            <wp:wrapNone/>
            <wp:docPr id="209" name="รูปภาพ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7874" t="57660" r="28558" b="38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08BF" w:rsidRDefault="00EE08BF" w:rsidP="00AB4AB4">
      <w:pPr>
        <w:tabs>
          <w:tab w:val="left" w:pos="1350"/>
          <w:tab w:val="left" w:pos="4590"/>
        </w:tabs>
        <w:rPr>
          <w:rFonts w:ascii="TH SarabunIT๙" w:hAnsi="TH SarabunIT๙" w:cs="TH SarabunIT๙"/>
          <w:sz w:val="24"/>
          <w:szCs w:val="24"/>
        </w:rPr>
      </w:pPr>
    </w:p>
    <w:p w:rsidR="00040FD2" w:rsidRDefault="00040FD2" w:rsidP="00AB4AB4">
      <w:pPr>
        <w:tabs>
          <w:tab w:val="left" w:pos="1350"/>
          <w:tab w:val="left" w:pos="4590"/>
        </w:tabs>
        <w:rPr>
          <w:rFonts w:ascii="TH SarabunIT๙" w:hAnsi="TH SarabunIT๙" w:cs="TH SarabunIT๙"/>
          <w:sz w:val="24"/>
          <w:szCs w:val="24"/>
        </w:rPr>
      </w:pPr>
    </w:p>
    <w:p w:rsidR="00040FD2" w:rsidRDefault="00EE08BF" w:rsidP="00EE08BF">
      <w:pPr>
        <w:tabs>
          <w:tab w:val="left" w:pos="1350"/>
          <w:tab w:val="center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(นายสมปอง  อินทร์ทอง)</w:t>
      </w:r>
    </w:p>
    <w:p w:rsidR="00EE08BF" w:rsidRPr="00EE08BF" w:rsidRDefault="00EE08BF" w:rsidP="00EE08BF">
      <w:pPr>
        <w:tabs>
          <w:tab w:val="left" w:pos="1350"/>
          <w:tab w:val="center" w:pos="538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อธิบดีกรมตรวจบัญชีสหกรณ์</w:t>
      </w:r>
    </w:p>
    <w:p w:rsidR="00040FD2" w:rsidRPr="00EE08BF" w:rsidRDefault="00040FD2" w:rsidP="00EE08BF">
      <w:pPr>
        <w:tabs>
          <w:tab w:val="left" w:pos="1350"/>
          <w:tab w:val="center" w:pos="4962"/>
        </w:tabs>
        <w:rPr>
          <w:rFonts w:ascii="TH SarabunIT๙" w:hAnsi="TH SarabunIT๙" w:cs="TH SarabunIT๙"/>
          <w:sz w:val="32"/>
          <w:szCs w:val="32"/>
        </w:rPr>
      </w:pPr>
    </w:p>
    <w:p w:rsidR="00040FD2" w:rsidRPr="00EE08BF" w:rsidRDefault="00040FD2" w:rsidP="00EE08BF">
      <w:pPr>
        <w:tabs>
          <w:tab w:val="left" w:pos="1350"/>
          <w:tab w:val="center" w:pos="4962"/>
        </w:tabs>
        <w:rPr>
          <w:rFonts w:ascii="TH SarabunIT๙" w:hAnsi="TH SarabunIT๙" w:cs="TH SarabunIT๙"/>
          <w:sz w:val="32"/>
          <w:szCs w:val="32"/>
        </w:rPr>
      </w:pPr>
    </w:p>
    <w:p w:rsidR="00040FD2" w:rsidRDefault="00040FD2" w:rsidP="00AB4AB4">
      <w:pPr>
        <w:tabs>
          <w:tab w:val="left" w:pos="1350"/>
          <w:tab w:val="left" w:pos="4590"/>
        </w:tabs>
        <w:rPr>
          <w:rFonts w:ascii="TH SarabunIT๙" w:hAnsi="TH SarabunIT๙" w:cs="TH SarabunIT๙"/>
          <w:sz w:val="24"/>
          <w:szCs w:val="24"/>
        </w:rPr>
      </w:pPr>
    </w:p>
    <w:p w:rsidR="00040FD2" w:rsidRDefault="00040FD2" w:rsidP="00AB4AB4">
      <w:pPr>
        <w:tabs>
          <w:tab w:val="left" w:pos="1350"/>
          <w:tab w:val="left" w:pos="4590"/>
        </w:tabs>
        <w:rPr>
          <w:rFonts w:ascii="TH SarabunIT๙" w:hAnsi="TH SarabunIT๙" w:cs="TH SarabunIT๙"/>
          <w:sz w:val="24"/>
          <w:szCs w:val="24"/>
        </w:rPr>
      </w:pPr>
    </w:p>
    <w:p w:rsidR="00040FD2" w:rsidRDefault="00040FD2" w:rsidP="00AB4AB4">
      <w:pPr>
        <w:tabs>
          <w:tab w:val="left" w:pos="1350"/>
          <w:tab w:val="left" w:pos="4590"/>
        </w:tabs>
        <w:rPr>
          <w:rFonts w:ascii="TH SarabunIT๙" w:hAnsi="TH SarabunIT๙" w:cs="TH SarabunIT๙"/>
          <w:sz w:val="24"/>
          <w:szCs w:val="24"/>
        </w:rPr>
      </w:pPr>
    </w:p>
    <w:p w:rsidR="00040FD2" w:rsidRDefault="00040FD2" w:rsidP="00AB4AB4">
      <w:pPr>
        <w:tabs>
          <w:tab w:val="left" w:pos="1350"/>
          <w:tab w:val="left" w:pos="4590"/>
        </w:tabs>
        <w:rPr>
          <w:rFonts w:ascii="TH SarabunIT๙" w:hAnsi="TH SarabunIT๙" w:cs="TH SarabunIT๙"/>
          <w:sz w:val="24"/>
          <w:szCs w:val="24"/>
        </w:rPr>
      </w:pPr>
    </w:p>
    <w:p w:rsidR="00040FD2" w:rsidRDefault="00040FD2" w:rsidP="00AB4AB4">
      <w:pPr>
        <w:tabs>
          <w:tab w:val="left" w:pos="1350"/>
          <w:tab w:val="left" w:pos="4590"/>
        </w:tabs>
        <w:rPr>
          <w:rFonts w:ascii="TH SarabunIT๙" w:hAnsi="TH SarabunIT๙" w:cs="TH SarabunIT๙"/>
          <w:sz w:val="24"/>
          <w:szCs w:val="24"/>
        </w:rPr>
      </w:pPr>
    </w:p>
    <w:p w:rsidR="00040FD2" w:rsidRPr="00CE7C5D" w:rsidRDefault="00040FD2" w:rsidP="00AB4AB4">
      <w:pPr>
        <w:tabs>
          <w:tab w:val="left" w:pos="1350"/>
          <w:tab w:val="left" w:pos="4590"/>
        </w:tabs>
        <w:rPr>
          <w:rFonts w:ascii="TH SarabunIT๙" w:hAnsi="TH SarabunIT๙" w:cs="TH SarabunIT๙"/>
          <w:sz w:val="24"/>
          <w:szCs w:val="24"/>
        </w:rPr>
      </w:pPr>
    </w:p>
    <w:p w:rsidR="00AB4AB4" w:rsidRPr="00CE7C5D" w:rsidRDefault="00AB4AB4" w:rsidP="00AB4AB4">
      <w:pPr>
        <w:tabs>
          <w:tab w:val="left" w:pos="1350"/>
          <w:tab w:val="left" w:pos="4590"/>
        </w:tabs>
        <w:rPr>
          <w:rFonts w:ascii="TH SarabunIT๙" w:hAnsi="TH SarabunIT๙" w:cs="TH SarabunIT๙"/>
          <w:sz w:val="24"/>
          <w:szCs w:val="24"/>
        </w:rPr>
      </w:pPr>
    </w:p>
    <w:p w:rsidR="00AB4AB4" w:rsidRPr="00CE7C5D" w:rsidRDefault="00AB4AB4" w:rsidP="00AB4AB4">
      <w:pPr>
        <w:tabs>
          <w:tab w:val="left" w:pos="1350"/>
          <w:tab w:val="left" w:pos="4590"/>
        </w:tabs>
        <w:rPr>
          <w:rFonts w:ascii="TH SarabunIT๙" w:hAnsi="TH SarabunIT๙" w:cs="TH SarabunIT๙"/>
          <w:sz w:val="24"/>
          <w:szCs w:val="24"/>
        </w:rPr>
      </w:pPr>
    </w:p>
    <w:sectPr w:rsidR="00AB4AB4" w:rsidRPr="00CE7C5D" w:rsidSect="00F631F2">
      <w:pgSz w:w="11909" w:h="16834" w:code="9"/>
      <w:pgMar w:top="907" w:right="1134" w:bottom="53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49" w:rsidRDefault="00221C49" w:rsidP="00CB5237">
      <w:r>
        <w:separator/>
      </w:r>
    </w:p>
  </w:endnote>
  <w:endnote w:type="continuationSeparator" w:id="0">
    <w:p w:rsidR="00221C49" w:rsidRDefault="00221C49" w:rsidP="00CB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49" w:rsidRDefault="00221C49" w:rsidP="00CB5237">
      <w:r>
        <w:separator/>
      </w:r>
    </w:p>
  </w:footnote>
  <w:footnote w:type="continuationSeparator" w:id="0">
    <w:p w:rsidR="00221C49" w:rsidRDefault="00221C49" w:rsidP="00CB5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8A57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45905"/>
    <w:multiLevelType w:val="multilevel"/>
    <w:tmpl w:val="1FB4B700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655"/>
        </w:tabs>
        <w:ind w:left="265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90"/>
        </w:tabs>
        <w:ind w:left="3690" w:hanging="1440"/>
      </w:pPr>
      <w:rPr>
        <w:rFonts w:hint="default"/>
      </w:rPr>
    </w:lvl>
  </w:abstractNum>
  <w:abstractNum w:abstractNumId="2">
    <w:nsid w:val="013A4782"/>
    <w:multiLevelType w:val="multilevel"/>
    <w:tmpl w:val="DF08AF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3">
    <w:nsid w:val="04624A84"/>
    <w:multiLevelType w:val="singleLevel"/>
    <w:tmpl w:val="E97E2F5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4">
    <w:nsid w:val="17C34865"/>
    <w:multiLevelType w:val="multilevel"/>
    <w:tmpl w:val="8048B4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266A7C8E"/>
    <w:multiLevelType w:val="singleLevel"/>
    <w:tmpl w:val="5ECAD4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C7421C9"/>
    <w:multiLevelType w:val="multilevel"/>
    <w:tmpl w:val="CA06CB30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30"/>
        </w:tabs>
        <w:ind w:left="48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80"/>
        </w:tabs>
        <w:ind w:left="678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30"/>
        </w:tabs>
        <w:ind w:left="10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90"/>
        </w:tabs>
        <w:ind w:left="15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0"/>
        </w:tabs>
        <w:ind w:left="17040" w:hanging="1440"/>
      </w:pPr>
      <w:rPr>
        <w:rFonts w:hint="default"/>
      </w:rPr>
    </w:lvl>
  </w:abstractNum>
  <w:abstractNum w:abstractNumId="7">
    <w:nsid w:val="31E27610"/>
    <w:multiLevelType w:val="singleLevel"/>
    <w:tmpl w:val="2F18103C"/>
    <w:lvl w:ilvl="0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hint="default"/>
      </w:rPr>
    </w:lvl>
  </w:abstractNum>
  <w:abstractNum w:abstractNumId="8">
    <w:nsid w:val="32A35B74"/>
    <w:multiLevelType w:val="singleLevel"/>
    <w:tmpl w:val="99E689F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6B2FE3"/>
    <w:multiLevelType w:val="multilevel"/>
    <w:tmpl w:val="7FE88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0">
    <w:nsid w:val="38F6696C"/>
    <w:multiLevelType w:val="multilevel"/>
    <w:tmpl w:val="8368A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1">
    <w:nsid w:val="3C930D64"/>
    <w:multiLevelType w:val="multilevel"/>
    <w:tmpl w:val="E77067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10"/>
        </w:tabs>
        <w:ind w:left="23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70"/>
        </w:tabs>
        <w:ind w:left="65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30"/>
        </w:tabs>
        <w:ind w:left="10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80"/>
        </w:tabs>
        <w:ind w:left="12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90"/>
        </w:tabs>
        <w:ind w:left="15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0"/>
        </w:tabs>
        <w:ind w:left="17040" w:hanging="1440"/>
      </w:pPr>
      <w:rPr>
        <w:rFonts w:hint="default"/>
      </w:rPr>
    </w:lvl>
  </w:abstractNum>
  <w:abstractNum w:abstractNumId="12">
    <w:nsid w:val="3CD278F1"/>
    <w:multiLevelType w:val="singleLevel"/>
    <w:tmpl w:val="32A0B3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3D120C49"/>
    <w:multiLevelType w:val="singleLevel"/>
    <w:tmpl w:val="F956E38A"/>
    <w:lvl w:ilvl="0">
      <w:start w:val="4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4">
    <w:nsid w:val="47EA1458"/>
    <w:multiLevelType w:val="singleLevel"/>
    <w:tmpl w:val="691A8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4A3A5F9A"/>
    <w:multiLevelType w:val="multilevel"/>
    <w:tmpl w:val="B2DAF7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>
    <w:nsid w:val="53ED6233"/>
    <w:multiLevelType w:val="singleLevel"/>
    <w:tmpl w:val="176A8F3C"/>
    <w:lvl w:ilvl="0">
      <w:start w:val="2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17">
    <w:nsid w:val="541E5D6B"/>
    <w:multiLevelType w:val="multilevel"/>
    <w:tmpl w:val="D4F2F8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8">
    <w:nsid w:val="57175AD9"/>
    <w:multiLevelType w:val="singleLevel"/>
    <w:tmpl w:val="1BD8B0F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9">
    <w:nsid w:val="5BC4372A"/>
    <w:multiLevelType w:val="singleLevel"/>
    <w:tmpl w:val="F514AE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62B62C3B"/>
    <w:multiLevelType w:val="singleLevel"/>
    <w:tmpl w:val="F99EDC3A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1">
    <w:nsid w:val="63BD255A"/>
    <w:multiLevelType w:val="singleLevel"/>
    <w:tmpl w:val="53229B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6C152E95"/>
    <w:multiLevelType w:val="multilevel"/>
    <w:tmpl w:val="1F3E0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3">
    <w:nsid w:val="7168719F"/>
    <w:multiLevelType w:val="multilevel"/>
    <w:tmpl w:val="42AC1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4">
    <w:nsid w:val="72FB6875"/>
    <w:multiLevelType w:val="singleLevel"/>
    <w:tmpl w:val="1B2EFC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>
    <w:nsid w:val="7F0D60D3"/>
    <w:multiLevelType w:val="multilevel"/>
    <w:tmpl w:val="7018D7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4"/>
  </w:num>
  <w:num w:numId="2">
    <w:abstractNumId w:val="5"/>
  </w:num>
  <w:num w:numId="3">
    <w:abstractNumId w:val="19"/>
  </w:num>
  <w:num w:numId="4">
    <w:abstractNumId w:val="4"/>
  </w:num>
  <w:num w:numId="5">
    <w:abstractNumId w:val="8"/>
  </w:num>
  <w:num w:numId="6">
    <w:abstractNumId w:val="17"/>
  </w:num>
  <w:num w:numId="7">
    <w:abstractNumId w:val="9"/>
  </w:num>
  <w:num w:numId="8">
    <w:abstractNumId w:val="23"/>
  </w:num>
  <w:num w:numId="9">
    <w:abstractNumId w:val="22"/>
  </w:num>
  <w:num w:numId="10">
    <w:abstractNumId w:val="18"/>
  </w:num>
  <w:num w:numId="11">
    <w:abstractNumId w:val="2"/>
  </w:num>
  <w:num w:numId="12">
    <w:abstractNumId w:val="3"/>
  </w:num>
  <w:num w:numId="13">
    <w:abstractNumId w:val="10"/>
  </w:num>
  <w:num w:numId="14">
    <w:abstractNumId w:val="14"/>
  </w:num>
  <w:num w:numId="15">
    <w:abstractNumId w:val="1"/>
  </w:num>
  <w:num w:numId="16">
    <w:abstractNumId w:val="25"/>
  </w:num>
  <w:num w:numId="17">
    <w:abstractNumId w:val="15"/>
  </w:num>
  <w:num w:numId="18">
    <w:abstractNumId w:val="21"/>
  </w:num>
  <w:num w:numId="19">
    <w:abstractNumId w:val="13"/>
  </w:num>
  <w:num w:numId="20">
    <w:abstractNumId w:val="6"/>
  </w:num>
  <w:num w:numId="21">
    <w:abstractNumId w:val="11"/>
  </w:num>
  <w:num w:numId="22">
    <w:abstractNumId w:val="16"/>
  </w:num>
  <w:num w:numId="23">
    <w:abstractNumId w:val="7"/>
  </w:num>
  <w:num w:numId="24">
    <w:abstractNumId w:val="12"/>
  </w:num>
  <w:num w:numId="25">
    <w:abstractNumId w:val="2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014F"/>
    <w:rsid w:val="00001644"/>
    <w:rsid w:val="00022031"/>
    <w:rsid w:val="00030BCF"/>
    <w:rsid w:val="00040E88"/>
    <w:rsid w:val="00040FD2"/>
    <w:rsid w:val="0005101F"/>
    <w:rsid w:val="00051F5D"/>
    <w:rsid w:val="00074503"/>
    <w:rsid w:val="000A5D89"/>
    <w:rsid w:val="000C15BD"/>
    <w:rsid w:val="000C30E4"/>
    <w:rsid w:val="000C398A"/>
    <w:rsid w:val="000E6759"/>
    <w:rsid w:val="000F6A71"/>
    <w:rsid w:val="0010702F"/>
    <w:rsid w:val="0010743E"/>
    <w:rsid w:val="00115AEF"/>
    <w:rsid w:val="001204BC"/>
    <w:rsid w:val="00131502"/>
    <w:rsid w:val="00135499"/>
    <w:rsid w:val="00151C72"/>
    <w:rsid w:val="00151D27"/>
    <w:rsid w:val="0016272B"/>
    <w:rsid w:val="00164664"/>
    <w:rsid w:val="0016700D"/>
    <w:rsid w:val="0019045E"/>
    <w:rsid w:val="001A775A"/>
    <w:rsid w:val="001B3B6E"/>
    <w:rsid w:val="001B70CF"/>
    <w:rsid w:val="001F46CD"/>
    <w:rsid w:val="001F4F66"/>
    <w:rsid w:val="00221A86"/>
    <w:rsid w:val="00221C49"/>
    <w:rsid w:val="0023624A"/>
    <w:rsid w:val="00240F5B"/>
    <w:rsid w:val="00247E86"/>
    <w:rsid w:val="0025796E"/>
    <w:rsid w:val="00266231"/>
    <w:rsid w:val="00277E7F"/>
    <w:rsid w:val="002916DE"/>
    <w:rsid w:val="00295279"/>
    <w:rsid w:val="002A4399"/>
    <w:rsid w:val="002A4590"/>
    <w:rsid w:val="002B1D05"/>
    <w:rsid w:val="002C42A4"/>
    <w:rsid w:val="002C69C8"/>
    <w:rsid w:val="002F7815"/>
    <w:rsid w:val="00313F4D"/>
    <w:rsid w:val="00327D03"/>
    <w:rsid w:val="00335E0B"/>
    <w:rsid w:val="00351117"/>
    <w:rsid w:val="003516DA"/>
    <w:rsid w:val="003649B5"/>
    <w:rsid w:val="003657C6"/>
    <w:rsid w:val="00371469"/>
    <w:rsid w:val="003743C7"/>
    <w:rsid w:val="003A14C7"/>
    <w:rsid w:val="003E1714"/>
    <w:rsid w:val="004037ED"/>
    <w:rsid w:val="00405E80"/>
    <w:rsid w:val="0041178F"/>
    <w:rsid w:val="00414674"/>
    <w:rsid w:val="0041544D"/>
    <w:rsid w:val="00424DA5"/>
    <w:rsid w:val="00427A58"/>
    <w:rsid w:val="00437F93"/>
    <w:rsid w:val="00445FEC"/>
    <w:rsid w:val="00450B37"/>
    <w:rsid w:val="00453500"/>
    <w:rsid w:val="00476362"/>
    <w:rsid w:val="00483010"/>
    <w:rsid w:val="004900D7"/>
    <w:rsid w:val="004925D0"/>
    <w:rsid w:val="004A1BAC"/>
    <w:rsid w:val="004A4CD5"/>
    <w:rsid w:val="004E1D7F"/>
    <w:rsid w:val="00502123"/>
    <w:rsid w:val="00502893"/>
    <w:rsid w:val="00502EAE"/>
    <w:rsid w:val="00516625"/>
    <w:rsid w:val="005244A3"/>
    <w:rsid w:val="00533E92"/>
    <w:rsid w:val="00536F38"/>
    <w:rsid w:val="00540575"/>
    <w:rsid w:val="00556A9E"/>
    <w:rsid w:val="005576C5"/>
    <w:rsid w:val="005711BB"/>
    <w:rsid w:val="00575C59"/>
    <w:rsid w:val="00582684"/>
    <w:rsid w:val="00582DAF"/>
    <w:rsid w:val="00593C1D"/>
    <w:rsid w:val="005945F0"/>
    <w:rsid w:val="005A68A9"/>
    <w:rsid w:val="005B04D9"/>
    <w:rsid w:val="005B3F93"/>
    <w:rsid w:val="005C5FBF"/>
    <w:rsid w:val="005E54B5"/>
    <w:rsid w:val="005F0662"/>
    <w:rsid w:val="005F3472"/>
    <w:rsid w:val="00606C88"/>
    <w:rsid w:val="00643669"/>
    <w:rsid w:val="006662F2"/>
    <w:rsid w:val="00673DDF"/>
    <w:rsid w:val="0069528C"/>
    <w:rsid w:val="006965D4"/>
    <w:rsid w:val="006B3C86"/>
    <w:rsid w:val="006B7879"/>
    <w:rsid w:val="006C00A1"/>
    <w:rsid w:val="006C4FE5"/>
    <w:rsid w:val="006E26BD"/>
    <w:rsid w:val="006F56F7"/>
    <w:rsid w:val="006F5BB6"/>
    <w:rsid w:val="0071043E"/>
    <w:rsid w:val="00710575"/>
    <w:rsid w:val="007235BF"/>
    <w:rsid w:val="007248C3"/>
    <w:rsid w:val="00727FF3"/>
    <w:rsid w:val="00743A7F"/>
    <w:rsid w:val="0075021F"/>
    <w:rsid w:val="007545EE"/>
    <w:rsid w:val="00766F5A"/>
    <w:rsid w:val="007754D4"/>
    <w:rsid w:val="00784B2D"/>
    <w:rsid w:val="00785D51"/>
    <w:rsid w:val="007A5212"/>
    <w:rsid w:val="007A722E"/>
    <w:rsid w:val="007B1793"/>
    <w:rsid w:val="007B64BC"/>
    <w:rsid w:val="007B7ADC"/>
    <w:rsid w:val="007C01DA"/>
    <w:rsid w:val="007C020B"/>
    <w:rsid w:val="007C0F2A"/>
    <w:rsid w:val="007E1A81"/>
    <w:rsid w:val="00800F6B"/>
    <w:rsid w:val="008062B8"/>
    <w:rsid w:val="00817C1C"/>
    <w:rsid w:val="00820750"/>
    <w:rsid w:val="00841852"/>
    <w:rsid w:val="0085618D"/>
    <w:rsid w:val="008710F4"/>
    <w:rsid w:val="00875A4E"/>
    <w:rsid w:val="008A1272"/>
    <w:rsid w:val="008A508A"/>
    <w:rsid w:val="008A54E5"/>
    <w:rsid w:val="008A65B9"/>
    <w:rsid w:val="008B43E0"/>
    <w:rsid w:val="008E4720"/>
    <w:rsid w:val="008F4CED"/>
    <w:rsid w:val="00927242"/>
    <w:rsid w:val="009401FF"/>
    <w:rsid w:val="0094027D"/>
    <w:rsid w:val="0095391C"/>
    <w:rsid w:val="00971CC0"/>
    <w:rsid w:val="00975EDA"/>
    <w:rsid w:val="00983F39"/>
    <w:rsid w:val="009B70B2"/>
    <w:rsid w:val="009C083E"/>
    <w:rsid w:val="009C1E6A"/>
    <w:rsid w:val="009F29A3"/>
    <w:rsid w:val="00A31AAA"/>
    <w:rsid w:val="00A5124D"/>
    <w:rsid w:val="00A5635A"/>
    <w:rsid w:val="00A63A6A"/>
    <w:rsid w:val="00A66BD5"/>
    <w:rsid w:val="00A73ED3"/>
    <w:rsid w:val="00AA0148"/>
    <w:rsid w:val="00AA27AD"/>
    <w:rsid w:val="00AB2B91"/>
    <w:rsid w:val="00AB4709"/>
    <w:rsid w:val="00AB4AB4"/>
    <w:rsid w:val="00AE3768"/>
    <w:rsid w:val="00B02C78"/>
    <w:rsid w:val="00B37BB6"/>
    <w:rsid w:val="00B43CAC"/>
    <w:rsid w:val="00B515F6"/>
    <w:rsid w:val="00B54F2A"/>
    <w:rsid w:val="00B55035"/>
    <w:rsid w:val="00B72581"/>
    <w:rsid w:val="00B75615"/>
    <w:rsid w:val="00B80F31"/>
    <w:rsid w:val="00BA014F"/>
    <w:rsid w:val="00BB18F4"/>
    <w:rsid w:val="00BB5746"/>
    <w:rsid w:val="00BC1A8C"/>
    <w:rsid w:val="00BC2075"/>
    <w:rsid w:val="00BE48FB"/>
    <w:rsid w:val="00BE574D"/>
    <w:rsid w:val="00BE599D"/>
    <w:rsid w:val="00BF1CC9"/>
    <w:rsid w:val="00BF5F0D"/>
    <w:rsid w:val="00C1022E"/>
    <w:rsid w:val="00C10DF6"/>
    <w:rsid w:val="00C21D82"/>
    <w:rsid w:val="00C33432"/>
    <w:rsid w:val="00C37A78"/>
    <w:rsid w:val="00C4628B"/>
    <w:rsid w:val="00C478C4"/>
    <w:rsid w:val="00C52236"/>
    <w:rsid w:val="00C54C03"/>
    <w:rsid w:val="00C55722"/>
    <w:rsid w:val="00C579E4"/>
    <w:rsid w:val="00C64029"/>
    <w:rsid w:val="00C6573D"/>
    <w:rsid w:val="00C70E07"/>
    <w:rsid w:val="00C827D5"/>
    <w:rsid w:val="00CA6C91"/>
    <w:rsid w:val="00CB5237"/>
    <w:rsid w:val="00CC4D87"/>
    <w:rsid w:val="00CD34CB"/>
    <w:rsid w:val="00CE7C5D"/>
    <w:rsid w:val="00CF12D7"/>
    <w:rsid w:val="00D0305C"/>
    <w:rsid w:val="00D20BFE"/>
    <w:rsid w:val="00D2303F"/>
    <w:rsid w:val="00D2457A"/>
    <w:rsid w:val="00D50C48"/>
    <w:rsid w:val="00D51518"/>
    <w:rsid w:val="00D52D56"/>
    <w:rsid w:val="00D53B4C"/>
    <w:rsid w:val="00D64262"/>
    <w:rsid w:val="00D73FDF"/>
    <w:rsid w:val="00D771EF"/>
    <w:rsid w:val="00D775E1"/>
    <w:rsid w:val="00D86DAB"/>
    <w:rsid w:val="00D928F0"/>
    <w:rsid w:val="00DA1514"/>
    <w:rsid w:val="00DB0050"/>
    <w:rsid w:val="00DB753F"/>
    <w:rsid w:val="00DD1462"/>
    <w:rsid w:val="00DE72F6"/>
    <w:rsid w:val="00DF0A39"/>
    <w:rsid w:val="00DF33AF"/>
    <w:rsid w:val="00E00603"/>
    <w:rsid w:val="00E036FC"/>
    <w:rsid w:val="00E136A9"/>
    <w:rsid w:val="00E16E8C"/>
    <w:rsid w:val="00E22E15"/>
    <w:rsid w:val="00E55157"/>
    <w:rsid w:val="00E86F49"/>
    <w:rsid w:val="00EC1752"/>
    <w:rsid w:val="00EC714C"/>
    <w:rsid w:val="00EE08BF"/>
    <w:rsid w:val="00EE35C0"/>
    <w:rsid w:val="00EF0989"/>
    <w:rsid w:val="00F12524"/>
    <w:rsid w:val="00F1451D"/>
    <w:rsid w:val="00F15D56"/>
    <w:rsid w:val="00F1647B"/>
    <w:rsid w:val="00F34A74"/>
    <w:rsid w:val="00F43E26"/>
    <w:rsid w:val="00F631F2"/>
    <w:rsid w:val="00F65CF7"/>
    <w:rsid w:val="00F67A11"/>
    <w:rsid w:val="00F76BD0"/>
    <w:rsid w:val="00F90D91"/>
    <w:rsid w:val="00F951D7"/>
    <w:rsid w:val="00FA1A45"/>
    <w:rsid w:val="00FB1FCA"/>
    <w:rsid w:val="00FB2BE6"/>
    <w:rsid w:val="00FB4EDB"/>
    <w:rsid w:val="00FD32CC"/>
    <w:rsid w:val="00FD57CC"/>
    <w:rsid w:val="00FE4469"/>
    <w:rsid w:val="00FF0FC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E599D"/>
    <w:rPr>
      <w:sz w:val="28"/>
      <w:szCs w:val="28"/>
    </w:rPr>
  </w:style>
  <w:style w:type="paragraph" w:styleId="1">
    <w:name w:val="heading 1"/>
    <w:basedOn w:val="a0"/>
    <w:next w:val="a0"/>
    <w:qFormat/>
    <w:rsid w:val="00BE599D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0"/>
    <w:next w:val="a0"/>
    <w:qFormat/>
    <w:rsid w:val="00BE599D"/>
    <w:pPr>
      <w:keepNext/>
      <w:tabs>
        <w:tab w:val="left" w:pos="2340"/>
      </w:tabs>
      <w:outlineLvl w:val="1"/>
    </w:pPr>
    <w:rPr>
      <w:rFonts w:eastAsia="Times New Roman"/>
      <w:sz w:val="32"/>
      <w:szCs w:val="32"/>
    </w:rPr>
  </w:style>
  <w:style w:type="paragraph" w:styleId="3">
    <w:name w:val="heading 3"/>
    <w:basedOn w:val="a0"/>
    <w:next w:val="a0"/>
    <w:qFormat/>
    <w:rsid w:val="00BE599D"/>
    <w:pPr>
      <w:keepNext/>
      <w:outlineLvl w:val="2"/>
    </w:pPr>
  </w:style>
  <w:style w:type="paragraph" w:styleId="4">
    <w:name w:val="heading 4"/>
    <w:basedOn w:val="a0"/>
    <w:next w:val="a0"/>
    <w:qFormat/>
    <w:rsid w:val="00BE599D"/>
    <w:pPr>
      <w:keepNext/>
      <w:tabs>
        <w:tab w:val="left" w:pos="2340"/>
      </w:tabs>
      <w:spacing w:line="204" w:lineRule="auto"/>
      <w:outlineLvl w:val="3"/>
    </w:pPr>
    <w:rPr>
      <w:rFonts w:eastAsia="Times New Roman"/>
      <w:b/>
      <w:bCs/>
      <w:sz w:val="32"/>
      <w:szCs w:val="32"/>
    </w:rPr>
  </w:style>
  <w:style w:type="paragraph" w:styleId="5">
    <w:name w:val="heading 5"/>
    <w:basedOn w:val="a0"/>
    <w:next w:val="a0"/>
    <w:qFormat/>
    <w:rsid w:val="00BE599D"/>
    <w:pPr>
      <w:keepNext/>
      <w:outlineLvl w:val="4"/>
    </w:pPr>
    <w:rPr>
      <w:color w:val="000000"/>
      <w:sz w:val="32"/>
      <w:szCs w:val="32"/>
    </w:rPr>
  </w:style>
  <w:style w:type="paragraph" w:styleId="6">
    <w:name w:val="heading 6"/>
    <w:basedOn w:val="a0"/>
    <w:next w:val="a0"/>
    <w:qFormat/>
    <w:rsid w:val="00BE599D"/>
    <w:pPr>
      <w:keepNext/>
      <w:ind w:left="2160"/>
      <w:outlineLvl w:val="5"/>
    </w:pPr>
    <w:rPr>
      <w:rFonts w:ascii="AngsanaUPC" w:hAnsi="AngsanaUPC" w:cs="AngsanaUPC"/>
      <w:color w:val="000000"/>
      <w:sz w:val="32"/>
      <w:szCs w:val="32"/>
    </w:rPr>
  </w:style>
  <w:style w:type="paragraph" w:styleId="7">
    <w:name w:val="heading 7"/>
    <w:basedOn w:val="a0"/>
    <w:next w:val="a0"/>
    <w:qFormat/>
    <w:rsid w:val="00BE599D"/>
    <w:pPr>
      <w:keepNext/>
      <w:ind w:left="720" w:firstLine="720"/>
      <w:outlineLvl w:val="6"/>
    </w:pPr>
    <w:rPr>
      <w:color w:val="000000"/>
      <w:spacing w:val="-4"/>
      <w:sz w:val="32"/>
      <w:szCs w:val="32"/>
    </w:rPr>
  </w:style>
  <w:style w:type="paragraph" w:styleId="8">
    <w:name w:val="heading 8"/>
    <w:basedOn w:val="a0"/>
    <w:next w:val="a0"/>
    <w:qFormat/>
    <w:rsid w:val="00BE599D"/>
    <w:pPr>
      <w:keepNext/>
      <w:ind w:left="1440"/>
      <w:outlineLvl w:val="7"/>
    </w:pPr>
    <w:rPr>
      <w:color w:val="00000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BE599D"/>
    <w:rPr>
      <w:rFonts w:eastAsia="Times New Roman"/>
      <w:sz w:val="32"/>
      <w:szCs w:val="32"/>
    </w:rPr>
  </w:style>
  <w:style w:type="paragraph" w:styleId="a5">
    <w:name w:val="Body Text"/>
    <w:basedOn w:val="a0"/>
    <w:rsid w:val="00BE599D"/>
    <w:pPr>
      <w:jc w:val="both"/>
    </w:pPr>
    <w:rPr>
      <w:rFonts w:ascii="AngsanaUPC" w:hAnsi="AngsanaUPC" w:cs="AngsanaUPC"/>
      <w:sz w:val="32"/>
      <w:szCs w:val="32"/>
    </w:rPr>
  </w:style>
  <w:style w:type="paragraph" w:styleId="20">
    <w:name w:val="Body Text 2"/>
    <w:basedOn w:val="a0"/>
    <w:rsid w:val="00BE599D"/>
    <w:rPr>
      <w:rFonts w:eastAsia="Times New Roman"/>
      <w:sz w:val="32"/>
      <w:szCs w:val="32"/>
    </w:rPr>
  </w:style>
  <w:style w:type="paragraph" w:styleId="30">
    <w:name w:val="Body Text 3"/>
    <w:basedOn w:val="a0"/>
    <w:rsid w:val="00BE599D"/>
    <w:rPr>
      <w:rFonts w:ascii="AngsanaUPC" w:hAnsi="AngsanaUPC" w:cs="AngsanaUPC"/>
      <w:sz w:val="16"/>
      <w:szCs w:val="16"/>
    </w:rPr>
  </w:style>
  <w:style w:type="table" w:styleId="a6">
    <w:name w:val="Table Grid"/>
    <w:basedOn w:val="a2"/>
    <w:rsid w:val="00364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754D4"/>
    <w:pPr>
      <w:numPr>
        <w:numId w:val="26"/>
      </w:numPr>
    </w:pPr>
    <w:rPr>
      <w:rFonts w:cs="Cordia New"/>
      <w:szCs w:val="32"/>
    </w:rPr>
  </w:style>
  <w:style w:type="paragraph" w:styleId="a7">
    <w:name w:val="header"/>
    <w:basedOn w:val="a0"/>
    <w:link w:val="a8"/>
    <w:rsid w:val="00CB523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1"/>
    <w:link w:val="a7"/>
    <w:rsid w:val="00CB5237"/>
    <w:rPr>
      <w:sz w:val="28"/>
      <w:szCs w:val="35"/>
    </w:rPr>
  </w:style>
  <w:style w:type="paragraph" w:styleId="a9">
    <w:name w:val="footer"/>
    <w:basedOn w:val="a0"/>
    <w:link w:val="aa"/>
    <w:rsid w:val="00CB5237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1"/>
    <w:link w:val="a9"/>
    <w:rsid w:val="00CB5237"/>
    <w:rPr>
      <w:sz w:val="28"/>
      <w:szCs w:val="35"/>
    </w:rPr>
  </w:style>
  <w:style w:type="character" w:styleId="ab">
    <w:name w:val="Hyperlink"/>
    <w:basedOn w:val="a1"/>
    <w:rsid w:val="005F3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CADnet</dc:creator>
  <cp:lastModifiedBy>test</cp:lastModifiedBy>
  <cp:revision>2</cp:revision>
  <cp:lastPrinted>2016-06-24T05:16:00Z</cp:lastPrinted>
  <dcterms:created xsi:type="dcterms:W3CDTF">2016-06-24T05:21:00Z</dcterms:created>
  <dcterms:modified xsi:type="dcterms:W3CDTF">2016-06-24T05:21:00Z</dcterms:modified>
</cp:coreProperties>
</file>