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609A5B" w14:textId="77777777" w:rsidR="00B416FD" w:rsidRPr="006651B5" w:rsidRDefault="000165AD" w:rsidP="00B416FD">
      <w:pPr>
        <w:rPr>
          <w:rFonts w:ascii="TH SarabunIT๙" w:hAnsi="TH SarabunIT๙" w:cs="TH SarabunIT๙"/>
          <w:b/>
          <w:bCs/>
          <w:sz w:val="68"/>
          <w:szCs w:val="68"/>
        </w:rPr>
      </w:pPr>
      <w:r w:rsidRPr="006651B5">
        <w:rPr>
          <w:rFonts w:ascii="TH SarabunIT๙" w:hAnsi="TH SarabunIT๙" w:cs="TH SarabunIT๙"/>
          <w:sz w:val="32"/>
          <w:szCs w:val="32"/>
        </w:rPr>
        <w:object w:dxaOrig="2055" w:dyaOrig="2235" w14:anchorId="3510CB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5.75pt" o:ole="" o:preferrelative="f">
            <v:imagedata r:id="rId8" o:title=""/>
            <o:lock v:ext="edit" aspectratio="f"/>
          </v:shape>
          <o:OLEObject Type="Embed" ProgID="PBrush" ShapeID="_x0000_i1025" DrawAspect="Content" ObjectID="_1654080163" r:id="rId9"/>
        </w:object>
      </w:r>
      <w:r w:rsidR="00B416FD" w:rsidRPr="006651B5">
        <w:rPr>
          <w:rFonts w:ascii="TH SarabunIT๙" w:hAnsi="TH SarabunIT๙" w:cs="TH SarabunIT๙"/>
        </w:rPr>
        <w:tab/>
      </w:r>
      <w:r w:rsidR="00B416FD" w:rsidRPr="006651B5">
        <w:rPr>
          <w:rFonts w:ascii="TH SarabunIT๙" w:hAnsi="TH SarabunIT๙" w:cs="TH SarabunIT๙"/>
          <w:sz w:val="68"/>
          <w:szCs w:val="68"/>
        </w:rPr>
        <w:t xml:space="preserve">              </w:t>
      </w:r>
      <w:r w:rsidR="00B416FD" w:rsidRPr="006651B5">
        <w:rPr>
          <w:rFonts w:ascii="TH SarabunIT๙" w:hAnsi="TH SarabunIT๙" w:cs="TH SarabunIT๙"/>
          <w:b/>
          <w:bCs/>
          <w:sz w:val="58"/>
          <w:szCs w:val="58"/>
          <w:cs/>
        </w:rPr>
        <w:t>บันทึกข้อความ</w:t>
      </w:r>
    </w:p>
    <w:p w14:paraId="760E7530" w14:textId="77777777" w:rsidR="00B416FD" w:rsidRPr="006651B5" w:rsidRDefault="00B416FD" w:rsidP="00B416FD">
      <w:pPr>
        <w:pStyle w:val="Caption"/>
        <w:tabs>
          <w:tab w:val="left" w:pos="9072"/>
        </w:tabs>
        <w:ind w:right="-964"/>
        <w:rPr>
          <w:rFonts w:ascii="TH SarabunIT๙" w:hAnsi="TH SarabunIT๙" w:cs="TH SarabunIT๙"/>
          <w:cs/>
        </w:rPr>
      </w:pPr>
      <w:r w:rsidRPr="006651B5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  <w:r w:rsidRPr="006651B5">
        <w:rPr>
          <w:rFonts w:ascii="TH SarabunIT๙" w:hAnsi="TH SarabunIT๙" w:cs="TH SarabunIT๙"/>
          <w:b/>
          <w:bCs/>
          <w:cs/>
        </w:rPr>
        <w:t xml:space="preserve"> </w:t>
      </w:r>
      <w:r w:rsidRPr="006651B5">
        <w:rPr>
          <w:rFonts w:ascii="TH SarabunIT๙" w:hAnsi="TH SarabunIT๙" w:cs="TH SarabunIT๙"/>
          <w:b/>
          <w:bCs/>
          <w:u w:val="dotted"/>
          <w:cs/>
        </w:rPr>
        <w:t xml:space="preserve"> </w:t>
      </w:r>
      <w:r w:rsidRPr="006651B5">
        <w:rPr>
          <w:rFonts w:ascii="TH SarabunIT๙" w:hAnsi="TH SarabunIT๙" w:cs="TH SarabunIT๙"/>
          <w:u w:val="dotted"/>
        </w:rPr>
        <w:t xml:space="preserve"> </w:t>
      </w:r>
      <w:r w:rsidRPr="006651B5">
        <w:rPr>
          <w:rFonts w:ascii="TH SarabunIT๙" w:hAnsi="TH SarabunIT๙" w:cs="TH SarabunIT๙"/>
          <w:u w:val="dotted"/>
          <w:cs/>
        </w:rPr>
        <w:t>กรมตรวจบัญชีสหกรณ์   สำนักบริหารกลาง</w:t>
      </w:r>
      <w:r w:rsidRPr="006651B5">
        <w:rPr>
          <w:rFonts w:ascii="TH SarabunIT๙" w:hAnsi="TH SarabunIT๙" w:cs="TH SarabunIT๙"/>
          <w:u w:val="dotted"/>
        </w:rPr>
        <w:t xml:space="preserve">   </w:t>
      </w:r>
      <w:r w:rsidRPr="006651B5">
        <w:rPr>
          <w:rFonts w:ascii="TH SarabunIT๙" w:hAnsi="TH SarabunIT๙" w:cs="TH SarabunIT๙"/>
          <w:cs/>
        </w:rPr>
        <w:t>โทร.</w:t>
      </w:r>
      <w:r w:rsidRPr="006651B5">
        <w:rPr>
          <w:rFonts w:ascii="TH SarabunIT๙" w:hAnsi="TH SarabunIT๙" w:cs="TH SarabunIT๙"/>
          <w:u w:val="dotted"/>
          <w:cs/>
        </w:rPr>
        <w:t xml:space="preserve"> ๐ ๒016 8888 ต่อ ๒๑22</w:t>
      </w:r>
      <w:r w:rsidRPr="006651B5">
        <w:rPr>
          <w:rFonts w:ascii="TH SarabunIT๙" w:hAnsi="TH SarabunIT๙" w:cs="TH SarabunIT๙"/>
          <w:u w:val="dotted"/>
          <w:cs/>
        </w:rPr>
        <w:tab/>
      </w:r>
      <w:r w:rsidRPr="006651B5">
        <w:rPr>
          <w:rFonts w:ascii="TH SarabunIT๙" w:hAnsi="TH SarabunIT๙" w:cs="TH SarabunIT๙"/>
          <w:cs/>
        </w:rPr>
        <w:tab/>
      </w:r>
    </w:p>
    <w:p w14:paraId="23B2B45D" w14:textId="77777777" w:rsidR="00B416FD" w:rsidRPr="006651B5" w:rsidRDefault="00B416FD" w:rsidP="00B416FD">
      <w:pPr>
        <w:pStyle w:val="Caption"/>
        <w:tabs>
          <w:tab w:val="left" w:pos="9072"/>
        </w:tabs>
        <w:rPr>
          <w:rFonts w:ascii="TH SarabunIT๙" w:hAnsi="TH SarabunIT๙" w:cs="TH SarabunIT๙"/>
          <w:cs/>
        </w:rPr>
      </w:pPr>
      <w:r w:rsidRPr="006651B5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Pr="006651B5">
        <w:rPr>
          <w:rFonts w:ascii="TH SarabunIT๙" w:hAnsi="TH SarabunIT๙" w:cs="TH SarabunIT๙"/>
        </w:rPr>
        <w:t xml:space="preserve"> </w:t>
      </w:r>
      <w:r w:rsidRPr="006651B5">
        <w:rPr>
          <w:rFonts w:ascii="TH SarabunIT๙" w:hAnsi="TH SarabunIT๙" w:cs="TH SarabunIT๙"/>
          <w:u w:val="dotted"/>
          <w:cs/>
        </w:rPr>
        <w:t xml:space="preserve"> </w:t>
      </w:r>
      <w:r>
        <w:rPr>
          <w:rFonts w:ascii="TH SarabunIT๙" w:hAnsi="TH SarabunIT๙" w:cs="TH SarabunIT๙" w:hint="cs"/>
          <w:u w:val="dotted"/>
          <w:cs/>
        </w:rPr>
        <w:t xml:space="preserve"> </w:t>
      </w:r>
      <w:r w:rsidRPr="006651B5">
        <w:rPr>
          <w:rFonts w:ascii="TH SarabunIT๙" w:hAnsi="TH SarabunIT๙" w:cs="TH SarabunIT๙"/>
          <w:u w:val="dotted"/>
          <w:cs/>
        </w:rPr>
        <w:t>กษ ๐๔๐๑/ว</w:t>
      </w:r>
      <w:r w:rsidRPr="006651B5">
        <w:rPr>
          <w:rFonts w:ascii="TH SarabunIT๙" w:hAnsi="TH SarabunIT๙" w:cs="TH SarabunIT๙"/>
          <w:u w:val="dotted"/>
        </w:rPr>
        <w:t xml:space="preserve"> </w:t>
      </w:r>
      <w:r w:rsidR="00534505">
        <w:rPr>
          <w:rFonts w:ascii="TH SarabunIT๙" w:hAnsi="TH SarabunIT๙" w:cs="TH SarabunIT๙" w:hint="cs"/>
          <w:u w:val="dotted"/>
          <w:cs/>
        </w:rPr>
        <w:t>959</w:t>
      </w:r>
      <w:r w:rsidRPr="006651B5">
        <w:rPr>
          <w:rFonts w:ascii="TH SarabunIT๙" w:hAnsi="TH SarabunIT๙" w:cs="TH SarabunIT๙"/>
          <w:u w:val="dotted"/>
          <w:cs/>
        </w:rPr>
        <w:t xml:space="preserve">                                    </w:t>
      </w:r>
      <w:r w:rsidRPr="006651B5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6651B5">
        <w:rPr>
          <w:rFonts w:ascii="TH SarabunIT๙" w:hAnsi="TH SarabunIT๙" w:cs="TH SarabunIT๙"/>
          <w:u w:val="dotted"/>
        </w:rPr>
        <w:t xml:space="preserve">    </w:t>
      </w:r>
      <w:r w:rsidR="00534505">
        <w:rPr>
          <w:rFonts w:ascii="TH SarabunIT๙" w:hAnsi="TH SarabunIT๙" w:cs="TH SarabunIT๙" w:hint="cs"/>
          <w:u w:val="dotted"/>
          <w:cs/>
        </w:rPr>
        <w:t>19</w:t>
      </w:r>
      <w:r w:rsidRPr="006651B5">
        <w:rPr>
          <w:rFonts w:ascii="TH SarabunIT๙" w:hAnsi="TH SarabunIT๙" w:cs="TH SarabunIT๙"/>
          <w:u w:val="dotted"/>
          <w:cs/>
        </w:rPr>
        <w:t xml:space="preserve">  </w:t>
      </w:r>
      <w:r>
        <w:rPr>
          <w:rFonts w:ascii="TH SarabunIT๙" w:hAnsi="TH SarabunIT๙" w:cs="TH SarabunIT๙" w:hint="cs"/>
          <w:u w:val="dotted"/>
          <w:cs/>
        </w:rPr>
        <w:t>มิถุนายน</w:t>
      </w:r>
      <w:r w:rsidRPr="006651B5">
        <w:rPr>
          <w:rFonts w:ascii="TH SarabunIT๙" w:hAnsi="TH SarabunIT๙" w:cs="TH SarabunIT๙"/>
          <w:u w:val="dotted"/>
          <w:cs/>
        </w:rPr>
        <w:t xml:space="preserve">  256</w:t>
      </w:r>
      <w:r>
        <w:rPr>
          <w:rFonts w:ascii="TH SarabunIT๙" w:hAnsi="TH SarabunIT๙" w:cs="TH SarabunIT๙" w:hint="cs"/>
          <w:u w:val="dotted"/>
          <w:cs/>
        </w:rPr>
        <w:t>3</w:t>
      </w:r>
      <w:r w:rsidRPr="006651B5">
        <w:rPr>
          <w:rFonts w:ascii="TH SarabunIT๙" w:hAnsi="TH SarabunIT๙" w:cs="TH SarabunIT๙"/>
          <w:u w:val="dotted"/>
          <w:cs/>
        </w:rPr>
        <w:tab/>
      </w:r>
    </w:p>
    <w:p w14:paraId="19BE2C6E" w14:textId="77777777" w:rsidR="00B416FD" w:rsidRPr="006651B5" w:rsidRDefault="00B416FD" w:rsidP="00534505">
      <w:pPr>
        <w:pStyle w:val="Caption"/>
        <w:tabs>
          <w:tab w:val="left" w:pos="567"/>
          <w:tab w:val="left" w:pos="9072"/>
        </w:tabs>
        <w:spacing w:after="120"/>
        <w:rPr>
          <w:rFonts w:ascii="TH SarabunIT๙" w:hAnsi="TH SarabunIT๙" w:cs="TH SarabunIT๙"/>
          <w:spacing w:val="-2"/>
          <w:u w:val="dotted"/>
          <w:cs/>
        </w:rPr>
      </w:pPr>
      <w:r w:rsidRPr="006651B5">
        <w:rPr>
          <w:rFonts w:ascii="TH SarabunIT๙" w:hAnsi="TH SarabunIT๙" w:cs="TH SarabunIT๙"/>
          <w:b/>
          <w:bCs/>
          <w:spacing w:val="-2"/>
          <w:sz w:val="40"/>
          <w:szCs w:val="40"/>
          <w:cs/>
        </w:rPr>
        <w:t>เรื่อง</w:t>
      </w:r>
      <w:r w:rsidR="00534505">
        <w:rPr>
          <w:rFonts w:ascii="TH SarabunIT๙" w:hAnsi="TH SarabunIT๙" w:cs="TH SarabunIT๙"/>
          <w:spacing w:val="-2"/>
          <w:u w:val="dotted"/>
          <w:cs/>
        </w:rPr>
        <w:tab/>
      </w:r>
      <w:r w:rsidRPr="006651B5">
        <w:rPr>
          <w:rFonts w:ascii="TH SarabunIT๙" w:hAnsi="TH SarabunIT๙" w:cs="TH SarabunIT๙"/>
          <w:spacing w:val="-2"/>
          <w:u w:val="dotted"/>
          <w:cs/>
        </w:rPr>
        <w:t>ขอเชิญร่วมอนุโมทนาถวายผ้าพระกฐินพระราชทานกรมตรวจบัญชีสหกรณ์ ประจำปีพุทธศักราช 256</w:t>
      </w:r>
      <w:r>
        <w:rPr>
          <w:rFonts w:ascii="TH SarabunIT๙" w:hAnsi="TH SarabunIT๙" w:cs="TH SarabunIT๙" w:hint="cs"/>
          <w:spacing w:val="-2"/>
          <w:u w:val="dotted"/>
          <w:cs/>
        </w:rPr>
        <w:t>3</w:t>
      </w:r>
      <w:r>
        <w:rPr>
          <w:rFonts w:ascii="TH SarabunIT๙" w:hAnsi="TH SarabunIT๙" w:cs="TH SarabunIT๙" w:hint="cs"/>
          <w:spacing w:val="-2"/>
          <w:u w:val="dotted"/>
          <w:cs/>
        </w:rPr>
        <w:tab/>
      </w:r>
    </w:p>
    <w:p w14:paraId="2FBB26DE" w14:textId="77777777" w:rsidR="00EB78F6" w:rsidRDefault="00EB78F6" w:rsidP="00EB78F6">
      <w:pPr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 w:rsidRPr="009B5080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เรียน </w:t>
      </w:r>
    </w:p>
    <w:p w14:paraId="39CEE140" w14:textId="77777777" w:rsidR="00EB78F6" w:rsidRPr="00EB78F6" w:rsidRDefault="00EB78F6" w:rsidP="00EB78F6">
      <w:pPr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EB78F6">
        <w:rPr>
          <w:rFonts w:ascii="TH SarabunIT๙" w:hAnsi="TH SarabunIT๙" w:cs="TH SarabunIT๙"/>
          <w:spacing w:val="-6"/>
          <w:sz w:val="16"/>
          <w:szCs w:val="16"/>
          <w:cs/>
        </w:rPr>
        <w:t xml:space="preserve"> </w:t>
      </w:r>
    </w:p>
    <w:p w14:paraId="50A41C7B" w14:textId="77777777" w:rsidR="00EB78F6" w:rsidRDefault="00EB78F6" w:rsidP="00EB78F6">
      <w:pPr>
        <w:tabs>
          <w:tab w:val="left" w:pos="1418"/>
        </w:tabs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BC759A">
        <w:rPr>
          <w:rFonts w:ascii="TH SarabunIT๙" w:hAnsi="TH SarabunIT๙" w:cs="TH SarabunIT๙"/>
          <w:spacing w:val="-6"/>
          <w:sz w:val="32"/>
          <w:szCs w:val="32"/>
          <w:cs/>
        </w:rPr>
        <w:t>ด้วยกรมตรวจบัญชีสหกรณ์ ได้รับพระราชทานผ้าพระกฐิน ประจำปีพุทธศักราช 256</w:t>
      </w:r>
      <w:r w:rsidRPr="00BC759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3 </w:t>
      </w:r>
      <w:r w:rsidRPr="00BC759A">
        <w:rPr>
          <w:rFonts w:ascii="TH SarabunIT๙" w:hAnsi="TH SarabunIT๙" w:cs="TH SarabunIT๙"/>
          <w:spacing w:val="-6"/>
          <w:sz w:val="32"/>
          <w:szCs w:val="32"/>
          <w:cs/>
        </w:rPr>
        <w:t>ไปถวาย</w:t>
      </w:r>
      <w:r w:rsidRPr="00BC759A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C759A">
        <w:rPr>
          <w:rFonts w:ascii="TH SarabunIT๙" w:hAnsi="TH SarabunIT๙" w:cs="TH SarabunIT๙"/>
          <w:spacing w:val="-6"/>
          <w:sz w:val="32"/>
          <w:szCs w:val="32"/>
          <w:cs/>
        </w:rPr>
        <w:t>ณ วัด</w:t>
      </w:r>
      <w:r w:rsidRPr="00BC759A">
        <w:rPr>
          <w:rFonts w:ascii="TH SarabunIT๙" w:hAnsi="TH SarabunIT๙" w:cs="TH SarabunIT๙" w:hint="cs"/>
          <w:spacing w:val="-6"/>
          <w:sz w:val="32"/>
          <w:szCs w:val="32"/>
          <w:cs/>
        </w:rPr>
        <w:t>ท่าหลวง</w:t>
      </w:r>
      <w:r w:rsidRPr="00BC759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ตำบล</w:t>
      </w:r>
      <w:r w:rsidRPr="00BC759A">
        <w:rPr>
          <w:rFonts w:ascii="TH SarabunIT๙" w:hAnsi="TH SarabunIT๙" w:cs="TH SarabunIT๙" w:hint="cs"/>
          <w:spacing w:val="-6"/>
          <w:sz w:val="32"/>
          <w:szCs w:val="32"/>
          <w:cs/>
        </w:rPr>
        <w:t>ในเมือง</w:t>
      </w:r>
      <w:r w:rsidRPr="00BC759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อำเภอเมือง</w:t>
      </w:r>
      <w:r w:rsidRPr="00BC759A">
        <w:rPr>
          <w:rFonts w:ascii="TH SarabunIT๙" w:hAnsi="TH SarabunIT๙" w:cs="TH SarabunIT๙" w:hint="cs"/>
          <w:spacing w:val="-6"/>
          <w:sz w:val="32"/>
          <w:szCs w:val="32"/>
          <w:cs/>
        </w:rPr>
        <w:t>พิจิตร</w:t>
      </w:r>
      <w:r w:rsidRPr="00BC759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จังหวัด</w:t>
      </w:r>
      <w:r w:rsidRPr="00BC759A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พิจิตร </w:t>
      </w:r>
      <w:r w:rsidRPr="00BC759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ในวันอาทิตย์ที่ </w:t>
      </w:r>
      <w:r w:rsidRPr="00BC759A">
        <w:rPr>
          <w:rFonts w:ascii="TH SarabunIT๙" w:hAnsi="TH SarabunIT๙" w:cs="TH SarabunIT๙" w:hint="cs"/>
          <w:spacing w:val="-6"/>
          <w:sz w:val="32"/>
          <w:szCs w:val="32"/>
          <w:cs/>
        </w:rPr>
        <w:t>18</w:t>
      </w:r>
      <w:r w:rsidRPr="00BC759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Pr="00BC759A">
        <w:rPr>
          <w:rFonts w:ascii="TH SarabunIT๙" w:hAnsi="TH SarabunIT๙" w:cs="TH SarabunIT๙" w:hint="cs"/>
          <w:spacing w:val="-6"/>
          <w:sz w:val="32"/>
          <w:szCs w:val="32"/>
          <w:cs/>
        </w:rPr>
        <w:t>ตุลาคม</w:t>
      </w:r>
      <w:r w:rsidRPr="00BC759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256</w:t>
      </w:r>
      <w:r w:rsidRPr="00BC759A">
        <w:rPr>
          <w:rFonts w:ascii="TH SarabunIT๙" w:hAnsi="TH SarabunIT๙" w:cs="TH SarabunIT๙" w:hint="cs"/>
          <w:spacing w:val="-6"/>
          <w:sz w:val="32"/>
          <w:szCs w:val="32"/>
          <w:cs/>
        </w:rPr>
        <w:t>3</w:t>
      </w:r>
      <w:r w:rsidRPr="00BC759A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 เวลา 10.00 น.</w:t>
      </w:r>
      <w:r w:rsidRPr="00BC759A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14:paraId="42E5786B" w14:textId="77777777" w:rsidR="00EB78F6" w:rsidRPr="00EB78F6" w:rsidRDefault="00EB78F6" w:rsidP="00EB78F6">
      <w:pPr>
        <w:tabs>
          <w:tab w:val="left" w:pos="1418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784983A0" w14:textId="77777777" w:rsidR="00EB78F6" w:rsidRPr="00365395" w:rsidRDefault="00EB78F6" w:rsidP="00B159C2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365395">
        <w:rPr>
          <w:rFonts w:ascii="TH SarabunIT๙" w:hAnsi="TH SarabunIT๙" w:cs="TH SarabunIT๙"/>
          <w:sz w:val="32"/>
          <w:szCs w:val="32"/>
          <w:cs/>
        </w:rPr>
        <w:tab/>
        <w:t>กรมตรวจบัญชีสหกรณ์ พิจารณาแล้วเห็นว่าการทอดกฐินเป็นประเพณีที่ปฏิบัติสืบต่อกันมา</w:t>
      </w:r>
      <w:r w:rsidRPr="0036539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159C2">
        <w:rPr>
          <w:rFonts w:ascii="TH SarabunIT๙" w:hAnsi="TH SarabunIT๙" w:cs="TH SarabunIT๙"/>
          <w:sz w:val="32"/>
          <w:szCs w:val="32"/>
          <w:cs/>
        </w:rPr>
        <w:t>เป็นเวลานาน ควรที่จะอนุรักษ์และส่งเสริมให้คงอยู่สืบไป จึงขอเรียนเชิญท่านผู้มีจิตศรัทธาร่วมบริจาคทรัพย์ โดยเสด็จพระราชกุศลถวายผ้าพระกฐินพระราชทานในครั้งนี้โดยทั่วกัน โดยรวบรวมนำส่ง กลุ่มบริหารงานคลัง สำนักบริหารกลาง</w:t>
      </w:r>
      <w:r w:rsidRPr="00365395">
        <w:rPr>
          <w:rFonts w:ascii="TH SarabunIT๙" w:hAnsi="TH SarabunIT๙" w:cs="TH SarabunIT๙"/>
          <w:sz w:val="32"/>
          <w:szCs w:val="32"/>
          <w:cs/>
        </w:rPr>
        <w:t xml:space="preserve"> กรมตรวจบัญชีสหกรณ์ หรือโอนเงินเข้าบัญชีธนาคารกรุงไทย จำกัด (มหาชน) </w:t>
      </w:r>
      <w:r w:rsidR="00B159C2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365395">
        <w:rPr>
          <w:rFonts w:ascii="TH SarabunIT๙" w:hAnsi="TH SarabunIT๙" w:cs="TH SarabunIT๙"/>
          <w:sz w:val="32"/>
          <w:szCs w:val="32"/>
          <w:cs/>
        </w:rPr>
        <w:t>สาขาถนนวิสุทธิกษัตริย์ ชื่อบัญชี</w:t>
      </w:r>
      <w:r w:rsidRPr="003653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กฐินพระราชทานกรมตรวจบัญชีสหกรณ์</w:t>
      </w:r>
      <w:r w:rsidRPr="00365395">
        <w:rPr>
          <w:rFonts w:ascii="TH SarabunIT๙" w:hAnsi="TH SarabunIT๙" w:cs="TH SarabunIT๙"/>
          <w:sz w:val="32"/>
          <w:szCs w:val="32"/>
          <w:cs/>
        </w:rPr>
        <w:t xml:space="preserve"> บัญชีเลขที่ 006-0-20428-1 </w:t>
      </w:r>
      <w:r w:rsidRPr="00B159C2">
        <w:rPr>
          <w:rFonts w:ascii="TH SarabunIT๙" w:hAnsi="TH SarabunIT๙" w:cs="TH SarabunIT๙"/>
          <w:spacing w:val="-6"/>
          <w:sz w:val="32"/>
          <w:szCs w:val="32"/>
          <w:cs/>
        </w:rPr>
        <w:t>พร้อมส่งสำเนาใบโอนเงินและชื่อผู้บริจาคให้กรมตรวจบัญชีสหกรณ์ทราบ ทางโทรสารหมายเลข 0 2628 5751</w:t>
      </w:r>
      <w:r w:rsidRPr="00365395">
        <w:rPr>
          <w:rFonts w:ascii="TH SarabunIT๙" w:hAnsi="TH SarabunIT๙" w:cs="TH SarabunIT๙" w:hint="cs"/>
          <w:sz w:val="32"/>
          <w:szCs w:val="32"/>
          <w:cs/>
        </w:rPr>
        <w:t xml:space="preserve"> 0 2282 5881</w:t>
      </w:r>
      <w:r w:rsidRPr="00365395">
        <w:rPr>
          <w:rFonts w:ascii="TH SarabunIT๙" w:hAnsi="TH SarabunIT๙" w:cs="TH SarabunIT๙"/>
          <w:sz w:val="32"/>
          <w:szCs w:val="32"/>
        </w:rPr>
        <w:t xml:space="preserve"> </w:t>
      </w:r>
      <w:r w:rsidRPr="00365395">
        <w:rPr>
          <w:rFonts w:ascii="TH SarabunIT๙" w:hAnsi="TH SarabunIT๙" w:cs="TH SarabunIT๙"/>
          <w:sz w:val="32"/>
          <w:szCs w:val="32"/>
          <w:cs/>
        </w:rPr>
        <w:t>โทรศัพท์ ๐ ๒</w:t>
      </w:r>
      <w:r w:rsidRPr="00365395">
        <w:rPr>
          <w:rFonts w:ascii="TH SarabunIT๙" w:hAnsi="TH SarabunIT๙" w:cs="TH SarabunIT๙" w:hint="cs"/>
          <w:sz w:val="32"/>
          <w:szCs w:val="32"/>
          <w:cs/>
        </w:rPr>
        <w:t xml:space="preserve">282 8510 หรือ </w:t>
      </w:r>
      <w:r w:rsidRPr="00365395">
        <w:rPr>
          <w:rFonts w:ascii="TH SarabunIT๙" w:hAnsi="TH SarabunIT๙" w:cs="TH SarabunIT๙"/>
          <w:sz w:val="32"/>
          <w:szCs w:val="32"/>
          <w:cs/>
        </w:rPr>
        <w:t>๐ ๒</w:t>
      </w:r>
      <w:r w:rsidRPr="00365395">
        <w:rPr>
          <w:rFonts w:ascii="TH SarabunIT๙" w:hAnsi="TH SarabunIT๙" w:cs="TH SarabunIT๙" w:hint="cs"/>
          <w:sz w:val="32"/>
          <w:szCs w:val="32"/>
          <w:cs/>
        </w:rPr>
        <w:t>016 8888</w:t>
      </w:r>
      <w:r w:rsidRPr="00365395">
        <w:rPr>
          <w:rFonts w:ascii="TH SarabunIT๙" w:hAnsi="TH SarabunIT๙" w:cs="TH SarabunIT๙"/>
          <w:sz w:val="32"/>
          <w:szCs w:val="32"/>
          <w:cs/>
        </w:rPr>
        <w:t xml:space="preserve"> ต่อ </w:t>
      </w:r>
      <w:r w:rsidRPr="00365395">
        <w:rPr>
          <w:rFonts w:ascii="TH SarabunIT๙" w:hAnsi="TH SarabunIT๙" w:cs="TH SarabunIT๙" w:hint="cs"/>
          <w:sz w:val="32"/>
          <w:szCs w:val="32"/>
          <w:cs/>
        </w:rPr>
        <w:t>2214</w:t>
      </w:r>
      <w:r w:rsidRPr="00365395">
        <w:rPr>
          <w:rFonts w:ascii="TH SarabunIT๙" w:hAnsi="TH SarabunIT๙" w:cs="TH SarabunIT๙"/>
          <w:sz w:val="32"/>
          <w:szCs w:val="32"/>
        </w:rPr>
        <w:t xml:space="preserve"> – 2220</w:t>
      </w:r>
    </w:p>
    <w:p w14:paraId="374B7A66" w14:textId="77777777" w:rsidR="00EB78F6" w:rsidRPr="00EB78F6" w:rsidRDefault="00EB78F6" w:rsidP="00EB78F6">
      <w:pPr>
        <w:tabs>
          <w:tab w:val="left" w:pos="1418"/>
        </w:tabs>
        <w:jc w:val="thaiDistribute"/>
        <w:rPr>
          <w:rFonts w:ascii="TH SarabunIT๙" w:hAnsi="TH SarabunIT๙" w:cs="TH SarabunIT๙"/>
          <w:sz w:val="16"/>
          <w:szCs w:val="16"/>
        </w:rPr>
      </w:pPr>
    </w:p>
    <w:p w14:paraId="65A37CD6" w14:textId="77777777" w:rsidR="00EB78F6" w:rsidRDefault="00EB78F6" w:rsidP="00EB78F6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spacing w:val="-2"/>
          <w:sz w:val="32"/>
          <w:szCs w:val="32"/>
          <w:cs/>
        </w:rPr>
        <w:t>จึงเรียนมาเพื่อเชิญชวนท่าน และผู้มีจิตศรัทธาร่วมบริจาคทรัพย์ตามกำลังศรัทธา และด้วยกุศล</w:t>
      </w:r>
      <w:r>
        <w:rPr>
          <w:rFonts w:ascii="TH SarabunIT๙" w:hAnsi="TH SarabunIT๙" w:cs="TH SarabunIT๙"/>
          <w:sz w:val="32"/>
          <w:szCs w:val="32"/>
          <w:cs/>
        </w:rPr>
        <w:t>เจตนาแห่งจิตศรัทธาในครั้งนี้ ขออำนาจคุณพระศรีรัตนตรัย และสิ่งศักดิ์สิทธิ์ทั้งหลาย จงดลบันดาลให้ทุกท่านประสบแต่ความสุขความเจริญ ทุกประการเทอ</w:t>
      </w:r>
      <w:r>
        <w:rPr>
          <w:rFonts w:ascii="TH SarabunIT๙" w:hAnsi="TH SarabunIT๙" w:cs="TH SarabunIT๙" w:hint="cs"/>
          <w:sz w:val="32"/>
          <w:szCs w:val="32"/>
          <w:cs/>
        </w:rPr>
        <w:t>ญ</w:t>
      </w:r>
    </w:p>
    <w:p w14:paraId="4BF8F928" w14:textId="3D371F71" w:rsidR="00280C23" w:rsidRPr="00F97FED" w:rsidRDefault="004A68B1" w:rsidP="00534505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</w:rPr>
        <w:drawing>
          <wp:anchor distT="0" distB="0" distL="114300" distR="114300" simplePos="0" relativeHeight="251661824" behindDoc="1" locked="0" layoutInCell="1" allowOverlap="1" wp14:anchorId="6054E40D" wp14:editId="1167265B">
            <wp:simplePos x="0" y="0"/>
            <wp:positionH relativeFrom="column">
              <wp:posOffset>3163570</wp:posOffset>
            </wp:positionH>
            <wp:positionV relativeFrom="paragraph">
              <wp:posOffset>180340</wp:posOffset>
            </wp:positionV>
            <wp:extent cx="1117600" cy="806450"/>
            <wp:effectExtent l="0" t="0" r="0" b="0"/>
            <wp:wrapNone/>
            <wp:docPr id="261" name="Picture 261" descr="อต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อตส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7B3E16" w14:textId="77777777" w:rsidR="00534505" w:rsidRDefault="00534505" w:rsidP="00B416F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809A190" w14:textId="77777777" w:rsidR="00B416FD" w:rsidRDefault="00B416FD" w:rsidP="00B416FD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4880DC5" w14:textId="77777777" w:rsidR="00B416FD" w:rsidRDefault="00B416FD" w:rsidP="00B416FD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(นายโอภาส  ทองยง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2850D2B" w14:textId="77777777" w:rsidR="00B416FD" w:rsidRPr="009B5080" w:rsidRDefault="00B416FD" w:rsidP="00B416F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อธิบดีกรมตรวจบัญชีสหกรณ์</w:t>
      </w:r>
    </w:p>
    <w:p w14:paraId="1556F2DB" w14:textId="77777777" w:rsidR="00B416FD" w:rsidRDefault="00B416FD" w:rsidP="00B416FD">
      <w:pPr>
        <w:tabs>
          <w:tab w:val="left" w:pos="7544"/>
        </w:tabs>
        <w:rPr>
          <w:rFonts w:ascii="TH SarabunIT๙" w:hAnsi="TH SarabunIT๙" w:cs="TH SarabunIT๙"/>
        </w:rPr>
      </w:pPr>
    </w:p>
    <w:p w14:paraId="43AF72EE" w14:textId="77777777" w:rsidR="00B416FD" w:rsidRDefault="00B416FD" w:rsidP="00B416FD">
      <w:pPr>
        <w:tabs>
          <w:tab w:val="left" w:pos="7544"/>
        </w:tabs>
        <w:rPr>
          <w:rFonts w:ascii="TH SarabunIT๙" w:hAnsi="TH SarabunIT๙" w:cs="TH SarabunIT๙"/>
        </w:rPr>
      </w:pPr>
    </w:p>
    <w:p w14:paraId="3CD8F738" w14:textId="77777777" w:rsidR="00B416FD" w:rsidRDefault="00B416FD" w:rsidP="00B416FD">
      <w:pPr>
        <w:tabs>
          <w:tab w:val="left" w:pos="7544"/>
        </w:tabs>
        <w:rPr>
          <w:rFonts w:ascii="TH SarabunIT๙" w:hAnsi="TH SarabunIT๙" w:cs="TH SarabunIT๙"/>
        </w:rPr>
      </w:pPr>
    </w:p>
    <w:p w14:paraId="6A90E241" w14:textId="77777777" w:rsidR="00B416FD" w:rsidRDefault="00B416FD" w:rsidP="00B416FD">
      <w:pPr>
        <w:tabs>
          <w:tab w:val="left" w:pos="7544"/>
        </w:tabs>
        <w:rPr>
          <w:rFonts w:ascii="TH SarabunIT๙" w:hAnsi="TH SarabunIT๙" w:cs="TH SarabunIT๙"/>
        </w:rPr>
      </w:pPr>
    </w:p>
    <w:p w14:paraId="5344B952" w14:textId="77777777" w:rsidR="00B416FD" w:rsidRDefault="00B416FD" w:rsidP="00B416FD">
      <w:pPr>
        <w:tabs>
          <w:tab w:val="left" w:pos="7544"/>
        </w:tabs>
        <w:rPr>
          <w:rFonts w:ascii="TH SarabunIT๙" w:hAnsi="TH SarabunIT๙" w:cs="TH SarabunIT๙"/>
        </w:rPr>
      </w:pPr>
    </w:p>
    <w:p w14:paraId="0E86533D" w14:textId="77777777" w:rsidR="00B416FD" w:rsidRDefault="00B416FD" w:rsidP="00B416FD">
      <w:pPr>
        <w:tabs>
          <w:tab w:val="left" w:pos="7544"/>
        </w:tabs>
        <w:rPr>
          <w:rFonts w:ascii="TH SarabunIT๙" w:hAnsi="TH SarabunIT๙" w:cs="TH SarabunIT๙"/>
        </w:rPr>
      </w:pPr>
    </w:p>
    <w:p w14:paraId="5233F379" w14:textId="5F876004" w:rsidR="00B416FD" w:rsidRDefault="004A68B1" w:rsidP="00B416FD">
      <w:pPr>
        <w:tabs>
          <w:tab w:val="left" w:pos="7544"/>
        </w:tabs>
        <w:rPr>
          <w:rFonts w:ascii="TH SarabunIT๙" w:hAnsi="TH SarabunIT๙" w:cs="TH SarabunIT๙"/>
        </w:rPr>
      </w:pPr>
      <w:r>
        <w:rPr>
          <w:noProof/>
        </w:rPr>
        <w:drawing>
          <wp:anchor distT="0" distB="0" distL="114300" distR="114300" simplePos="0" relativeHeight="251653632" behindDoc="1" locked="0" layoutInCell="1" allowOverlap="1" wp14:anchorId="33BDB817" wp14:editId="5D213F54">
            <wp:simplePos x="0" y="0"/>
            <wp:positionH relativeFrom="column">
              <wp:posOffset>3981450</wp:posOffset>
            </wp:positionH>
            <wp:positionV relativeFrom="paragraph">
              <wp:posOffset>6473825</wp:posOffset>
            </wp:positionV>
            <wp:extent cx="1038225" cy="704850"/>
            <wp:effectExtent l="0" t="0" r="0" b="0"/>
            <wp:wrapNone/>
            <wp:docPr id="242" name="รูปภาพ 1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95" t="55804" r="37029" b="37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103828" w14:textId="77777777" w:rsidR="005D436A" w:rsidRDefault="005D436A" w:rsidP="00B416FD">
      <w:pPr>
        <w:tabs>
          <w:tab w:val="left" w:pos="7544"/>
        </w:tabs>
        <w:rPr>
          <w:rFonts w:ascii="TH SarabunIT๙" w:hAnsi="TH SarabunIT๙" w:cs="TH SarabunIT๙"/>
        </w:rPr>
      </w:pPr>
    </w:p>
    <w:p w14:paraId="3F473025" w14:textId="77777777" w:rsidR="005D436A" w:rsidRDefault="005D436A" w:rsidP="00B416FD">
      <w:pPr>
        <w:tabs>
          <w:tab w:val="left" w:pos="7544"/>
        </w:tabs>
        <w:rPr>
          <w:rFonts w:ascii="TH SarabunIT๙" w:hAnsi="TH SarabunIT๙" w:cs="TH SarabunIT๙"/>
        </w:rPr>
      </w:pPr>
    </w:p>
    <w:p w14:paraId="290EDE93" w14:textId="77777777" w:rsidR="00EB78F6" w:rsidRDefault="00EB78F6" w:rsidP="00B416FD">
      <w:pPr>
        <w:tabs>
          <w:tab w:val="left" w:pos="7544"/>
        </w:tabs>
        <w:rPr>
          <w:rFonts w:ascii="TH SarabunIT๙" w:hAnsi="TH SarabunIT๙" w:cs="TH SarabunIT๙"/>
        </w:rPr>
      </w:pPr>
    </w:p>
    <w:p w14:paraId="3A7D6CCB" w14:textId="77777777" w:rsidR="00EB78F6" w:rsidRDefault="00EB78F6" w:rsidP="00B416FD">
      <w:pPr>
        <w:tabs>
          <w:tab w:val="left" w:pos="7544"/>
        </w:tabs>
        <w:rPr>
          <w:rFonts w:ascii="TH SarabunIT๙" w:hAnsi="TH SarabunIT๙" w:cs="TH SarabunIT๙"/>
        </w:rPr>
      </w:pPr>
    </w:p>
    <w:p w14:paraId="78C374D8" w14:textId="77777777" w:rsidR="00EB78F6" w:rsidRDefault="00EB78F6" w:rsidP="00B416FD">
      <w:pPr>
        <w:tabs>
          <w:tab w:val="left" w:pos="7544"/>
        </w:tabs>
        <w:rPr>
          <w:rFonts w:ascii="TH SarabunIT๙" w:hAnsi="TH SarabunIT๙" w:cs="TH SarabunIT๙"/>
        </w:rPr>
      </w:pPr>
    </w:p>
    <w:p w14:paraId="7D667F25" w14:textId="77777777" w:rsidR="00EB78F6" w:rsidRDefault="00EB78F6" w:rsidP="00B416FD">
      <w:pPr>
        <w:tabs>
          <w:tab w:val="left" w:pos="7544"/>
        </w:tabs>
        <w:rPr>
          <w:rFonts w:ascii="TH SarabunIT๙" w:hAnsi="TH SarabunIT๙" w:cs="TH SarabunIT๙"/>
        </w:rPr>
      </w:pPr>
    </w:p>
    <w:p w14:paraId="6028B83C" w14:textId="77777777" w:rsidR="00EB78F6" w:rsidRDefault="00EB78F6" w:rsidP="00B416FD">
      <w:pPr>
        <w:tabs>
          <w:tab w:val="left" w:pos="7544"/>
        </w:tabs>
        <w:rPr>
          <w:rFonts w:ascii="TH SarabunIT๙" w:hAnsi="TH SarabunIT๙" w:cs="TH SarabunIT๙"/>
        </w:rPr>
      </w:pPr>
    </w:p>
    <w:p w14:paraId="1530B123" w14:textId="77777777" w:rsidR="00EB78F6" w:rsidRDefault="00EB78F6" w:rsidP="00B416FD">
      <w:pPr>
        <w:tabs>
          <w:tab w:val="left" w:pos="7544"/>
        </w:tabs>
        <w:rPr>
          <w:rFonts w:ascii="TH SarabunIT๙" w:hAnsi="TH SarabunIT๙" w:cs="TH SarabunIT๙"/>
        </w:rPr>
      </w:pPr>
    </w:p>
    <w:p w14:paraId="08084F4E" w14:textId="77777777" w:rsidR="00EB78F6" w:rsidRDefault="00EB78F6" w:rsidP="00B416FD">
      <w:pPr>
        <w:tabs>
          <w:tab w:val="left" w:pos="7544"/>
        </w:tabs>
        <w:rPr>
          <w:rFonts w:ascii="TH SarabunIT๙" w:hAnsi="TH SarabunIT๙" w:cs="TH SarabunIT๙"/>
        </w:rPr>
      </w:pPr>
    </w:p>
    <w:p w14:paraId="41D710AB" w14:textId="77777777" w:rsidR="005D436A" w:rsidRDefault="005D436A" w:rsidP="00B416FD">
      <w:pPr>
        <w:tabs>
          <w:tab w:val="left" w:pos="7544"/>
        </w:tabs>
        <w:rPr>
          <w:rFonts w:ascii="TH SarabunIT๙" w:hAnsi="TH SarabunIT๙" w:cs="TH SarabunIT๙"/>
        </w:rPr>
      </w:pPr>
    </w:p>
    <w:p w14:paraId="72A745D6" w14:textId="77777777" w:rsidR="00404FDE" w:rsidRDefault="00404FDE" w:rsidP="00404FDE">
      <w:pPr>
        <w:ind w:right="-710"/>
        <w:rPr>
          <w:rFonts w:ascii="TH SarabunIT๙" w:hAnsi="TH SarabunIT๙" w:cs="TH SarabunIT๙"/>
          <w:sz w:val="32"/>
          <w:szCs w:val="32"/>
        </w:rPr>
      </w:pPr>
    </w:p>
    <w:p w14:paraId="162F1B28" w14:textId="77F34AF3" w:rsidR="00404FDE" w:rsidRPr="00773CC1" w:rsidRDefault="004A68B1" w:rsidP="00404FDE">
      <w:pPr>
        <w:ind w:right="-710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104C1D61" wp14:editId="2584EFE1">
            <wp:simplePos x="0" y="0"/>
            <wp:positionH relativeFrom="column">
              <wp:posOffset>2395220</wp:posOffset>
            </wp:positionH>
            <wp:positionV relativeFrom="paragraph">
              <wp:posOffset>-156845</wp:posOffset>
            </wp:positionV>
            <wp:extent cx="931545" cy="1050925"/>
            <wp:effectExtent l="0" t="0" r="0" b="0"/>
            <wp:wrapNone/>
            <wp:docPr id="257" name="Picture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105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317D1D" w14:textId="77777777" w:rsidR="00404FDE" w:rsidRPr="00DB271E" w:rsidRDefault="00404FDE" w:rsidP="00404FDE">
      <w:pPr>
        <w:rPr>
          <w:rFonts w:ascii="TH SarabunPSK" w:hAnsi="TH SarabunPSK" w:cs="TH SarabunPSK"/>
          <w:sz w:val="32"/>
          <w:szCs w:val="32"/>
        </w:rPr>
      </w:pPr>
    </w:p>
    <w:p w14:paraId="0D998220" w14:textId="77777777" w:rsidR="00404FDE" w:rsidRPr="000067A5" w:rsidRDefault="00404FDE" w:rsidP="00404FDE">
      <w:pPr>
        <w:ind w:firstLine="3261"/>
        <w:jc w:val="both"/>
        <w:rPr>
          <w:rFonts w:ascii="TH SarabunPSK" w:hAnsi="TH SarabunPSK" w:cs="TH SarabunPSK"/>
          <w:sz w:val="32"/>
          <w:szCs w:val="32"/>
        </w:rPr>
      </w:pPr>
    </w:p>
    <w:p w14:paraId="5521CF21" w14:textId="77777777" w:rsidR="00404FDE" w:rsidRPr="000067A5" w:rsidRDefault="00404FDE" w:rsidP="00404FDE">
      <w:pPr>
        <w:ind w:firstLine="3261"/>
        <w:jc w:val="both"/>
        <w:rPr>
          <w:rFonts w:ascii="TH SarabunPSK" w:hAnsi="TH SarabunPSK" w:cs="TH SarabunPSK"/>
          <w:sz w:val="32"/>
          <w:szCs w:val="32"/>
        </w:rPr>
      </w:pPr>
    </w:p>
    <w:p w14:paraId="0D140619" w14:textId="77777777" w:rsidR="00404FDE" w:rsidRPr="002C012B" w:rsidRDefault="00404FDE" w:rsidP="00404FDE">
      <w:pPr>
        <w:pStyle w:val="BodyText3"/>
        <w:ind w:left="142" w:hanging="142"/>
        <w:jc w:val="center"/>
        <w:rPr>
          <w:rFonts w:ascii="TH SarabunIT๙" w:hAnsi="TH SarabunIT๙" w:cs="TH SarabunIT๙"/>
          <w:sz w:val="32"/>
          <w:szCs w:val="32"/>
        </w:rPr>
      </w:pPr>
      <w:r w:rsidRPr="002C012B">
        <w:rPr>
          <w:rFonts w:ascii="TH SarabunIT๙" w:hAnsi="TH SarabunIT๙" w:cs="TH SarabunIT๙"/>
          <w:sz w:val="32"/>
          <w:szCs w:val="32"/>
          <w:cs/>
        </w:rPr>
        <w:t>ประกาศกรมตรวจบัญชีสหกรณ์</w:t>
      </w:r>
    </w:p>
    <w:p w14:paraId="543AB024" w14:textId="77777777" w:rsidR="00404FDE" w:rsidRPr="002C012B" w:rsidRDefault="00404FDE" w:rsidP="00404FDE">
      <w:pPr>
        <w:pStyle w:val="BodyText3"/>
        <w:tabs>
          <w:tab w:val="left" w:pos="3119"/>
        </w:tabs>
        <w:ind w:left="142" w:hanging="142"/>
        <w:jc w:val="center"/>
        <w:rPr>
          <w:rFonts w:ascii="TH SarabunIT๙" w:hAnsi="TH SarabunIT๙" w:cs="TH SarabunIT๙"/>
          <w:sz w:val="32"/>
          <w:szCs w:val="32"/>
        </w:rPr>
      </w:pPr>
      <w:r w:rsidRPr="002C012B">
        <w:rPr>
          <w:rFonts w:ascii="TH SarabunIT๙" w:hAnsi="TH SarabunIT๙" w:cs="TH SarabunIT๙"/>
          <w:sz w:val="32"/>
          <w:szCs w:val="32"/>
          <w:cs/>
        </w:rPr>
        <w:t>เรื่อง  กำหนดการถวายผ้าพระกฐิน</w:t>
      </w:r>
      <w:r>
        <w:rPr>
          <w:rFonts w:ascii="TH SarabunIT๙" w:hAnsi="TH SarabunIT๙" w:cs="TH SarabunIT๙"/>
          <w:sz w:val="32"/>
          <w:szCs w:val="32"/>
          <w:cs/>
        </w:rPr>
        <w:t>พระราชทาน  ประจำปีพุทธศักราช ๒๕</w:t>
      </w:r>
      <w:r>
        <w:rPr>
          <w:rFonts w:ascii="TH SarabunIT๙" w:hAnsi="TH SarabunIT๙" w:cs="TH SarabunIT๙" w:hint="cs"/>
          <w:sz w:val="32"/>
          <w:szCs w:val="32"/>
          <w:cs/>
        </w:rPr>
        <w:t>63</w:t>
      </w:r>
    </w:p>
    <w:p w14:paraId="6A8444B8" w14:textId="77777777" w:rsidR="00404FDE" w:rsidRPr="002C012B" w:rsidRDefault="00404FDE" w:rsidP="00404FDE">
      <w:pPr>
        <w:pStyle w:val="BodyText3"/>
        <w:ind w:firstLine="142"/>
        <w:jc w:val="center"/>
        <w:rPr>
          <w:rFonts w:ascii="TH SarabunIT๙" w:hAnsi="TH SarabunIT๙" w:cs="TH SarabunIT๙"/>
          <w:sz w:val="32"/>
          <w:szCs w:val="32"/>
        </w:rPr>
      </w:pPr>
      <w:r w:rsidRPr="002C012B">
        <w:rPr>
          <w:rFonts w:ascii="TH SarabunIT๙" w:hAnsi="TH SarabunIT๙" w:cs="TH SarabunIT๙"/>
          <w:sz w:val="32"/>
          <w:szCs w:val="32"/>
        </w:rPr>
        <w:t>**************************</w:t>
      </w:r>
    </w:p>
    <w:p w14:paraId="6F4D3968" w14:textId="77777777" w:rsidR="00404FDE" w:rsidRPr="00BB66A2" w:rsidRDefault="00404FDE" w:rsidP="00404FDE">
      <w:pPr>
        <w:pStyle w:val="BodyText3"/>
        <w:tabs>
          <w:tab w:val="left" w:pos="1418"/>
        </w:tabs>
        <w:spacing w:after="120"/>
        <w:ind w:hanging="14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BB66A2">
        <w:rPr>
          <w:rFonts w:ascii="TH SarabunIT๙" w:hAnsi="TH SarabunIT๙" w:cs="TH SarabunIT๙"/>
          <w:spacing w:val="-10"/>
          <w:sz w:val="32"/>
          <w:szCs w:val="32"/>
          <w:cs/>
        </w:rPr>
        <w:t>ด้วยในปีพุทธศักราช ๒๕</w:t>
      </w:r>
      <w:r w:rsidRPr="00BB66A2">
        <w:rPr>
          <w:rFonts w:ascii="TH SarabunIT๙" w:hAnsi="TH SarabunIT๙" w:cs="TH SarabunIT๙" w:hint="cs"/>
          <w:spacing w:val="-10"/>
          <w:sz w:val="32"/>
          <w:szCs w:val="32"/>
          <w:cs/>
        </w:rPr>
        <w:t>63</w:t>
      </w:r>
      <w:r w:rsidRPr="00BB66A2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Pr="00BB66A2">
        <w:rPr>
          <w:rFonts w:ascii="TH SarabunIT๙" w:hAnsi="TH SarabunIT๙" w:cs="TH SarabunIT๙" w:hint="cs"/>
          <w:spacing w:val="-10"/>
          <w:sz w:val="32"/>
          <w:szCs w:val="32"/>
          <w:cs/>
        </w:rPr>
        <w:t>พระบาทสมเด็จพระเจ้าอยู่หัว</w:t>
      </w:r>
      <w:r w:rsidRPr="00BB66A2">
        <w:rPr>
          <w:rFonts w:ascii="TH SarabunIT๙" w:hAnsi="TH SarabunIT๙" w:cs="TH SarabunIT๙"/>
          <w:spacing w:val="-10"/>
          <w:sz w:val="32"/>
          <w:szCs w:val="32"/>
          <w:cs/>
        </w:rPr>
        <w:t xml:space="preserve"> ทรงพระกรุณาโปรดเกล้าฯ </w:t>
      </w:r>
      <w:r w:rsidRPr="00BB66A2">
        <w:rPr>
          <w:rFonts w:ascii="TH SarabunIT๙" w:hAnsi="TH SarabunIT๙" w:cs="TH SarabunIT๙" w:hint="cs"/>
          <w:spacing w:val="-10"/>
          <w:sz w:val="32"/>
          <w:szCs w:val="32"/>
          <w:cs/>
        </w:rPr>
        <w:t>พระราชทาน</w:t>
      </w:r>
      <w:r w:rsidRPr="00BB66A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ผ้าพระกฐิน </w:t>
      </w:r>
      <w:r w:rsidRPr="00BB66A2">
        <w:rPr>
          <w:rFonts w:ascii="TH SarabunIT๙" w:hAnsi="TH SarabunIT๙" w:cs="TH SarabunIT๙"/>
          <w:spacing w:val="-6"/>
          <w:sz w:val="32"/>
          <w:szCs w:val="32"/>
          <w:cs/>
        </w:rPr>
        <w:t>ให้กรมตรวจบัญชีสหกรณ์</w:t>
      </w:r>
      <w:r w:rsidRPr="00BB66A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BB66A2">
        <w:rPr>
          <w:rFonts w:ascii="TH SarabunIT๙" w:hAnsi="TH SarabunIT๙" w:cs="TH SarabunIT๙"/>
          <w:spacing w:val="-6"/>
          <w:sz w:val="32"/>
          <w:szCs w:val="32"/>
          <w:cs/>
        </w:rPr>
        <w:t>นำ</w:t>
      </w:r>
      <w:r w:rsidRPr="00BB66A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ไปถวายพระสงฆ์จำพรรษา </w:t>
      </w:r>
      <w:r w:rsidRPr="00BB66A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ณ </w:t>
      </w:r>
      <w:r w:rsidRPr="00BB66A2">
        <w:rPr>
          <w:rFonts w:ascii="TH SarabunIT๙" w:hAnsi="TH SarabunIT๙" w:cs="TH SarabunIT๙" w:hint="cs"/>
          <w:spacing w:val="-6"/>
          <w:sz w:val="32"/>
          <w:szCs w:val="32"/>
          <w:cs/>
        </w:rPr>
        <w:t>พระอารามหลวง วัดท่าหลวง  ถนนบุษบา</w:t>
      </w:r>
      <w:r w:rsidRPr="00BB66A2">
        <w:rPr>
          <w:rFonts w:ascii="TH SarabunIT๙" w:hAnsi="TH SarabunIT๙" w:cs="TH SarabunIT๙" w:hint="cs"/>
          <w:sz w:val="32"/>
          <w:szCs w:val="32"/>
          <w:cs/>
        </w:rPr>
        <w:t xml:space="preserve"> ตำบลในเมือง อำเภอเมืองพิจิตร จังหวัดพิจิตร  </w:t>
      </w:r>
      <w:r w:rsidRPr="00BB66A2">
        <w:rPr>
          <w:rFonts w:ascii="TH SarabunIT๙" w:hAnsi="TH SarabunIT๙" w:cs="TH SarabunIT๙"/>
          <w:b/>
          <w:bCs/>
          <w:sz w:val="32"/>
          <w:szCs w:val="32"/>
          <w:cs/>
        </w:rPr>
        <w:t>ในวัน</w:t>
      </w:r>
      <w:r w:rsidRPr="00BB66A2">
        <w:rPr>
          <w:rFonts w:ascii="TH SarabunIT๙" w:hAnsi="TH SarabunIT๙" w:cs="TH SarabunIT๙" w:hint="cs"/>
          <w:b/>
          <w:bCs/>
          <w:sz w:val="32"/>
          <w:szCs w:val="32"/>
          <w:cs/>
        </w:rPr>
        <w:t>อาทิตย์</w:t>
      </w:r>
      <w:r w:rsidRPr="00BB66A2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BB66A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18</w:t>
      </w:r>
      <w:r w:rsidRPr="00BB66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B66A2">
        <w:rPr>
          <w:rFonts w:ascii="TH SarabunIT๙" w:hAnsi="TH SarabunIT๙" w:cs="TH SarabunIT๙" w:hint="cs"/>
          <w:b/>
          <w:bCs/>
          <w:sz w:val="32"/>
          <w:szCs w:val="32"/>
          <w:cs/>
        </w:rPr>
        <w:t>ตุลาคม</w:t>
      </w:r>
      <w:r w:rsidRPr="00BB66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 w:rsidRPr="00BB66A2">
        <w:rPr>
          <w:rFonts w:ascii="TH SarabunIT๙" w:hAnsi="TH SarabunIT๙" w:cs="TH SarabunIT๙" w:hint="cs"/>
          <w:b/>
          <w:bCs/>
          <w:sz w:val="32"/>
          <w:szCs w:val="32"/>
          <w:cs/>
        </w:rPr>
        <w:t>63</w:t>
      </w:r>
      <w:r w:rsidRPr="00BB66A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B66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</w:t>
      </w:r>
      <w:r w:rsidRPr="00BB66A2">
        <w:rPr>
          <w:rFonts w:ascii="TH SarabunIT๙" w:hAnsi="TH SarabunIT๙" w:cs="TH SarabunIT๙" w:hint="cs"/>
          <w:b/>
          <w:bCs/>
          <w:sz w:val="32"/>
          <w:szCs w:val="32"/>
          <w:cs/>
        </w:rPr>
        <w:t>10.0</w:t>
      </w:r>
      <w:r w:rsidRPr="00BB66A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๐ </w:t>
      </w:r>
      <w:r w:rsidRPr="00BB66A2">
        <w:rPr>
          <w:rFonts w:ascii="TH SarabunIT๙" w:hAnsi="TH SarabunIT๙" w:cs="TH SarabunIT๙" w:hint="cs"/>
          <w:b/>
          <w:bCs/>
          <w:sz w:val="32"/>
          <w:szCs w:val="32"/>
          <w:cs/>
        </w:rPr>
        <w:t>น.</w:t>
      </w:r>
    </w:p>
    <w:p w14:paraId="00A04093" w14:textId="77777777" w:rsidR="00404FDE" w:rsidRPr="00C7024F" w:rsidRDefault="00404FDE" w:rsidP="00404FDE">
      <w:pPr>
        <w:pStyle w:val="BodyText3"/>
        <w:jc w:val="thaiDistribute"/>
        <w:rPr>
          <w:rFonts w:ascii="TH SarabunIT๙" w:hAnsi="TH SarabunIT๙" w:cs="TH SarabunIT๙"/>
          <w:sz w:val="32"/>
          <w:szCs w:val="32"/>
        </w:rPr>
      </w:pPr>
      <w:r w:rsidRPr="007E5CA8">
        <w:rPr>
          <w:rFonts w:ascii="TH SarabunIT๙" w:hAnsi="TH SarabunIT๙" w:cs="TH SarabunIT๙"/>
          <w:sz w:val="32"/>
          <w:szCs w:val="32"/>
        </w:rPr>
        <w:tab/>
      </w:r>
      <w:r w:rsidRPr="007E5CA8">
        <w:rPr>
          <w:rFonts w:ascii="TH SarabunIT๙" w:hAnsi="TH SarabunIT๙" w:cs="TH SarabunIT๙"/>
          <w:sz w:val="32"/>
          <w:szCs w:val="32"/>
        </w:rPr>
        <w:tab/>
      </w:r>
      <w:r w:rsidRPr="00C7024F">
        <w:rPr>
          <w:rFonts w:ascii="TH SarabunIT๙" w:hAnsi="TH SarabunIT๙" w:cs="TH SarabunIT๙"/>
          <w:sz w:val="32"/>
          <w:szCs w:val="32"/>
          <w:cs/>
        </w:rPr>
        <w:t>ก</w:t>
      </w:r>
      <w:r w:rsidRPr="00C7024F">
        <w:rPr>
          <w:rFonts w:ascii="TH SarabunIT๙" w:hAnsi="TH SarabunIT๙" w:cs="TH SarabunIT๙"/>
          <w:spacing w:val="-2"/>
          <w:sz w:val="32"/>
          <w:szCs w:val="32"/>
          <w:cs/>
        </w:rPr>
        <w:t>รมตรวจบัญชีสหกรณ์  ขอเรียนเชิญทุกท่านตลอดทั้งผู้มีจิตศรัทธาร่วมอนุโมทนาในการถวายผ้าพระกฐินพระราชทาน ตามกำหนดวัน เวลา และสถานที่ดังกล่าว และร่วมบริจาคทรัพย์โดยเสด็จพระราชกุศล</w:t>
      </w:r>
      <w:r w:rsidRPr="00C7024F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C7024F">
        <w:rPr>
          <w:rFonts w:ascii="TH SarabunIT๙" w:hAnsi="TH SarabunIT๙" w:cs="TH SarabunIT๙"/>
          <w:spacing w:val="-8"/>
          <w:sz w:val="32"/>
          <w:szCs w:val="32"/>
          <w:cs/>
        </w:rPr>
        <w:t>ในการถวายผ้าพระกฐินพระราชทานของกรมตรวจบัญชีสหกรณ์  ทั้งนี้ ขอได้โปรดแสดงความจำนงและบริจาคทรัพย์</w:t>
      </w:r>
      <w:r w:rsidRPr="00C7024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7024F">
        <w:rPr>
          <w:rFonts w:ascii="TH SarabunIT๙" w:hAnsi="TH SarabunIT๙" w:cs="TH SarabunIT๙" w:hint="cs"/>
          <w:spacing w:val="-8"/>
          <w:sz w:val="32"/>
          <w:szCs w:val="32"/>
          <w:cs/>
        </w:rPr>
        <w:t>โดย</w:t>
      </w:r>
      <w:r w:rsidRPr="00C7024F">
        <w:rPr>
          <w:rFonts w:ascii="TH SarabunIT๙" w:hAnsi="TH SarabunIT๙" w:cs="TH SarabunIT๙"/>
          <w:spacing w:val="-8"/>
          <w:sz w:val="32"/>
          <w:szCs w:val="32"/>
          <w:cs/>
        </w:rPr>
        <w:t>โอนเงิน</w:t>
      </w:r>
      <w:r w:rsidRPr="00C7024F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C7024F">
        <w:rPr>
          <w:rFonts w:ascii="TH SarabunIT๙" w:hAnsi="TH SarabunIT๙" w:cs="TH SarabunIT๙"/>
          <w:spacing w:val="-8"/>
          <w:sz w:val="32"/>
          <w:szCs w:val="32"/>
          <w:cs/>
        </w:rPr>
        <w:t xml:space="preserve">เข้าบัญชีธนาคารกรุงไทย จำกัด (มหาชน)  สาขาถนนวิสุทธิกษัตริย์ ชื่อบัญชี </w:t>
      </w:r>
      <w:r w:rsidRPr="00C7024F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กฐิน</w:t>
      </w:r>
      <w:r w:rsidRPr="00C7024F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พระราชทาน</w:t>
      </w:r>
      <w:r w:rsidRPr="00C7024F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กรมตรวจ</w:t>
      </w:r>
      <w:r w:rsidRPr="00C7024F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บัญชีสหกรณ์</w:t>
      </w:r>
      <w:r w:rsidRPr="00C7024F">
        <w:rPr>
          <w:rFonts w:ascii="TH SarabunIT๙" w:hAnsi="TH SarabunIT๙" w:cs="TH SarabunIT๙"/>
          <w:spacing w:val="-2"/>
          <w:sz w:val="32"/>
          <w:szCs w:val="32"/>
        </w:rPr>
        <w:t xml:space="preserve">  </w:t>
      </w:r>
      <w:r w:rsidRPr="00C7024F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บัญชีเลขที่ ๐๐๖ </w:t>
      </w:r>
      <w:r w:rsidRPr="00C7024F">
        <w:rPr>
          <w:rFonts w:ascii="TH SarabunIT๙" w:hAnsi="TH SarabunIT๙" w:cs="TH SarabunIT๙"/>
          <w:b/>
          <w:bCs/>
          <w:spacing w:val="-2"/>
          <w:sz w:val="32"/>
          <w:szCs w:val="32"/>
        </w:rPr>
        <w:t>–</w:t>
      </w:r>
      <w:r w:rsidRPr="00C7024F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๐ </w:t>
      </w:r>
      <w:r w:rsidRPr="00C7024F">
        <w:rPr>
          <w:rFonts w:ascii="TH SarabunIT๙" w:hAnsi="TH SarabunIT๙" w:cs="TH SarabunIT๙"/>
          <w:b/>
          <w:bCs/>
          <w:spacing w:val="-2"/>
          <w:sz w:val="32"/>
          <w:szCs w:val="32"/>
        </w:rPr>
        <w:t>–</w:t>
      </w:r>
      <w:r w:rsidRPr="00C7024F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</w:t>
      </w:r>
      <w:r w:rsidRPr="00C7024F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>20428 - 1</w:t>
      </w:r>
      <w:r w:rsidRPr="00C7024F">
        <w:rPr>
          <w:rFonts w:ascii="TH SarabunIT๙" w:hAnsi="TH SarabunIT๙" w:cs="TH SarabunIT๙"/>
          <w:spacing w:val="-2"/>
          <w:sz w:val="32"/>
          <w:szCs w:val="32"/>
          <w:cs/>
        </w:rPr>
        <w:t xml:space="preserve"> และกรุณาส่งใบบริจาคจตุปัจจัยพร้อมสำเนาใบโอนเงินให้</w:t>
      </w:r>
      <w:r w:rsidRPr="00C7024F">
        <w:rPr>
          <w:rFonts w:ascii="TH SarabunIT๙" w:hAnsi="TH SarabunIT๙" w:cs="TH SarabunIT๙" w:hint="cs"/>
          <w:sz w:val="32"/>
          <w:szCs w:val="32"/>
          <w:cs/>
        </w:rPr>
        <w:t xml:space="preserve"> กลุ่มบริหารงานคลัง สำนักบริหารกลาง </w:t>
      </w:r>
      <w:r w:rsidRPr="00C7024F">
        <w:rPr>
          <w:rFonts w:ascii="TH SarabunIT๙" w:hAnsi="TH SarabunIT๙" w:cs="TH SarabunIT๙"/>
          <w:sz w:val="32"/>
          <w:szCs w:val="32"/>
          <w:cs/>
        </w:rPr>
        <w:t>กรมตรวจบัญชีสหกรณ์ทราบ ทางโทรสารหมายเลข ๐ ๒๖๒๘ ๕๗๕๑</w:t>
      </w:r>
      <w:r w:rsidRPr="00C7024F">
        <w:rPr>
          <w:rFonts w:ascii="TH SarabunIT๙" w:hAnsi="TH SarabunIT๙" w:cs="TH SarabunIT๙" w:hint="cs"/>
          <w:sz w:val="32"/>
          <w:szCs w:val="32"/>
          <w:cs/>
        </w:rPr>
        <w:t>,</w:t>
      </w:r>
      <w:r w:rsidRPr="00E429F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Pr="0095090B">
        <w:rPr>
          <w:rFonts w:ascii="TH SarabunIT๙" w:hAnsi="TH SarabunIT๙" w:cs="TH SarabunIT๙" w:hint="cs"/>
          <w:spacing w:val="-8"/>
          <w:sz w:val="32"/>
          <w:szCs w:val="32"/>
          <w:cs/>
        </w:rPr>
        <w:t>0 2282 5881</w:t>
      </w:r>
      <w:r w:rsidRPr="0095090B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Pr="0095090B">
        <w:rPr>
          <w:rFonts w:ascii="TH SarabunIT๙" w:hAnsi="TH SarabunIT๙" w:cs="TH SarabunIT๙"/>
          <w:spacing w:val="-8"/>
          <w:sz w:val="32"/>
          <w:szCs w:val="32"/>
          <w:cs/>
        </w:rPr>
        <w:t>โทรศัพท์ ๐ ๒</w:t>
      </w:r>
      <w:r w:rsidRPr="0095090B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282 8510 หรือ </w:t>
      </w:r>
      <w:r w:rsidRPr="0095090B">
        <w:rPr>
          <w:rFonts w:ascii="TH SarabunIT๙" w:hAnsi="TH SarabunIT๙" w:cs="TH SarabunIT๙"/>
          <w:spacing w:val="-8"/>
          <w:sz w:val="32"/>
          <w:szCs w:val="32"/>
          <w:cs/>
        </w:rPr>
        <w:t>๐ ๒</w:t>
      </w:r>
      <w:r w:rsidRPr="0095090B">
        <w:rPr>
          <w:rFonts w:ascii="TH SarabunIT๙" w:hAnsi="TH SarabunIT๙" w:cs="TH SarabunIT๙" w:hint="cs"/>
          <w:spacing w:val="-8"/>
          <w:sz w:val="32"/>
          <w:szCs w:val="32"/>
          <w:cs/>
        </w:rPr>
        <w:t>016 8888</w:t>
      </w:r>
      <w:r w:rsidRPr="0095090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ต่อ </w:t>
      </w:r>
      <w:r w:rsidRPr="0095090B">
        <w:rPr>
          <w:rFonts w:ascii="TH SarabunIT๙" w:hAnsi="TH SarabunIT๙" w:cs="TH SarabunIT๙" w:hint="cs"/>
          <w:spacing w:val="-8"/>
          <w:sz w:val="32"/>
          <w:szCs w:val="32"/>
          <w:cs/>
        </w:rPr>
        <w:t>2214</w:t>
      </w:r>
      <w:r w:rsidRPr="0095090B">
        <w:rPr>
          <w:rFonts w:ascii="TH SarabunIT๙" w:hAnsi="TH SarabunIT๙" w:cs="TH SarabunIT๙"/>
          <w:spacing w:val="-8"/>
          <w:sz w:val="32"/>
          <w:szCs w:val="32"/>
        </w:rPr>
        <w:t xml:space="preserve"> - 2220</w:t>
      </w:r>
      <w:r w:rsidRPr="0095090B">
        <w:rPr>
          <w:rFonts w:ascii="TH SarabunIT๙" w:hAnsi="TH SarabunIT๙" w:cs="TH SarabunIT๙"/>
          <w:spacing w:val="-8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pacing w:val="-8"/>
          <w:sz w:val="32"/>
          <w:szCs w:val="32"/>
          <w:cs/>
        </w:rPr>
        <w:t>และ</w:t>
      </w:r>
      <w:r w:rsidRPr="0095090B">
        <w:rPr>
          <w:rFonts w:ascii="TH SarabunIT๙" w:hAnsi="TH SarabunIT๙" w:cs="TH SarabunIT๙"/>
          <w:spacing w:val="-8"/>
          <w:sz w:val="32"/>
          <w:szCs w:val="32"/>
          <w:cs/>
        </w:rPr>
        <w:t>บริจาคได้ที่สำนักงาน</w:t>
      </w:r>
      <w:r w:rsidRPr="0095090B">
        <w:rPr>
          <w:rFonts w:ascii="TH SarabunIT๙" w:hAnsi="TH SarabunIT๙" w:cs="TH SarabunIT๙"/>
          <w:sz w:val="32"/>
          <w:szCs w:val="32"/>
          <w:cs/>
        </w:rPr>
        <w:t>ตรวจบัญชีสหกรณ์ทุกจังหวัด</w:t>
      </w:r>
      <w:r w:rsidRPr="00C702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7024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ED9E933" w14:textId="77777777" w:rsidR="00404FDE" w:rsidRPr="00D54D92" w:rsidRDefault="00404FDE" w:rsidP="00404FDE">
      <w:pPr>
        <w:pStyle w:val="BodyText3"/>
        <w:rPr>
          <w:rFonts w:ascii="TH SarabunIT๙" w:hAnsi="TH SarabunIT๙" w:cs="TH SarabunIT๙"/>
          <w:sz w:val="32"/>
          <w:szCs w:val="32"/>
          <w:cs/>
        </w:rPr>
      </w:pPr>
    </w:p>
    <w:p w14:paraId="28D3F9EF" w14:textId="3741C87C" w:rsidR="00404FDE" w:rsidRPr="00D54D92" w:rsidRDefault="004A68B1" w:rsidP="00404FDE">
      <w:pPr>
        <w:pStyle w:val="BodyText3"/>
        <w:spacing w:after="1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530FCF9B" wp14:editId="11DBC5D9">
            <wp:simplePos x="0" y="0"/>
            <wp:positionH relativeFrom="column">
              <wp:posOffset>2711450</wp:posOffset>
            </wp:positionH>
            <wp:positionV relativeFrom="paragraph">
              <wp:posOffset>169545</wp:posOffset>
            </wp:positionV>
            <wp:extent cx="1117600" cy="806450"/>
            <wp:effectExtent l="0" t="0" r="0" b="0"/>
            <wp:wrapNone/>
            <wp:docPr id="260" name="Picture 260" descr="อต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0" descr="อตส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FDE" w:rsidRPr="00D54D92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 w:rsidR="00404FDE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</w:t>
      </w:r>
      <w:r w:rsidR="00404FDE">
        <w:rPr>
          <w:rFonts w:ascii="TH SarabunIT๙" w:hAnsi="TH SarabunIT๙" w:cs="TH SarabunIT๙"/>
          <w:sz w:val="32"/>
          <w:szCs w:val="32"/>
        </w:rPr>
        <w:t xml:space="preserve"> 19  </w:t>
      </w:r>
      <w:r w:rsidR="00404FDE">
        <w:rPr>
          <w:rFonts w:ascii="TH SarabunIT๙" w:hAnsi="TH SarabunIT๙" w:cs="TH SarabunIT๙" w:hint="cs"/>
          <w:sz w:val="32"/>
          <w:szCs w:val="32"/>
          <w:cs/>
        </w:rPr>
        <w:t xml:space="preserve">มิถุนายน </w:t>
      </w:r>
      <w:r w:rsidR="00404FDE">
        <w:rPr>
          <w:rFonts w:ascii="TH SarabunIT๙" w:hAnsi="TH SarabunIT๙" w:cs="TH SarabunIT๙"/>
          <w:sz w:val="32"/>
          <w:szCs w:val="32"/>
          <w:cs/>
        </w:rPr>
        <w:t>พ.ศ. ๒๕</w:t>
      </w:r>
      <w:r w:rsidR="00404FDE">
        <w:rPr>
          <w:rFonts w:ascii="TH SarabunIT๙" w:hAnsi="TH SarabunIT๙" w:cs="TH SarabunIT๙" w:hint="cs"/>
          <w:sz w:val="32"/>
          <w:szCs w:val="32"/>
          <w:cs/>
        </w:rPr>
        <w:t>63</w:t>
      </w:r>
    </w:p>
    <w:p w14:paraId="672811D6" w14:textId="77777777" w:rsidR="00404FDE" w:rsidRPr="00D54D92" w:rsidRDefault="00404FDE" w:rsidP="00404FDE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741364B" w14:textId="77777777" w:rsidR="00404FDE" w:rsidRDefault="00404FDE" w:rsidP="00404FDE">
      <w:pPr>
        <w:tabs>
          <w:tab w:val="center" w:pos="5670"/>
        </w:tabs>
        <w:rPr>
          <w:rFonts w:ascii="TH SarabunIT๙" w:hAnsi="TH SarabunIT๙" w:cs="TH SarabunIT๙"/>
          <w:sz w:val="32"/>
          <w:szCs w:val="32"/>
        </w:rPr>
      </w:pPr>
    </w:p>
    <w:p w14:paraId="6BCC9A7C" w14:textId="77777777" w:rsidR="00404FDE" w:rsidRPr="005A7054" w:rsidRDefault="00404FDE" w:rsidP="00404FDE">
      <w:pPr>
        <w:tabs>
          <w:tab w:val="center" w:pos="5670"/>
        </w:tabs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234F6C94" w14:textId="77777777" w:rsidR="00404FDE" w:rsidRDefault="00404FDE" w:rsidP="00404FDE">
      <w:pPr>
        <w:tabs>
          <w:tab w:val="center" w:pos="567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(นายโอภาส  ทองยง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ค์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3905220A" w14:textId="77777777" w:rsidR="00404FDE" w:rsidRPr="002C012B" w:rsidRDefault="00404FDE" w:rsidP="00404FDE">
      <w:pPr>
        <w:tabs>
          <w:tab w:val="center" w:pos="5670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อธิบดีกรมตรวจบัญชีสหกรณ์</w:t>
      </w:r>
    </w:p>
    <w:p w14:paraId="14F79CEC" w14:textId="77777777" w:rsidR="00404FDE" w:rsidRPr="002C012B" w:rsidRDefault="00404FDE" w:rsidP="00404FDE">
      <w:pPr>
        <w:rPr>
          <w:rFonts w:ascii="TH SarabunIT๙" w:hAnsi="TH SarabunIT๙" w:cs="TH SarabunIT๙"/>
          <w:sz w:val="32"/>
          <w:szCs w:val="32"/>
        </w:rPr>
      </w:pPr>
    </w:p>
    <w:p w14:paraId="7A4BC18D" w14:textId="77777777" w:rsidR="00404FDE" w:rsidRPr="00E57EA4" w:rsidRDefault="00404FDE" w:rsidP="00404FDE">
      <w:pPr>
        <w:rPr>
          <w:rFonts w:ascii="TH SarabunIT๙" w:hAnsi="TH SarabunIT๙" w:cs="TH SarabunIT๙"/>
          <w:sz w:val="32"/>
          <w:szCs w:val="32"/>
        </w:rPr>
      </w:pPr>
    </w:p>
    <w:p w14:paraId="474D4ACA" w14:textId="77777777" w:rsidR="00404FDE" w:rsidRDefault="00404FDE" w:rsidP="00404FDE">
      <w:pPr>
        <w:ind w:right="-710"/>
        <w:rPr>
          <w:rFonts w:ascii="TH SarabunIT๙" w:hAnsi="TH SarabunIT๙" w:cs="TH SarabunIT๙"/>
          <w:sz w:val="32"/>
          <w:szCs w:val="32"/>
        </w:rPr>
      </w:pPr>
    </w:p>
    <w:p w14:paraId="7B3AF7ED" w14:textId="77777777" w:rsidR="00404FDE" w:rsidRDefault="00404FDE" w:rsidP="00404FDE">
      <w:pPr>
        <w:ind w:right="-710"/>
        <w:rPr>
          <w:rFonts w:ascii="TH SarabunIT๙" w:hAnsi="TH SarabunIT๙" w:cs="TH SarabunIT๙"/>
          <w:sz w:val="32"/>
          <w:szCs w:val="32"/>
        </w:rPr>
      </w:pPr>
    </w:p>
    <w:p w14:paraId="2046496B" w14:textId="77777777" w:rsidR="00404FDE" w:rsidRDefault="00404FDE" w:rsidP="00404FDE">
      <w:pPr>
        <w:ind w:right="-710"/>
        <w:rPr>
          <w:rFonts w:ascii="TH SarabunIT๙" w:hAnsi="TH SarabunIT๙" w:cs="TH SarabunIT๙"/>
          <w:sz w:val="32"/>
          <w:szCs w:val="32"/>
        </w:rPr>
      </w:pPr>
    </w:p>
    <w:p w14:paraId="437B4D56" w14:textId="77777777" w:rsidR="00404FDE" w:rsidRDefault="00404FDE" w:rsidP="00404FDE">
      <w:pPr>
        <w:ind w:right="-710"/>
        <w:rPr>
          <w:rFonts w:ascii="TH SarabunIT๙" w:hAnsi="TH SarabunIT๙" w:cs="TH SarabunIT๙"/>
          <w:sz w:val="32"/>
          <w:szCs w:val="32"/>
        </w:rPr>
      </w:pPr>
    </w:p>
    <w:p w14:paraId="6C52B04F" w14:textId="77777777" w:rsidR="00404FDE" w:rsidRDefault="00404FDE" w:rsidP="00404FDE">
      <w:pPr>
        <w:ind w:right="-710"/>
        <w:rPr>
          <w:rFonts w:ascii="TH SarabunIT๙" w:hAnsi="TH SarabunIT๙" w:cs="TH SarabunIT๙"/>
          <w:sz w:val="32"/>
          <w:szCs w:val="32"/>
        </w:rPr>
      </w:pPr>
    </w:p>
    <w:p w14:paraId="3B42BF42" w14:textId="77777777" w:rsidR="00404FDE" w:rsidRDefault="00404FDE" w:rsidP="00404FDE">
      <w:pPr>
        <w:ind w:right="-710"/>
        <w:rPr>
          <w:rFonts w:ascii="TH SarabunIT๙" w:hAnsi="TH SarabunIT๙" w:cs="TH SarabunIT๙"/>
          <w:sz w:val="32"/>
          <w:szCs w:val="32"/>
        </w:rPr>
      </w:pPr>
    </w:p>
    <w:p w14:paraId="0AB02ADC" w14:textId="77777777" w:rsidR="00404FDE" w:rsidRDefault="00404FDE" w:rsidP="00404FDE">
      <w:pPr>
        <w:ind w:right="-710"/>
        <w:rPr>
          <w:rFonts w:ascii="TH SarabunIT๙" w:hAnsi="TH SarabunIT๙" w:cs="TH SarabunIT๙"/>
          <w:sz w:val="32"/>
          <w:szCs w:val="32"/>
        </w:rPr>
      </w:pPr>
    </w:p>
    <w:p w14:paraId="2368F245" w14:textId="77777777" w:rsidR="00404FDE" w:rsidRDefault="00404FDE" w:rsidP="00404FDE">
      <w:pPr>
        <w:ind w:right="-710"/>
        <w:rPr>
          <w:rFonts w:ascii="TH SarabunIT๙" w:hAnsi="TH SarabunIT๙" w:cs="TH SarabunIT๙"/>
          <w:sz w:val="32"/>
          <w:szCs w:val="32"/>
        </w:rPr>
      </w:pPr>
    </w:p>
    <w:p w14:paraId="0C230B53" w14:textId="77777777" w:rsidR="00404FDE" w:rsidRDefault="00404FDE" w:rsidP="00404FDE">
      <w:pPr>
        <w:ind w:right="-710"/>
        <w:rPr>
          <w:rFonts w:ascii="TH SarabunIT๙" w:hAnsi="TH SarabunIT๙" w:cs="TH SarabunIT๙"/>
          <w:sz w:val="32"/>
          <w:szCs w:val="32"/>
        </w:rPr>
      </w:pPr>
    </w:p>
    <w:p w14:paraId="377622DB" w14:textId="77777777" w:rsidR="00404FDE" w:rsidRDefault="00404FDE" w:rsidP="00404FDE">
      <w:pPr>
        <w:ind w:right="-710"/>
        <w:rPr>
          <w:rFonts w:ascii="TH SarabunIT๙" w:hAnsi="TH SarabunIT๙" w:cs="TH SarabunIT๙"/>
          <w:sz w:val="32"/>
          <w:szCs w:val="32"/>
        </w:rPr>
      </w:pPr>
    </w:p>
    <w:p w14:paraId="4A23EBC6" w14:textId="77777777" w:rsidR="00404FDE" w:rsidRDefault="00404FDE" w:rsidP="00404FDE">
      <w:pPr>
        <w:ind w:right="-710"/>
        <w:rPr>
          <w:rFonts w:ascii="TH SarabunIT๙" w:hAnsi="TH SarabunIT๙" w:cs="TH SarabunIT๙"/>
          <w:sz w:val="32"/>
          <w:szCs w:val="32"/>
        </w:rPr>
      </w:pPr>
    </w:p>
    <w:p w14:paraId="5F18D7F4" w14:textId="77777777" w:rsidR="00404FDE" w:rsidRDefault="00404FDE" w:rsidP="00404FDE">
      <w:pPr>
        <w:ind w:right="-710"/>
        <w:rPr>
          <w:rFonts w:ascii="TH SarabunIT๙" w:hAnsi="TH SarabunIT๙" w:cs="TH SarabunIT๙"/>
          <w:sz w:val="32"/>
          <w:szCs w:val="32"/>
        </w:rPr>
      </w:pPr>
    </w:p>
    <w:p w14:paraId="5721A15A" w14:textId="77777777" w:rsidR="00404FDE" w:rsidRDefault="00404FDE" w:rsidP="00404FDE">
      <w:pPr>
        <w:ind w:right="-710"/>
        <w:rPr>
          <w:rFonts w:ascii="TH SarabunIT๙" w:hAnsi="TH SarabunIT๙" w:cs="TH SarabunIT๙"/>
          <w:sz w:val="32"/>
          <w:szCs w:val="32"/>
        </w:rPr>
      </w:pPr>
    </w:p>
    <w:p w14:paraId="4037E13F" w14:textId="77777777" w:rsidR="00404FDE" w:rsidRDefault="00404FDE" w:rsidP="00404FDE">
      <w:pPr>
        <w:ind w:right="-710"/>
        <w:rPr>
          <w:rFonts w:ascii="TH SarabunIT๙" w:hAnsi="TH SarabunIT๙" w:cs="TH SarabunIT๙"/>
          <w:sz w:val="32"/>
          <w:szCs w:val="32"/>
        </w:rPr>
      </w:pPr>
    </w:p>
    <w:p w14:paraId="3AC908C6" w14:textId="6167A3AC" w:rsidR="00404FDE" w:rsidRDefault="004A68B1" w:rsidP="00404FDE">
      <w:pPr>
        <w:ind w:right="-7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209C3E15" wp14:editId="090D61A5">
                <wp:simplePos x="0" y="0"/>
                <wp:positionH relativeFrom="column">
                  <wp:posOffset>-813435</wp:posOffset>
                </wp:positionH>
                <wp:positionV relativeFrom="paragraph">
                  <wp:posOffset>-41275</wp:posOffset>
                </wp:positionV>
                <wp:extent cx="7067550" cy="9753600"/>
                <wp:effectExtent l="0" t="0" r="0" b="0"/>
                <wp:wrapNone/>
                <wp:docPr id="4" name="Group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0" cy="9753600"/>
                          <a:chOff x="420" y="1166"/>
                          <a:chExt cx="11130" cy="15360"/>
                        </a:xfrm>
                      </wpg:grpSpPr>
                      <pic:pic xmlns:pic="http://schemas.openxmlformats.org/drawingml/2006/picture">
                        <pic:nvPicPr>
                          <pic:cNvPr id="5" name="Picture 45" descr="1222970378border1[1]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5" y="1166"/>
                            <a:ext cx="3285" cy="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46" descr="1222970378border1[1]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" y="1181"/>
                            <a:ext cx="3405" cy="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47" descr="1222970378border1[1]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265" y="13946"/>
                            <a:ext cx="3259" cy="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3345" y="16344"/>
                            <a:ext cx="537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9" name="Picture 47" descr="1222970378border1[1]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0" y="13946"/>
                            <a:ext cx="3405" cy="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3330" y="1331"/>
                            <a:ext cx="5370" cy="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00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727001" id="Group 258" o:spid="_x0000_s1026" style="position:absolute;margin-left:-64.05pt;margin-top:-3.25pt;width:556.5pt;height:768pt;z-index:251659776" coordorigin="420,1166" coordsize="11130,1536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igzvE1BQAAQiAAAA4AAABkcnMvZTJvRG9jLnhtbOxZWW/jNhB+L9D/&#10;IOhdse4LcRaJj6DAtg266VPRB1qiLWIlUaDkOMGi/70zJGX5KhLsdoMNYgM2eI6G830cz4wuPzxW&#10;pfFARct4PTadC9s0aJ3xnNWrsfnn/dyKTaPtSJ2Tktd0bD7R1vxw9fNPl5smpS4veJlTYYCQuk03&#10;zdgsuq5JR6M2K2hF2gve0Boml1xUpIOuWI1yQTYgvSpHrm2How0XeSN4RtsWRqdq0ryS8pdLmnW/&#10;L5ct7YxybIJunfwV8neBv6OrS5KuBGkKlmk1yFdoURFWw0O3oqakI8ZasCNRFcsEb/myu8h4NeLL&#10;JcuoPAOcxrEPTnMr+LqRZ1mlm1WzNROY9sBOXy02++3hThgsH5u+adSkAojkUw03iNE4m2aVwppb&#10;0Xxq7oQ6ITQ/8uxzC9Ojw3nsr9RiY7H5lecgkKw7Lo3zuBQVioBjG48Sg6ctBvSxMzIYjOwwCgKA&#10;KoO5JAq80NYoZQVAift8F6Zh1nHCUAGYFTO93XEcT292cC/Oj0iqniy11dpdXTYsS+GrrQqtI6s+&#10;zz7Y1a0FNbWQ6kUyKiI+rxsLCNCQji1YybonSWYwEipVP9yxDI2NnQGgoAcIZvGhhg8jOW0zoLPj&#10;um4S2V4UL+A+UOH85fzt4Nl7EUogwQNL7IyaTwpSr+h128AlAQkgvR8Sgm8KSvIWh9GA+1Jkd0/J&#10;RcmaOStLBBfb2hyg2AFPT1hU3YEpz9YVrTt1qQUtwTK8bgvWtKYhUlotKHBU/JI7kklZKZT6+ETo&#10;zAWXzGrFajEphfFA4L7P5UczYGcRNO85bjy1GsdJ2RREyegJpJdKMun9QCtoDWoAgz+2He5HLsvL&#10;/8WNr207cW+sSWBPLN+OZtZ14kdWZM8i3/ZjZ+JM/sETOX66bilAQ8ppw7T9YPTIgidvuvaJyodI&#10;X7SvPSgkNe9VBNURJmWD7A8gAKAM9ugE7bICm0tAU4/D4u2EhH5AG3nRgl949qrHbghk3buzaCS8&#10;8J4bwxTednA5vbl7T9GItrulvDKwAfiDphJ/8gCmRmYCo/US1LrmyEJ5lrLeG4CFaqQ3wS5KiZ3M&#10;4lnsW74bzgCl6dS6nk98K5w7UTD1ppPJ1OlRKlie0xof8+0gSZvzkuX93TlFSHXKdlg2QrIMavTA&#10;ojC0qSJe4ri+feMm1jyMI8uf+4EF/iG2bCe5SULbT/zpfP9IH1lNv/1Ixga8duAGEqUdpQ8umy0/&#10;+mruLatYBwFByaqxGW8XkRTd0azOJbQdYaVq75gC1R9MAXD3QEvKIklhFvkK37fn+8Mj3w8j7873&#10;u5JVe04XOmffj/Hwj+v7h3AtltGEclPS9fv22fXrsOns+tOz6z8V9kdHrh9G3p3r986u/7hu8IbC&#10;fi/xda4+xP1Bco77Vc58dv6v5Pw3DZQZ274+Ab2X5ddYZFQB1n658VNBGgqeCcUOhRooeapK2jUU&#10;vuQSw/Ew19HLJrWqpGWPta6kbUsvcvX9UwNVM1V52duCnRel256HtSFMt0PP9/HRQ9AVeJEukD2T&#10;bEPST9iq6Ca8riHv5kKVXl6SemMWCGl99JI0MElOpYFQ+dTZ3n9lfj9oPr8tQezkpiq9Vzlpn6PK&#10;UhEUJBWiihsLnj/dCUz4cRx4+vYSVXDpivt3fZHyPUYr/jlaeYPRyjZRPRGsnDPVc5FyqNO+Tqaq&#10;/wR0URZ63yNYcSAYOIpWgleOVvCVHUYrnndQIToHK9/15cP/HKzI96vwolrGOPqlOr4J3+3L4GZ4&#10;9X/1LwAAAP//AwBQSwMECgAAAAAAAAAhAMKSaL56pgAAeqYAABUAAABkcnMvbWVkaWEvaW1hZ2Ux&#10;LmpwZWf/2P/gABBKRklGAAECAQBIAEgAAP/hDRdFeGlmAABNTQAqAAAACAAHARIAAwAAAAEAAQAA&#10;ARoABQAAAAEAAABiARsABQAAAAEAAABqASgAAwAAAAEAAgAAATEAAgAAABQAAAByATIAAgAAABQA&#10;AACGh2kABAAAAAEAAACcAAAAyAAAAEgAAAABAAAASAAAAAFBZG9iZSBQaG90b3Nob3AgNy4wADIw&#10;MDk6MDk6MzAgMTA6MjM6MTMAAAAAA6ABAAMAAAAB//8AAKACAAQAAAABAAABxqADAAQAAAABAAAB&#10;VAAAAAAAAAAGAQMAAwAAAAEABgAAARoABQAAAAEAAAEWARsABQAAAAEAAAEeASgAAwAAAAEAAgAA&#10;AgEABAAAAAEAAAEmAgIABAAAAAEAAAvpAAAAAAAAAEgAAAABAAAASAAAAAH/2P/gABBKRklGAAEC&#10;AQBIAEgAAP/tAAxBZG9iZV9DTQAC/+4ADkFkb2JlAGSAAAAAAf/bAIQADAgICAkIDAkJDBELCgsR&#10;FQ8MDA8VGBMTFRMTGBEMDAwMDAwRDAwMDAwMDAwMDAwMDAwMDAwMDAwMDAwMDAwMDAENCwsNDg0Q&#10;Dg4QFA4ODhQUDg4ODhQRDAwMDAwREQwMDAwMDBEMDAwMDAwMDAwMDAwMDAwMDAwMDAwMDAwMDAwM&#10;/8AAEQgAYACAAwEiAAIRAQMRAf/dAAQACP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VSSSSUjycirFx7cm8ltNDHWWOALiGsG952MDnu9o/MXIO/xn9ON&#10;RyKOldTuxgSPtAoAr08H+quzSUkJYxfHAz/wuFBt4D/x5fq/x9izPur/APSynV/jf+r9osAxsit7&#10;WOewW7GtcWjd6W9tlm17/wDB+1dT1n6udE65V6fU8Rl5H0bI22N/qX17bW/1d64Pqf8Aic2h37Iy&#10;hYXggfbHFvpwWuaW/ZqX+u57f0fv9LZ9NW8X3CYqcZ4pf3uKP+Mg8XTVv4n+OPoluQyvJw78al5A&#10;ddLXhkn6b2M9+xv5/p+//g11Z+sGO/rGX0bGZ6uVhY32i4ucGMDnR6GOXOl+6xjvUss9P0qWemvF&#10;29D+s/Qc0413RvtN9o/RCzH+1MkD6eO6v1KbHM3++v8ASM/09K7QfUP64Zj6+vnqxwOvZFYbmtHs&#10;BLDtpb6uF+j2OopxfWp9F9fqs/PUvMcrysSDGcYwkDwni9zin0Pp/Q+ZAlJs0/45egubN2FlsdOo&#10;YK3jb+9udbV+ctTq3+MbpHTaenZgpty8DqjLHU30bd01EMsrNFpq9zbHsZ9Ncnl/UrM6TiNbfS84&#10;5tqt6o8ZOLi4L3ML2Y7q8jI/Xaa/1j9NQ7F9L1/6P/2n9Oi3GwcvZR0nGqymOteasfEGbYyu5rWl&#10;1mNkZ2V0rdl+i31X147Lf0VbLLa/TprS+78pIiUBIwBPFUuKO3f9CSrk9g769ZPUen3db6A1tmJ0&#10;xzf2n07Jq25PpH325NF1OQ+pu2prvSY+v/BZH/FK4z/GF0xuXj1ZWJl4mJmODcXqNtY+yv3j1KHN&#10;vY9386wt/N347/6T6Pp3enyeFgZWGwMyfqxWyltdtW4UZdVj67A9tjLMvCt6zdutrtf/AEmvZV/g&#10;7v0f6MOP07BoxWVdNts6XZmNj7D1F7MnpnUCCXGqvPo241eSzZ6X+Aya7PSrp9G/1LU2WDBqKPD+&#10;jLT5f6xh+5/cVZdvrn+MfJP1kxugdCFY3ZLcTJy72OfFrrBjn0KhZTuZR++936b/AIv9JbofWX/G&#10;T0r6v5FvTRXZnZ9FbS7btbX6h/wdtn5r9n6V/p0/yP8Ai+I/Z1vSd/WMfFc+7qV4fg2WPDLsVtRy&#10;rOuYr35m9lWdieh9nZn5GPb7P1un07/0Snj9Jw+qszH/AGe3Lf1LLZmNONfTW+iq51jqMHLz89zq&#10;783I9X1PsLP0u+qm2y36dakPL8t6CQfbgKOoEp5P0jI/1VWXV6j/AI1uq014rcbGoseK67s+6HCs&#10;OuH2mrDo3Wex7KP0V11jrPUt9f0aP0S6j6h/WPq31jwsjPz241VQs9PHqoDvUAH033+pZZ7fza/a&#10;z6Fi5ex31W6b0/Jrx+m2dV/abXZeVhXkYhxaMI2UMx9tv6X7Xh7cip/outysj0crI/mVu/4tspvU&#10;aOodSowx0/Cssqx8TFa7c1jKKxvDHbKt++62y179n87ZYos8MXsSMMXBRH6yW8tduH5o/pqF3u//&#10;0PVUkkklKSSSSUpJJJJSkkkklOJ1r6qYPXOo4+R1N778LHre0dPJLaja4jblbq3MfvZXvr/9J+/1&#10;eSyfqRV0r609Ko6XlZuHh3PybmWMb6raXvYyt2PjWbLfTsupr99uX/gKWe+2xekJKfHzOSA4RI8P&#10;CY8P6Pq/qoID5r1D/Fx9a7OqsdR1227ALhN2Rdb69bJ9zdrd1dz2s+h+kp9R/wDoUfB/xf8A1txf&#10;tLD11l1Fj5+z5Fbsim5ogNOXRlF9dbnsa3fs9b/jV6Gknnncxjw+mqr5Iq4Q+cdS6Blt6XRiZIqq&#10;twb624eDkh9+LZk2DYMbCy7x6tnT+o1vs/RZb/tfTsyr+keh6dqw7ukdcrxsy9vTX4d2X9odgYpY&#10;CasizKZ9rpwWbWfrX7Mqp+z20V/pMPHybMX+a9npP1x6VmdX+reZg4JAy3hj6JO331WMyGta/TY9&#10;/pbGPXnl/wBaOuWZnTczOxrG9a+rBsdnYxbBuxLG105GZW13+FbU132nZ/pa82j9WqyPs1nlsk5x&#10;scJqR4oyOv70f8DJk9C0gNOvF679ZcHH6OOj2O6pVc6vP61lbw9pOzS9ztmx1eGzGqf63rXWVV/o&#10;a/UsXqf1Y+wN6PXj9Osfdi4rn41d1m07/Rc6p72elFfpeo13p7Grz7/GbjuzbaOrV5NDOk5WI27H&#10;Hqem+64fzdn2Xb62TZ6F9dbH7P1er+dso/wnXf4sm7fqXgaEAm4yY1m63j+Sm836uWhkFRBn/Ni/&#10;ROXFx6y/6Co70//R9VSSSSUpJJJJSkkkklKSSSSUpJJJJSkkkklKXn9wGJ9emdN6qDVVk5JzejZ5&#10;ggm1no53Sn+t6jfs2Xusr9Gt1Vn2n0rfT/Wq16AuP/xpUf8AYyOoVnZk9OyKb6LR9Jrtwq9h/wCu&#10;bv7Cn5U/rOA/5T0X+7KXyyQdvJ4rrNvT+ldIwqrKW5/U+n25/TKHZG11FYx7vV+0WY7/AOkX/Z8m&#10;j7JTb+r/AJ76rf0Va9F+od2Rk/VbDysqx1mRkb32Fx0HvfWxlVbP0WPVXXWxjKKWV11/uepvXLde&#10;x7smzqOH0+7FxMe3qJtzc/JawtopysHE/SNyLWvbR9sfZbTvqey2y70q67a/euw+qGP0zG+rmHj9&#10;KvOVh1B7WZBaW73b3m+xrXhvsdf6uxWOZmDy8dPUZ8V/1ZcUuH92H9xA3f/S9VSSSSUpJJJJSkkk&#10;klKSSSSUpJJJJSkkkklKWB9fcB/UPqh1Ohn021eu3ST+gc3Kc1v8p7afTW+knQmYTjMbxIl/iqL4&#10;l9Z2Nv6dTkZOY5lmRThX/ZQ2Tfc7Cx6m2NbXtrZ6Gz8//uTb6P8Ao1619WqMnH+rvTMfKb6d9OLS&#10;yxkEFpaxrdjg789n+E/lrznK67kYtPR8TpuO3G+tvT7G4mRhW4oe+xu0UtdVlkelXjOqrZX+if6v&#10;2e79DfXR/Pesq7zs5e3jgRQuRH+D6P8AEl+jJbHcv//T9VSSSSUpJJJJSkkkklKSSSSUpJJJJSkk&#10;kklKULqmXVPpskssaWOglphw2uh7C17P6zFNJJT5Z/jLxfrN07otGJbmnP6N6rW+s8bckOaHehTn&#10;WMIZlV7W7/X9L9Jf/P8A6T0l6djGx2NU60AWFjS8AyA6Pd7vzlzv+Mqtr/qV1LcPoipzT4EXVLpK&#10;P5mv+qPyKzlyceDFoAYzyDQVxfJJAGpf/9T1VJJJJSkkkklKSSSSUpJJJJSkkkklKSSSSUpJJJJT&#10;zX+Mf/xFdT821f8An6ldKsD67dK6r1noZ6X030wcq6puS+wluylrvWfZWW/nttrq/f8A0XqLfUsi&#10;PZgL14pmvAjHX/RR1f/Z/+0R5FBob3Rvc2hvcCAzLjAAOEJJTQQlAAAAAAAQAAAAAAAAAAAAAAAA&#10;AAAAADhCSU0D7QAAAAAAEABIAAAAAQACAEgAAAABAAI4QklNBCYAAAAAAA4AAAAAAAAAAAAAP4AA&#10;ADhCSU0EDQAAAAAABAAAAB44QklNBBkAAAAAAAQAAAAeOEJJTQPzAAAAAAAJAAAAAAAAAAABADhC&#10;SU0ECgAAAAAAAQAAOEJJTScQAAAAAAAKAAEAAAAAAAAAAjhCSU0D9QAAAAAASAAvZmYAAQBsZmYA&#10;BgAAAAAAAQAvZmYAAQChmZoABgAAAAAAAQAyAAAAAQBaAAAABgAAAAAAAQA1AAAAAQAtAAAABgAA&#10;AAAAAThCSU0D+AAAAAAAcAAA/////////////////////////////wPoAAAAAP//////////////&#10;//////////////8D6AAAAAD/////////////////////////////A+gAAAAA////////////////&#10;/////////////wPoAAA4QklNBAAAAAAAAAIAADhCSU0EAgAAAAAAAgAAOEJJTQQIAAAAAAAQAAAA&#10;AQAAAkAAAAJAAAAAADhCSU0EHgAAAAAABAAAAAA4QklNBBoAAAAAA10AAAAGAAAAAAAAAAAAAAFU&#10;AAABxgAAABQAMQAyADIAMgA5ADcAMAAzADcAOABiAG8AcgBkAGUAcgAxAFsAMQBdAAAAAQAAAAAA&#10;AAAAAAAAAAAAAAAAAAABAAAAAAAAAAAAAAHGAAABVAAAAAAAAAAAAAAAAAAAAAABAAAAAAAAAAAA&#10;AAAAAAAAAAAAABAAAAABAAAAAAAAbnVsbAAAAAIAAAAGYm91bmRzT2JqYwAAAAEAAAAAAABSY3Qx&#10;AAAABAAAAABUb3AgbG9uZwAAAAAAAAAATGVmdGxvbmcAAAAAAAAAAEJ0b21sb25nAAABVAAAAABS&#10;Z2h0bG9uZwAAAcYAAAAGc2xpY2VzVmxMcwAAAAFPYmpjAAAAAQAAAAAABXNsaWNlAAAAEgAAAAdz&#10;bGljZUlEbG9uZwAAAAAAAAAHZ3JvdXBJRGxvbmcAAAAAAAAABm9yaWdpbmVudW0AAAAMRVNsaWNl&#10;T3JpZ2luAAAADWF1dG9HZW5lcmF0ZWQAAAAAVHlwZWVudW0AAAAKRVNsaWNlVHlwZQAAAABJbWcg&#10;AAAABmJvdW5kc09iamMAAAABAAAAAAAAUmN0MQAAAAQAAAAAVG9wIGxvbmcAAAAAAAAAAExlZnRs&#10;b25nAAAAAAAAAABCdG9tbG9uZwAAAVQAAAAAUmdodGxvbmcAAAHGAAAAA3VybFRFWFQAAAABAAAA&#10;AAAAbnVsbFRFWFQAAAABAAAAAAAATXNnZVRFWFQAAAABAAAAAAAGYWx0VGFnVEVYVAAAAAEAAAAA&#10;AA5jZWxsVGV4dElzSFRNTGJvb2wBAAAACGNlbGxUZXh0VEVYVAAAAAEAAAAAAAlob3J6QWxpZ25l&#10;bnVtAAAAD0VTbGljZUhvcnpBbGlnbgAAAAdkZWZhdWx0AAAACXZlcnRBbGlnbmVudW0AAAAPRVNs&#10;aWNlVmVydEFsaWduAAAAB2RlZmF1bHQAAAALYmdDb2xvclR5cGVlbnVtAAAAEUVTbGljZUJHQ29s&#10;b3JUeXBlAAAAAE5vbmUAAAAJdG9wT3V0c2V0bG9uZwAAAAAAAAAKbGVmdE91dHNldGxvbmcAAAAA&#10;AAAADGJvdHRvbU91dHNldGxvbmcAAAAAAAAAC3JpZ2h0T3V0c2V0bG9uZwAAAAAAOEJJTQQRAAAA&#10;AAABAQA4QklNBBQAAAAAAAQAAAADOEJJTQQMAAAAAAwFAAAAAQAAAIAAAABgAAABgAAAkAAAAAvp&#10;ABgAAf/Y/+AAEEpGSUYAAQIBAEgASAAA/+0ADEFkb2JlX0NNAAL/7gAOQWRvYmUAZIAAAAAB/9sA&#10;hAAMCAgICQgMCQkMEQsKCxEVDwwMDxUYExMVExMYEQwMDAwMDBEMDAwMDAwMDAwMDAwMDAwMDAwM&#10;DAwMDAwMDAwMAQ0LCw0ODRAODhAUDg4OFBQODg4OFBEMDAwMDBERDAwMDAwMEQwMDAwMDAwMDAwM&#10;DAwMDAwMDAwMDAwMDAwMDAz/wAARCABgAIADASIAAhEBAxEB/90ABAAI/8QBPwAAAQUBAQEBAQEA&#10;AAAAAAAAAwABAgQFBgcICQoLAQABBQEBAQEBAQAAAAAAAAABAAIDBAUGBwgJCgsQAAEEAQMCBAIF&#10;BwYIBQMMMwEAAhEDBCESMQVBUWETInGBMgYUkaGxQiMkFVLBYjM0coLRQwclklPw4fFjczUWorKD&#10;JkSTVGRFwqN0NhfSVeJl8rOEw9N14/NGJ5SkhbSVxNTk9KW1xdXl9VZmdoaWprbG1ub2N0dXZ3eH&#10;l6e3x9fn9xEAAgIBAgQEAwQFBgcHBgU1AQACEQMhMRIEQVFhcSITBTKBkRShsUIjwVLR8DMkYuFy&#10;gpJDUxVjczTxJQYWorKDByY1wtJEk1SjF2RFVTZ0ZeLys4TD03Xj80aUpIW0lcTU5PSltcXV5fVW&#10;ZnaGlqa2xtbm9ic3R1dnd4eXp7fH/9oADAMBAAIRAxEAPwD1VJJJJSPJyKsXHtybyW00MdZY4AuI&#10;awb3nYwOe72j8xcg7/Gf041HIo6V1O7GBI+0CgCvTwf6q7NJSQljF8cDP/C4UG3gP/Hl+r/H2LM+&#10;6v8A9LKdX+N/6v2iwDGyK3tY57Bbsa1xaN3pb22WbXv/AMH7V1PWfq50TrlXp9TxGXkfRsjbY3+p&#10;fXttb/V3rg+p/wCJzaHfsjKFheCB9scW+nBa5pb9mpf67nt/R+/0tn01bxfcJipxnil/e4o/4yDx&#10;dNW/if44+iW5DK8nDvxqXkB10teGSfpvYz37G/n+n7/+DXVn6wY7+sZfRsZnq5WFjfaLi5wYwOdH&#10;oY5c6X7rGO9Syz0/SpZ6a8Xb0P6z9BzTjXdG+032j9ELMf7UyQPp47q/Upsczf76/wBIz/T0rtB9&#10;Q/rhmPr6+erHA69kVhua0ewEsO2lvq4X6PY6inF9an0X1+qz89S8xyvKxIMZxjCQPCeL3OKfQ+n9&#10;D5kCUmzT/jl6C5s3YWWx06hgreNv7251tX5y1Orf4xukdNp6dmCm3LwOqMsdTfRt3TUQyys0Wmr3&#10;Nsexn01yeX9SszpOI1t9Lzjm2q3qjxk4uLgvcwvZjuryMj9dpr/WP01DsX0vX/o//af06LcbBy9l&#10;HScarKY615qx8QZtjK7mtaXWY2RnZXSt2X6LfVfXjst/RVsstr9OmtL7vykiJQEjAE8VS4o7d/0J&#10;KuT2Dvr1k9R6fd1voDW2YnTHN/afTsmrbk+kffbk0XU5D6m7amu9Jj6/8Fkf8UrjP8YXTG5ePVlY&#10;mXiYmY4Nxeo21j7K/ePUoc29j3fzrC383fjv/pPo+nd6fJ4WBlYbAzJ+rFbKW121bhRl1WPrsD22&#10;Msy8K3rN262u1/8ASa9lX+Du/R/ow4/TsGjFZV022zpdmY2PsPUXsyemdQIJcaq8+jbjV5LNnpf4&#10;DJrs9Kun0b/UtTZYMGoo8P6MtPl/rGH7n9xVl2+uf4x8k/WTG6B0IVjdktxMnLvY58WusGOfQqFl&#10;O5lH773fpv8Ai/0luh9Zf8ZPSvq/kW9NFdmdn0VtLtu1tfqH/B22fmv2fpX+nT/I/wCL4j9nW9J3&#10;9Yx8Vz7upXh+DZY8MuxW1HKs65ivfmb2VZ2J6H2dmfkY9vs/W6fTv/RKeP0nD6qzMf8AZ7ct/Ust&#10;mY0419Nb6KrnWOowcvPz3Orvzcj1fU+ws/S76qbbLfp1qQ8vy3oJB9uAo6gSnk/SMj/VVZdXqP8A&#10;jW6rTXitxsaix4rruz7ocKw64faasOjdZ7Hso/RXXWOs9S31/Ro/RLqPqH9Y+rfWPCyM/PbjVVCz&#10;08eqgO9QAfTff6llnt/Nr9rPoWLl7HfVbpvT8mvH6bZ1X9ptdl5WFeRiHFowjZQzH22/pfteHtyK&#10;n+i63KyPRysj+ZW7/i2ym9Ro6h1KjDHT8KyyrHxMVrtzWMorG8Mdsq377rbLXv2fztliizwxexIw&#10;xcFEfrJby124fmj+moXe7//Q9VSSSSUpJJJJSkkkklKSSSSU4nWvqpg9c6jj5HU3vvwset7R08kt&#10;qNriNuVurcx+9le+v/0n7/V5LJ+pFXSvrT0qjpeVm4eHc/JuZYxvqtpe9jK3Y+NZst9Oy6mv325f&#10;+ApZ77bF6Qkp8fM5IDhEjw8Jjw/o+r+qggPmvUP8XH1rs6qx1HXbbsAuE3ZF1vr1sn3N2t3V3Paz&#10;6H6Sn1H/AOhR8H/F/wDW3F+0sPXWXUWPn7PkVuyKbmiA05dGUX11uexrd+z1v+NXoaSeedzGPD6a&#10;qvkirhD5x1LoGW3pdGJkiqq3Bvrbh4OSH34tmTYNgxsLLvHq2dP6jW+z9Flv+19OzKv6R6Hp2rDu&#10;6R1yvGzL29Nfh3Zf2h2BilgJqyLMpn2unBZtZ+tfsyqn7PbRX+kw8fJsxf5r2ek/XHpWZ1f6t5mD&#10;gkDLeGPok7ffVYzIa1r9Nj3+lsY9eeX/AFo65ZmdNzM7Gsb1r6sGx2djFsG7EsbXTkZlbXf4VtTX&#10;fadn+lrzaP1arI+zWeWyTnGxwmpHijI6/vR/wMmT0LSA068Xrv1lwcfo46PY7qlVzq8/rWVvD2k7&#10;NL3O2bHV4bMap/retdZVX+hr9Sxep/Vj7A3o9eP06x92LiufjV3WbTv9FzqnvZ6UV+l6jXensavP&#10;v8ZuO7Nto6tXk0M6TlYjbscep6b7rh/N2fZdvrZNnoX11sfs/V6v52yj/Cdd/iybt+peBoQCbjJj&#10;WbreP5Kbzfq5aGQVEGf82L9E5cXHrL/oKjvT/9H1VJJJJSkkkklKSSSSUpJJJJSkkkklKSSSSUpe&#10;f3AYn16Z03qoNVWTknN6NnmCCbWejndKf63qN+zZe6yv0a3VWfafSt9P9arXoC4//GlR/wBjI6hW&#10;dmT07IpvotH0mu3Cr2H/AK5u/sKflT+s4D/lPRf7spfLJB28nius29P6V0jCqspbn9T6fbn9Modk&#10;bXUVjHu9X7RZjv8A6Rf9nyaPslNv6v8Anvqt/RVr0X6h3ZGT9VsPKyrHWZGRvfYXHQe99bGVVs/R&#10;Y9VddbGMopZXXX+56m9ct17HuybOo4fT7sXEx7eom3Nz8lrC2inKwcT9I3Ita9tH2x9ltO+p7LbL&#10;vSrrtr967D6oY/TMb6uYeP0q85WHUHtZkFpbvdveb7GteG+x1/q7FY5mYPLx09RnxX/VlxS4f3Yf&#10;3EDd/9L1VJJJJSkkkklKSSSSUpJJJJSkkkklKSSSSUpYH19wH9Q+qHU6GfTbV67dJP6BzcpzW/yn&#10;tp9Nb6SdCZhOMxvEiX+KoviX1nY2/p1ORk5jmWZFOFf9lDZN9zsLHqbY1te2tnobPz/+5Nvo/wCj&#10;XrX1aoycf6u9Mx8pvp304tLLGQQWlrGt2ODvz2f4T+WvOcrruRi09HxOm47cb629PsbiZGFbih77&#10;G7RS11WWR6VeM6qtlf6J/q/Z7v0N9dH896yrvOzl7eOBFC5Ef4Po/wASX6Mlsdy//9P1VJJJJSkk&#10;kklKSSSSUpJJJJSkkkklKSSSSUpQuqZdU+mySyxpY6CWmHDa6HsLXs/rMU0klPln+MvF+s3Tui0Y&#10;luac/o3qtb6zxtyQ5od6FOdYwhmVXtbv9f0v0l/8/wDpPSXp2MbHY1TrQBYWNLwDIDo93u/OXO/4&#10;yq2v+pXUtw+iKnNPgRdUuko/ma/6o/IrOXJx4MWgBjPINBXF8kkAal//1PVUkkklKSSSSUpJJJJS&#10;kkkklKSSSSUpJJJJSkkkklPNf4x//EV1PzbV/wCfqV0qwPrt0rqvWehnpfTfTByrqm5L7CW7KWu9&#10;Z9lZb+e22ur9/wDReot9SyI9mAvXima8CMdf9FHV/9kAOEJJTQQhAAAAAABVAAAAAQEAAAAPAEEA&#10;ZABvAGIAZQAgAFAAaABvAHQAbwBzAGgAbwBwAAAAEwBBAGQAbwBiAGUAIABQAGgAbwB0AG8AcwBo&#10;AG8AcAAgADcALgAwAAAAAQA4QklNBAYAAAAAAAcABAAAAAEBAP/hEkhodHRwOi8vbnMuYWRvYmUu&#10;Y29tL3hhcC8xLjAvADw/eHBhY2tldCBiZWdpbj0n77u/JyBpZD0nVzVNME1wQ2VoaUh6cmVTek5U&#10;Y3prYzlkJz8+Cjw/YWRvYmUteGFwLWZpbHRlcnMgZXNjPSJDUiI/Pgo8eDp4YXBtZXRhIHhtbG5z&#10;Ong9J2Fkb2JlOm5zOm1ldGEvJyB4OnhhcHRrPSdYTVAgdG9vbGtpdCAyLjguMi0zMywgZnJhbWV3&#10;b3JrIDEuNSc+CjxyZGY6UkRGIHhtbG5zOnJkZj0naHR0cDovL3d3dy53My5vcmcvMTk5OS8wMi8y&#10;Mi1yZGYtc3ludGF4LW5zIycgeG1sbnM6aVg9J2h0dHA6Ly9ucy5hZG9iZS5jb20vaVgvMS4wLyc+&#10;CgogPHJkZjpEZXNjcmlwdGlvbiBhYm91dD0ndXVpZDowZGM4NmQ4MC1hZDcwLTExZGUtOTM1Yy1i&#10;Y2NiZjAzYWZhM2MnCiAgeG1sbnM6eGFwTU09J2h0dHA6Ly9ucy5hZG9iZS5jb20veGFwLzEuMC9t&#10;bS8nPgogIDx4YXBNTTpEb2N1bWVudElEPmFkb2JlOmRvY2lkOnBob3Rvc2hvcDowZGM4NmQ3Yi1h&#10;ZDcwLTExZGUtOTM1Yy1iY2NiZjAzYWZhM2M8L3hhcE1NOkRvY3VtZW50SUQ+CiA8L3JkZjpEZXNj&#10;cmlwdGlvbj4KCjwvcmRmOlJERj4KPC94OnhhcG1ldGE+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Ao8P3hwYWNrZXQgZW5kPSd3Jz8+/+4ADkFkb2JlAGQA&#10;AAAAAf/bAIQABgQEBAUEBgUFBgkGBQYJCwgGBggLDAoKCwoKDBAMDAwMDAwQDAwMDAwMDAwMDAwM&#10;DAwMDAwMDAwMDAwMDAwMDAEHBwcNDA0YEBAYFA4ODhQUDg4ODhQRDAwMDAwREQwMDAwMDBEMDAwM&#10;DAwMDAwMDAwMDAwMDAwMDAwMDAwMDAwM/8AAEQgBVAHGAwERAAIRAQMRAf/dAAQAOf/EAaIAAAAH&#10;AQEBAQEAAAAAAAAAAAQFAwIGAQAHCAkKCwEAAgIDAQEBAQEAAAAAAAAAAQACAwQFBgcICQoLEAAC&#10;AQMDAgQCBgcDBAIGAnMBAgMRBAAFIRIxQVEGE2EicYEUMpGhBxWxQiPBUtHhMxZi8CRygvElQzRT&#10;kqKyY3PCNUQnk6OzNhdUZHTD0uIIJoMJChgZhJRFRqS0VtNVKBry4/PE1OT0ZXWFlaW1xdXl9WZ2&#10;hpamtsbW5vY3R1dnd4eXp7fH1+f3OEhYaHiImKi4yNjo+Ck5SVlpeYmZqbnJ2en5KjpKWmp6ipqq&#10;usra6voRAAICAQIDBQUEBQYECAMDbQEAAhEDBCESMUEFURNhIgZxgZEyobHwFMHR4SNCFVJicvEz&#10;JDRDghaSUyWiY7LCB3PSNeJEgxdUkwgJChgZJjZFGidkdFU38qOzwygp0+PzhJSktMTU5PRldYWV&#10;pbXF1eX1RlZmdoaWprbG1ub2R1dnd4eXp7fH1+f3OEhYaHiImKi4yNjo+DlJWWl5iZmpucnZ6fkq&#10;OkpaanqKmqq6ytrq+v/aAAwDAQACEQMRAD8A9U4q7FXYq7FXYq7FXYq7FXYq7FXYq7FXYq7FXYq7&#10;FXYq7FXYq7FXYq7FXYq7FXYq7FXYq7FXYq7FXYq7FXYq7FXYq7FXYq7FXYq7FXYq7FXYq7FXYq7F&#10;XYq7FXYq7FXYq7FXYq7FXYq7FXYq/wD/0PVOKuxV2KuxV2KuxV2KuxV2KuxV2KuxV2KuxV2KuxV2&#10;KuxV2KuxVC6nqumaVYyX+qXkFhYw8fWu7qRIYk5MEXlI5VV5MyqKn7WThjlM8MQZS7oqSkX/ACtP&#10;8sf+pv0X/uI2n/VTMj8hqP8AU8n+kl+pjxDvd/ytP8sf+pv0X/uI2n/VTH8hqP8AU8n+kl+peId6&#10;aaJ5p8sa9636D1ey1X6tx+sfUriK49P1K8OfpM3Hlxbjy+1xbKcunyY644yhf84GKQQUzypLsVQO&#10;oa9oem3Nna6jqNrZXWoP6VhBcTRxSXElVXhCrkNK3J0XinL7afzZZDFOQJiDIR+qh9P9ZFom6urW&#10;0tZru7mS3tbdGlnnlYJHHGgLM7sxCqqqOTM2QjEyNDclLH/+Vm/lt/1Nmjf9xC1/6qZk/kc/8yf+&#10;kkx4h3pno3mfy1rnrfoXVrPVPq/H6x9SuIrj0+deHP0mbjy4tx5fa4tlWTBkx/XGUL/nDhSCCmWV&#10;JdirsVS3WfM/lrQzCNa1az0s3HL6v9duIrf1PTpz4eqy8uPNeXH7PJctxYMmT6IynX80cSCQHaN5&#10;n8t65636F1az1T6vx+sfUriK49PnXhz9Jm48uLceX2uLY5MGTH9cZQv+cOFQQUyypKR+d7TzbeeW&#10;Ly38o3sOneYX9L6leXIDRJSZGl5Bo7gfFCJEX90/xN+z9rMjSyxxyA5RxY/4ox93vh/F/SRK62fK&#10;f5oeXv8AnJPyck2u6t5l1C70yVw9zfaXqN0LaGSZ2ojQAwNAnKlOEK2yepFEj8v3eddoM2hz+iMI&#10;xl/NyQjxf6b1cX+m43HkJB6V/wA49f8AOQt55tvV8qea29TzBJ6kmnajHGqJcoitK8UqRKqRSRIr&#10;MjqqxyRrwfjMv+kavtjscYR4mP8Au/4o/wA38fj0/RPHkvYvfs51udirsVdiqldXVraWs13dzJb2&#10;tujS3FxKwSOONAWd3diFVVUcmZvs4YxMjQ3JV8afmt/zk35117U77TfLF9+iPLkU7x2lzZc4ru5i&#10;R19OV53CTQ8zH6ixwrbsscrQT+tncdn9h4scRLIOPJW/F9EP6PD9Mv8AO4/50eFxpZCeTF/InmX8&#10;2/OHm/SvLdl5w1qObUpxG836QuT6USgvNLxaaMP6MKSS+nzVpOHBPibMvV4NNhxSyHHj9I/mR/zY&#10;/T/FJjEkmrfbflHyhb+WrFrZNT1TV5pKete6vfTXsrcWYrQOfRioH4fuIouaqnq82XlnB6jUnKb4&#10;YQ/o44iH/Hv9NJygKT3MdKG1LU9N0uykvtTu4bGxh4+rdXMiQxJyYIvJ3KqvJmVRU/ayUISmaiOI&#10;/wBFSXgHnD/nMXy3aerb+VtJm1KYetGt7eEW9uGXaGVI15yzROfjaNzaS8Ph+F3/AHfR6b2byS3y&#10;S4eXpj6pf0o/0f8ApY0nMOj0D8k/OX5l+bdIuNX846Pa6VYXCQS6HJbK8bTo5kErvHLNNIq/DC0T&#10;MkayJJ6kfqI2a3tPTYMMhHFIzkL8Ti/h5f0Y/wBJnAk83lf5o/8AOW0kF82nfl8kNxaeiyzazdwy&#10;cvWkUcTbRSGPj6H81zFIskv+6fTj5T7fQez1jizWD/Mj/v8A+t/Q/wBN/Nrll7nnvlb82/NVzrsf&#10;m7zj561C3srK6t5RodizvJqDW8kJkgFlDJbWltA0J/ezT+kk3x+jHdy/WPT2eo7OxiHhYsUSZA/v&#10;J/5Li4vV4khPJOXF/DHi4f4uCPAwEzzJTPzZ/wA5dfmNqkjJoENr5etQ6PEyIt5c8QnFkeSdTAys&#10;55/BaxOvwJz+36lWn9ncEPrJyn/SR/2Pq/2aTlKt5A/5yH/5yA1XU30zTLeDzVfXHplIp7NR6C8+&#10;BctZm0WOJmkQSy3DenH8HxR/HyjrOx9FCPFInCP631f8rOP/AGCxySfYucS5LsVf/9H1TirsVdir&#10;sVdirsVdirsVdirsVfPP56/85Kav5S8wX3lDy1YImp2qRC51i6pIqNcQeqPq8A+FmRZYXWWZmTms&#10;kb2rp8edL2V2JHNAZch9J/gj/Rl/FL/TfT/p2meStg+f9Z/O382tXulubvzXqMUiIIwtnMbGPiCW&#10;qY7T0I2b4vtsnP8AZ5cVXOjxdl6aAoQj/nfvP93xNRme9i+s6/ruuXS3etajdapdIgiS4vJpLiRY&#10;wSwQPIzMFDMzcf8AKzLxYYYxUAID+iOFiTaAyxDsVdirsVdirsVRWmarqelX0d/pd5PYX0PL0bu1&#10;keGVOSlG4yIVZeSsymh+zkJ44zHDICUe6SQXqnnTzVpH5oeRrbXNUvLWz/Mry8ht7yKWY20eo6XF&#10;8YliWRFtvrizTsVtYZkkl43LRxP/AKNBFqNNp5aTMYRBlp8n0/xeFl/3fh8MfrlH+Z/TkzJ4h5vI&#10;c3TW7FVW1urq0uobu0me3urd1lt7iJikkciEMjo6kMrKw5Ky/ZwSiJCjuCr63/5xp/PS+8z08m+Z&#10;pfW1q1gMmm6pI687uKKnKKXkQ0l1Gp5+onNpoUkkm/eQvLPxnbfZQxfvcf0E+qH8z+l/U/3Mvp+r&#10;05GOd7F7d5m8xab5b8v3+u6m/Cy06Fp5aFAzcR8McfNkQyyvxjiQuvOR0TNDgwyyzEI85fj/AKSb&#10;SaD5L8peedW/Nv8A5yC8t3GuSPbabZXMl1pOm27/ALu3FnG11GtWX940skEf1mUoryr8KekixLF2&#10;Op0sdHopiG8pDhnKX8XH6P8Afej/AHzjiXFJ9hXVra3drNaXcKXFrcI0U8Eqh45I3BVkdWBVlZTx&#10;ZWzioyMTY2Icl8Pf85JeQPLXkrz5bWHl2B7axvdPivGtnkaVUkMkkLBGkLScW9EOebv8bP8AscUX&#10;vuxNXkz4SZm5Rlw/dJxckQDs8z0rV9V0i9jv9KvJ7C9h5eldW0jwyryUo3F0KsvJGZTQ/ZzaZMUZ&#10;ipASH9JgCmHmfzr5s80XQufMGq3OpOrySRLPIzRxNMQ0ghjJ4QoxVfgiVE+FV48VXK8Glx4hUIiP&#10;4/i/nKZE8058k/nD+YfkyW3GjavN9Qt6gaVcMZrIo0gldfQY8Y/UavKSH05vjk4yLzbKNV2bgzg8&#10;UfUf4/4/9N+IsozIfYH5LfnTo/5jaOVYJZeZbJAdT0wHYjZfrFvyJZoGY7/twP8Au5P91SzcX2n2&#10;ZLTS/nY5fRP/AHsv6X+6/wBzkQnbzH/nL3yF5bttGt/OltC8Wu3moRWl7KJGMc0ZtXClo2LKrRra&#10;xqnpen9p/U5tx47X2d1czPwj9AjxR/o+r/j7DLEc3zJper6rpF7Hf6VeT2F7Dy9K6tpHhlXkpRuL&#10;oVYclZlP+TnV5MUZipASH9JoBTW+/MLz7qH1f6/5j1O7+pzJdWnr3c8npTxV4TR8nPCVKnhIvxrl&#10;EdFhjdQhHi9P0j6f5qeIvRvyl/5yN86eX/MVnbeZNVm1by5dThL837vPLAspRDcRzcZbj9wF5+gO&#10;Uci+qvprLJ6yaztDsXFkgTjjwZAPTweni/o/zfV/O/6RZwyEHd9napptlqmmXemX0frWN9DJbXUX&#10;Jk5xTIUdeSFWXkrEclblnEQmYSEhzieJySH56+evK2p/l75/vdFS+53ukTRS2uoWpeFviRJ4ZFoe&#10;cUgV0qFdvTk+xI/95npGkzx1OESraf8ADL/Sy/rOHIUWc+ePI8fnPyo/5seT1kcSu7ec9JCuptNQ&#10;4iW7uLfm0he0dpPWb95J9XSTn/d+rHaa/S6o4Mn5bL/yQn/Px/TCMv6f8P8AT/6aTlGxYeQNJOp+&#10;JmBPiTm6oNT1j8pf+civNvk2+tLHVrmbV/KqUilsJCHlgj4oitayP8S+isa+nbc/q/HmvGN39ZNP&#10;2h2NjzAmI4Mv87+d/X/rfz/r/wBy2QyEPtPQ9c0nXdJtdX0i6S9028T1La5jPwstaEUNGVlYFXRg&#10;rxurI6q65w2XFLHIxkOGUXJBt8e/mH+fmp+Z9R87WkOrz2/lyeyay8tWUXNFlrfWQldykcUh+s2k&#10;F1Lxuv7qKaW15fvOMna6PsiOKOMmIOTi4ssv8zJ5/wAE5Q+j6uGM3Hlku3iWb5qex/8AOJ+ifpH8&#10;3re89b0v0NZXV7w48vV5qLPhWo4U+t+py+L+74cfi5LpPaDLw6YivrlGP/Tz/eNuIbvtrODcl8Zf&#10;np/zkTqnmu+l0TyrdTWHleDnHJPGXhmvyylHMlOLLbFWZUt2+3/eXC8+EUHb9ldjRxR48g4sn/TP&#10;/j/9P/S/0saeS+Tzzzf59v8AV9OsfLdjcTx+UtIA/R1hLxUtMUAmuZQpdvUuJjNcCOSa4+q/WJII&#10;ZfSzZ6bRxhIzkB4s/ql/uYf5npj9MOPh4pRYGXRiYoCCdxmYeTF9Tf8AORv5s21r5B8u+XPK3PTI&#10;fMWnwX0tvGogaHSZIuMFqVRWjVZviR1gm/dpb+i3OCfOS7G7PJzTnk9fhSMP5373+Kf/AElH+Pi+&#10;qDfkntQfLtra3V3dQ2lpC9xdXDrFb28Sl5JJHIVERFBZmZjxVV+1nWykIizsA0OhtbqaOeSGF5Y7&#10;VBLcuilljjLrGHcgfAvqSRx8m/bdE+02JkBV9VUsKvsj/nEHyz+jvy7vNbltvSudbvWMVxz5era2&#10;o9KP4AxCcLg3a7qkjf5SelnEe0WfiziAO2OP+zl/x3gcnENnuuc+2uxV/9L1TirsVdirsVdirsVd&#10;irsVdirsVeTeef8AnGryL5z803vmXVL7VIb6/wDS9aO1lt1iHowpCvEPBI32Y1rV/tZuNL23mwYx&#10;jiIcMf53F38X85rljBNu8uf84vflDo3B5tPn1m4inE8c+pTs9OPEiNoofQt5IqrUpLDJz5MsnKP4&#10;Mc3bupnyIgK/gH++lxT/ANLJRiAZl/yqz8sf+pQ0X/uHWn/VPML8/qP9Uyf6eX62XCO5hup/84t/&#10;kzeWMltb6TPps0nHje2t5ctKlGBPEXDzw/EBwPOJ/hb4eLfFmbDt7VRNmQl/RlGP+84Zf7JicUWH&#10;a3/zhh5Ym9H9B+Y72x48vrH12GK951pw4el9T9Pj8XLl6nL4fscfizsXtNkF8cIy/q3D/qoxOEPK&#10;vMv/ADix+bWiWv1mC1tdbjVJJJ10yYvJGsQDU9OdLeSVn39NLdJnbjx48uHPb4O3tNkNEnH/AFx/&#10;xPH/ALPhaziIeV6npWp6VfSWGqWc9hfQ8fWtLqN4ZU5KHXlG4Vl5KysKj7ObeGSMxxRIlHviwIQu&#10;TQ7FXYq7FXYq7FXYq9j/AOcU/Lmp6l+bFpq1un+g6HBcT30zB+I+sQSW0UYYKV9V2l5qjsnKKKZl&#10;/u+OaTt/NGOmMT9WQjh/zZcf4/rRbcQ3ew/85ha4lr5A03SI7p4brUr8StbJzCzWttG3qiQgcCqT&#10;TWrcHP2+EiL+7+DSezmK8xlW0Y/6Wcv+Oxm2Zjs+YPy116PQPzA8vavPdvY2lnqFvJe3MZeq23qK&#10;JwRHV2RoeaSIo+NGZPi5Z1euw+JhnEDiJieH+t/C0RNF956Z+Zv5d6oLMWPmXTZZb/0xaWxuoUnd&#10;pqenH6DssyysWC+kyerz+Dhyzz2ehzxu4T9P9E8P+m+n/OcoSD5C/wCcptMvrP8AOPVLm4j9ODUY&#10;bS5sm5KecS26W7PRSSv72CVKPxb4OX2OOdp2DkEtLEDnHijL/TcX++cfKPU8kzctb0XU/wAnpvK+&#10;iafrHn3VP0AurQPLpukwWst5qbtHJGrJJCxtbaDjFMsz+terKv8Ad+l63OOPWQ7SGWZjhj4nAfVP&#10;i4MXX+L1zl9PD6cf+dwszCubBLi0h/0qezl9WxhnEULzGKG4dX5mNzbiSRvsx/vfTaaKF+CPL+8i&#10;9TYRkdgfqr/N/wBPX/E8X81iyT8rvzI1f8vvNcWu6dGlwjIba/tJNlntnZWeMPRmibkiMki/Zdfi&#10;SSPnE+Lr9FHU4+CX9aMv5skxlRfSP57ahZfmb+RMfmLynJ9btNNvIr+9t6MbiJYopIponjQPxlg+&#10;sLLLVvT+rq06SPF6bScv2VA6XWcGT0mUeCP83+j/AKbh/wBN6W+Z4o2HyBnauMn3mqz8oWX1Cz8v&#10;30+q3EcAbVtUYGK0kuJKN6dnBJHHcLFAP3bTXHx3EnxrBBHx9TH08ssrMwIC/RD+Ph/2yV8Hq/mw&#10;+j+dJka6IGXQNZi0aDWmtHOkXDmFL9KPCJgW/cyOnIRT8UMnoS8JfR4TcPSkjdpjNAyML9f83/ff&#10;1f6X870op9Efkn/zlBYabpmn+V/OqehZ2EJgtNdiVm4xQoogimgjRmNFVo/Xj+L+59SL+9uM5rtT&#10;sIykcmLcyP8Ad/7rhl/vf63q+mDdDL0KQf8AOVV3onmG58p+d9Dvvrul6xZ3Nlbn0pIv+Ofcnk/7&#10;0I/xPcOnFo1/uuXJ/UzI7AjLGMmGY4ZQlGX/ACsj/wAdY5d6LA/yk/OHzB+W2pXM+nwQ3lhqHojU&#10;bKcEF1hckNHIvxRyhHlRG+OP95yeGTimbHtHs2GqiBImMo/TL8fj+kxhPhe/eWvzb/IL8xZLhPNm&#10;h6fo+vXyGO5n1GKEiReDqCmphI3Ro4I0/eS/VmR2jitmkZeWc5n7P1mmrw5SnCP8y/8Apj/W/r/0&#10;20TiebG/zZ/5xPWysrvXPIks1wIayv5elHqS8OTs/wBVlFGk9NDGsdvIjzOqP+/mmZImyuz/AGgs&#10;iGb/AJWf8X/xX0/0YxRPF3MY/L7zt5ih/wCcdvzE0pJ+MGl/UorRmrI6RatcfV7uECQsiRNGrcQi&#10;KySTTS8vUZeGXq9LjOtxSr6+L/pTHjhL8fzYxYxkeEvD837U7FX01/zhz5H1eK/1Tzrcxvb6ZLan&#10;TdPLoAtyzzJJNIjFg3GBrdI6+nwkeR1WTnBImcr7SaqJjHEN5Xxy/oben/TcX44m/DHqzT/nLDz5&#10;deX/ACNb6DZF47vzK8kMlwlVC2lvwadA6ujB5TJFHx4SRyQNcI/7OYHYGkGTMZnli/3Uvp/H87gZ&#10;ZZUHxvZ2d3e3cNnZwvcXdw6xW9vEpeSSRzxVEValmZjRVGdvKQiLOwDjo640zTLO3uo7rUOeqR0E&#10;FtZolzb81meKVJroSIgoiLNDJaLfQzpKn72P4+NcZykRQ9P9L0y5enhhX+bLxPDlFaSvLkMx/NO7&#10;uptf06KaZ5YrbQtDjtkdiyxo2lW0hSME/Ahkd5OK/tu7/aZswez4gQPnky/9NZspMr/JP8u73zd5&#10;U8+vo/8AykltZWttpYZ1iUpdzM10quRVJZre2ktFPqRxPHczQz/upWZMTtTWDDkxcX92ZSlP/MHo&#10;/wBLOfif5kZR9TKEbBeU3lnd2V1NaXkL291bu0U9vKpSSORCVZHVqMrKwoynNvGQkLG4LBFaBoGs&#10;eYNYtdG0e1e91K9cR29vGBUnqSSaKqqoLO7lURFZ3ZVyGbNHHEykeGMVAt9NaFYaf5W/5yK8leTd&#10;EvZGh0XQn07VwnqxrNcNDdX8nNXZgyyvPFd+mHkiidkRf7n4OUyyOXRZMsxvPJxw5fTcMX+84P8A&#10;pJvG0gH0nnMNzsVf/9P1TirsVdirsVdirsVdirsVdirsVdirsVdirsVdirsVSLzd5E8oecLFbLzJ&#10;pUGpQx19F5AVliqys3pTIUmh5mNPU9KRPUVeD8lzI0+ry4TeORj+P4o/TJBiDzfNX5g/84f63Y87&#10;zyPe/pa3FP8AcXetHDdj7C/BP+7t5tzLI3P6r6caqi+vJnU6P2jhLbMOA/z4/R/pfrj/ALP/ADWi&#10;WHueB6zoGu6HdLaa1p11pd06CVLe8hkt5GjJKhwkiqxUsrLy/wAnOixZoZBcCJj+ieJqIpFeU/J/&#10;mXzdq66P5dsH1DUGR5TEhVFWNB8TvJIUjjXcLykdfjZI/tui5DUanHhjxTPDFQCeSr528q/4U8w3&#10;GgS38GoX1h+71Ga0PK2S4qS0UUhIaT01KLNziheO49aD0/3XqyDS6jxoCdGMZfTxfVw/j6fq9HDL&#10;+JMhRSHMhi7FXtGhfmP+RWqaRayfmJ5OurzzPbp9XudT0x3RbxVPIXVzS6tWe8lZm+syyCV5n/ee&#10;r8XoxaLLotZCR8DII4z/AAT/AMn/AEIeif7v+Z9PD/spWiUeoZbr/wDzlvpmlWNtpf5b+WILCxh+&#10;Kl/EkMScmdpI4rSzkVV5MySet9Y+16v7j/dmYeH2elMmWeZlL+h/1Uyf7nh/zmRy9zHte/NPzX+d&#10;Xk+48qy6dap5k0+5XWLKGyLRi8treGSOa3hhlklklvI/W+sLHG7etbxz8EWWFEuMnFoMehyjJZ8O&#10;Q8OXF/BOR9M5S/1P08H9GfD/ADvREyMhTwsgg0OxHUZ0DU2CQag0PiMVZBaeabq80uw8ta7czTeW&#10;7SeWa3SJIHuLV7hSrPBJKvP0vU4zy2YmhhuWX+8hlf6zHiy04jI5ID94R/S4Z8P87/c+Jwy4P6X0&#10;Mr6Jx53/ACZ88+UbVNRu7aPUdBlRJYNd01/rNi8cgjKv6igNGrtMiRtMkfrN/c+ovxZTpe08WY8I&#10;PDP/AFOfpn+PT/D9P8SZQISXzX5381+ajYf4jvDfz6dALa1uZYoluPRFKLLOiLNcUI5cp3kbm8j/&#10;AG5ZOV+n0uPDfAOESPFL+b/pfph/moMieb1H/nGv8qNU8xeYJtS1ixnTyc9lPDd+qjpb6gJSYVgV&#10;uUZb0pl+s+rF6n1e4tIv7qb0JM1PbfaEccOGJHi8Q/rY/wCLi/0vo/pwyfzeJnjjZ8mb+f8A/nEr&#10;ylbJe6zpXmVPL+nIjOtvqgVrZJnciNDds8bQwFnihXnHcSr9rnM7cMwNJ7Q5TUZQ8SX9D6v9J/FL&#10;+L+H/NZSxB5naeSL/wAiSHVLT8x/K0ZuUksZ4be4l1NZYbhCJIp7WO1uRJA6r8XrQ+jz9P8A3Z6e&#10;bSWrjqPScWbb18hi+n+bPjh6v6vqYcNdQ1qflb8mtU0mO+fz1aab5pZJm1C2tNPv20uaetITCPq8&#10;MlosgHO5CRSxJLI/1W3igjjhxhqNVCVDFKWLbh4pQ8WMf4uL1fvP6Hq/ry4vUpEe9KvLPkb8rXui&#10;3mf8w7SC1R4yItNstRneWOp9VS81tAIG4gCN/TuPtfEnwfHdn1eor93ilf8ATlCP+5nLi/2KBEdS&#10;+mfy889/8476doH+DtB1qxXTlgc3i6kj263XMLHK9xLdxwwzyyghWj/318EcSwRcE5XWaXWyn4s4&#10;y4r9PB6uD+pwGUo/j+JvjKPIMs0jyb+TWtW7Xej6H5d1K3RzE9xaWtjOgkADFC8asAwVlbj/AJWY&#10;eTUamBqUssT/AEpTiyAiUl/Nj8jfL3nTyjb6TpkUOjX2ketJoRgQQ2sbzkNLFJDEOHpTsoLuierG&#10;/wC9Xn+8ilyOz+1Z4MplL1if95/P9P0+r+j+P6InAEPn+3/5xC/NGW+u7aS402CG39P0b2SeQxXH&#10;Nat6QSN5l9I/BJ68UPxf3XqL8WdGfaPTgA1Lf+H+b/W/h/0spNPhFhv5g/kf+YXkXlPqlj9Z0taf&#10;7lrItNa78B8bUV4f3kqxL66RerJ/c+p9rM3R9q4dRtE1L+ZL6v8Aj3+bxf0mMoEJp+VH/OQPm/yA&#10;Y9PkH6W8tp6p/REzCMo8tG5wz8JHi/eDk0dHibnN+79WT1Vq7Q7Hxaj1D0ZP5/8Ax38fw/wphkIe&#10;yeZ/y/8AJnn7yN5u/MD8v5Zp9W8w2SrcaaAgRZba4tby4h+rwxNML6X6mPh5us803qcmjmSbNHp9&#10;Xl0+bHhzfTjl9X9aM8cJcUjw+F+8/wA2Mf6LYYggkPknOzcd9Sf847/kF5G1jylpnnXzBG+rXV48&#10;zW+nSnjZxC3uTEheNfiuG5QOWErfV3jl9J7duHqNyXbPa+aGSWKHoEa9X8fqj/sfq/ren62/HjBF&#10;lKvM/wCcvm7z75xsPy+/KeUaJom1paXEQW0eVLcCQyhgoktLWCKE+lDAFmeHnzR2kW1jtw9m49Pi&#10;ObU/vJ/V/P8Aq/3c5fzpeni/06mZJoJJ/wA5FflzpvkDyt5O0WxupbwSTajc3M8wReU7Q2MTmNEC&#10;iOM+iGVCZGX/AH4+W9haqWac5S6CMf8AZZJer/Tf0Y/0YoyRqmOf84yiv52+XT4C9P8A04zjMzt3&#10;/FZf5v8Au4scf1Jb+Y/5Peb/ACn5nnsV0e8fSrq9a20K6IWf6ykkrpbJzgBT61MkfP6vRJv+KVy3&#10;RdpYs2MHijxCPFk/h4P5/wBX8Ef5/wBP9JEoEFln5Z/843eadQurfXvOUEeg+VLJxc6impM0E8tt&#10;CXaZfTBR4E/dcZJZ3t+EUnrxerxzD13bWOIMMX7zLL0x4PV6v4f63+bxfzPSyjjPVjPnc6/+aX5t&#10;a1deXLF9Te8ueFn9UikVTaQlLW3nkEm8KtGIfWll9ONHf4vSX4Vy9LwaTTREzw8I9XF/P+ucf6X8&#10;XD/vmMvUdn19+TP5aD8u/JceiSXf1y9nma91CVRSIXEiIjJDUBvSRYkHJ/jkblJxj5+lHxfaWu/M&#10;5eOuEAcMf6v9L8f8U5EI0Ef5r/Kn8uvNcjTa9oNrd3Luskl4qmC5dkT0153EBjmdQnw8Hk4fCnw/&#10;AmV6fX58P0SIH+mj/pZelJiCivKn5eeSPKcap5d0W10+RUaI3KJyuWjd/UZHuH5TyLzA+F5G+yn8&#10;i5DUazLm+uRl/uf9J9KREDk+Z/JXmP8AxF/zl62qK8EsT3eoW9vNanlFJBa2M1vBIrcnDc4Yo2Zl&#10;bg7fEnFPhzqdVh8Ps0R35Q+r+dOYnL/ZNETc31znGuQ7FX//1PVOKuxV2KuxV2KuxV2KuxV2KuxV&#10;2KuxV2KuxV2KuxV2KuxV2KvJvzk/LL8zvM+p2uqeS/OM+h+lBHbTaV9Zu7S3bi8rtcepbM9ZTzjj&#10;4G3+wn998Kpm47N12nxRMcuMZN+Lj4Yzl09Hr/4r/Na5xJ5F4bdf84ffmlDazTR3mkXUkSM6W0Vx&#10;OJJGUEhEMlvHHyf7K+pIifzuq50EfaPTk1Ux8I/8U1eCXkPmPyv5h8tam+l69p8+m30dT6M6FeSh&#10;2T1I2+zLEWRwksbPE/H4HbNzhzwyx4oESj+PxwtZBCV5ch2KuxV7v/ziP5JvtS8+v5plt510vQ4J&#10;lgvF4rE17OghEJ5AmSlvNNIwj/u29H1GX1EWXnvaLVCOHwwRxZCPT/tcfVxf6eMf9k24o729v/ML&#10;/nGz8vfON7c6qqzaPrNz6skt1ZkelLcSKAss8Dgq3Fl5usDWzTM8jSyeo/qLoNH21mwgR+uA/nfz&#10;f6Mv+K4+FtljBeYal/zhZfx2Mr6Z5piu78cfRgubRraFviAblKkty6UXky0hfk3w/D9tdtD2mBPq&#10;hwx8pcf6If7ph4PmkB/5w4/MsnbU9FA7/v7on/qFGZP+iTB3ZPlH/i2Pgl7DZ/mr5a/Kjydpvlbz&#10;vrCal5r0e1SKay0uNpWMPqFbZFZkt4VaO19JmWd4pWRfU/eepG0ukloMmrynJijw4pn6sn+z/ny+&#10;v+b6W3iERReI+a/+ckbTWdYbUYPy/wDLjyTIouZdVtRqFzJIg4hvrAFseHpiNFRo2ZeH2/2U32n7&#10;FMIcJy5f+ScvDj/pPX/umo5L6JZafmF/zkX+YFzDbaVqOrXklsyxM+lp9TjQ3JCqbmS0WCNVPp/C&#10;9w3CPjIy8F9TLJaPQ6cEyEBf8/1/R/M4+L/Yo4pFkLf84lfm9qf+n6hqmmfXbz9/ci6urmScSy/G&#10;/qusEqvJyJ9RlkkVm/bb7WY3+iDTR2iJVHlwxj/sfX/vWXhFvzH/AM46fl/5Y+sjXPzQsra4s+H1&#10;iy+oiW6X1OPD/RYbt7g1Dq/wxf3f7z+7+LHD2xny1wYZES/i4vR/p5Y+BTjA6sRn8pfkVpckN3c+&#10;er/zBaGQpPp2kaU1pc8WRuLia+l9FURwnL4JZG/k/wB2R5gz6uewxxxn+dkyccf9LiH/ABLGo97V&#10;1H/zjY1rMtpL5xiumRhbyyppksayEHgzxq0TOqtuyLJHy/nT7WGI117+BXvyr6fNBaH5V/KHUVn+&#10;t+erzR/SK8DfaIzGXlWvD6pe3X2KfF6np/a+Dn8XGeXPqY1WMT/qZf8AqpjggAd6a6Z+R66xLEdA&#10;8++WbiC8maHTo7m7ns7yaspjiDWckHrRyyGnGL4+XL928icXanJ2mYfXiy3Eer0RyQj/AMlIy4Ui&#10;F9WR3V1/zln5CtZrq6m1WS1mjaWeeVodZSFLccmd2b64LVQr8mZvSWTj+36XwY0Y9m6g0OC/jh4u&#10;L/ScafWE98t/85l61HdlPNGgW01s7xj1NOaSCSKOp9ZikzTid6cfTTnb/Z+KT4+SUZvZqBH7uZv+&#10;n6v9zw8P+zZDN3vcfy//ADp/L/zyEi0i/wDQ1Nq/7ib0LDdbcz8C8mjm/dxNK31eSX0o+Pren9nN&#10;DrOzM2n+oen+fH6P+O/53+a2RmCwT82P+cW/L3mT1NT8o+joWtH0lNnQRaa6JVXPpxRs0EvDieUY&#10;aJ/T/ufUmkuM2HZ/b08XpyXkh/O/yv8Ax78er08DGeIHk+cPKXmDzX+Uf5jrcXdk8OoaY72+p6XM&#10;7RrNDItHRmjJDIylJoJP3sPNYLjhKqpnT6jDj1mCgfTL6Z/j/Sy/i+qHpaQTEsv/ADb/ACButKtj&#10;5y8ixvqnkW8tV1JAK+vZQSBXHJJeM8sHB/USTi0sMSv9b4+l68uF2d2uJnws3ozxPB/RyS/3PF/u&#10;v8n9XDGU8fUcmSW35g/oj/nES1tdJfneXN7c+X796cfq/wBalnu5BSRGWX1LRlj+D7H1jmsnqxcc&#10;xZaPj7SJlyEY5o/0uDhh/u/9x/STxeh4FoGvax5f1i11nR7p7PUrJ/UtriOlVNKEEGqsjKSjow4S&#10;IzI/wtnRZsMckTGQ4oyagaereffzO1j85PLmk6XB5Wnu/OGkzXFxPcaWs80S2ThFPC2X1X/eP6Ql&#10;eRm9NoY/Tf8A0t4odPpNDHRTlIzrFOh66+v+v+Pq/wBr4pWSlxDluzf8sfJWhfknaN53/Mu5S116&#10;6Se20XRYhHdTqFFZHRo+Y9eVV9JZEljghin9O4n53PpxYGu1U9cfCwC4CpTn9Ef+kf8AZen0R9Hq&#10;lGPDuUu1v/nM/wAyTej+g/LtlY8S31n67LLe8wacPT9L6lw4/Fy5epz+H7HH4rcXszAXxzlL+r6P&#10;+qiDmLMvy8/5y28u63fWul+aLD9CXM/pRLqaSCSzMpU83lDhXtYjIFEfxXPDn+/ljjjaXMHWez08&#10;YMsZ8Qfzf4/+P/7D+j/NZRyg83u2maXpmlWMdhpdnBYWMPL0bS2jSGJObF24xoFVeTszNQfazQTy&#10;SmeKRMpf0m4B5Z+dP/OQej/l840jT4U1XzNIhZ7YuVhtAyExPcFQWZmYo4tlaN3h+NpYeUPq7bsz&#10;seWp9UvRj/3f9X/i/wCd/O9XDXPJTxY/85kfmX20vRf+RN1/2U5vP9DWD+dP/Y/8S1+MWMedf+ck&#10;PzQ82WNxp093BpmmXcP1e7stOi9NZF5Etylkaa4HqA+nIqTLG8fwcPjk55el7E0+EiQBnKJ+qf44&#10;WMshKr/zi9a3M350aLLDC8kdtHeS3DopZY0NpLGHcgfApkkSPk37bov2mwdvSA0sgevD/uguL6n3&#10;PnAOU7FX/9X1TirsVdirsVdirsVdirsVdirsVdirsVdirsVdirsVdirsVdirsVdiqWeY/K/l7zLp&#10;j6Xr2nwalYyVPozoG4sUZPUjb7UUoV3CSxskqcvgdctw554pcUCYy/H44UEAvnnz5/zhzHNdG68j&#10;aolrHK9X0zVC5jjVi7H0rmNJJOKfuo44pYnf7cj3TN8OdLpPaShWaN/08f8AxH4/qNMsPc8q/wCh&#10;Z/zu/wCpb/6fbD/sozb/AMuaT+f/ALGf/EsPDk9G/Lz/AJw/1Nr61v8AzzewR2KelNJo1kzySy1U&#10;s8E849NYeDcFc25n9RfU9KaL4Js1ms9o40Y4QeL+fL/dRj/F/n8P9X+FnHD3vpnQtC0jQNItdH0e&#10;1Sy0yyT07a2jrxVa1JJNWZmYl3dyzyOzO7M7ZyuXLLJIykeKUm4CkflaXYq7FUk1LyL5J1S9kvtS&#10;8vabfXs3H1rq5s4JpX4qEXk7ozNxVVUVP2cvhqssRUZTjH+tJHCEs1PyL+Uml2Mt9qfl7QLGwip6&#10;11c2dlDCnJgq8ndFReTMFFT9rLceq1MjUZZJS/oymgxDyDzx/wA5iaLaxyW3k3THv7tXdBf6gPSt&#10;qI6hXSKN/WlSZOfH1GtXi/d8kb4483Wl9nJnfKeEfzYfV+I/5/E1yzdz5+82fm5+Y3myNoNd125u&#10;bV0WKWzQrBbusb+oheCARwO6v8XqNHz+FP5E49Jp+zsGHeEQD/O/i/00vU0mZKY+Vfyl1TVvKN95&#10;41y7OjeULAEPftE89xcNUxqtpACgl/0gxwNJJNBCrSf3v7mbhTqO0YwyDFAceWX8P0xj/Xl/V9X0&#10;yl/R9UUiG19Hp/5T/kp+R35h6XcyaZqWvm90z0o9RSf6rbVaVCVljRY7lVikZJeCevJJHw+P9h5N&#10;Vr+09XppASGOpfT9Uv8AiP8Acs4QiWc/9Cdflh/1cdZ/5H2v/ZNmB/ok1Hdj+Uv+LZ+CGx/zh3+V&#10;/wD1cNZ/5H23/ZNj/ok1HdD5S/4tfBCT6v8A84Y6BLdq+i+ZbuxtggDRXVvHdyGSpqwkje1ATjxH&#10;D0/5vj+Lit2P2lmB64CR/ong/wCLQcKW235Rf85J+Q4inkzzFHqWno8lvaaeky0SCRzL6xtr9fqc&#10;Lsy/H6TySq8rcWdGlfLD2jodR/ew4ZfVKVfxfzePH+8l/sUcEhyc/nHyP5wuk0L85PJX+GPMeo8W&#10;j8wJA1m3xLJDFPK8tLiKKNVjhj9d7q3eVOc0cUMPw0mOTATLTzM8cf4T64fwylGPB6OL/lVk/wBT&#10;4+JOx5hJvNv/ADiRrUNmNV8i6vDrtpPWW3tJCkMjW8jKYPSn5m3uP3bF5JGa2RuHKJG9T01zdP7Q&#10;xJ4c0fDPf/S/i9P1Q/2TE4u5S8i/85JeffIt0PLvn7T7rUYIXrM956seqwCYpJ8TTf3yrGzyRxSh&#10;Hb1EX6xHCqLh1XYuHUDjwkR/q/3Uv9L/ALqP+llJY5CNi9I/MXy55L/PPyF+nPKEkFz5ssIEks0a&#10;VIbmNWclrO8X4+PLhN9X9Q+l66+pFcfV5JXk1miz5dBm4MljFI+r+b/wzH/seL+j9UONnICQ2T3/&#10;AJxh8xHWPyi06GR5pLnR5p9OnknPKvpv6sQjJZm9OO3mhiUNx4cPTVfTVMx+3MPBqSRVTqf4/wA6&#10;KcRsPK/+cttB0fy5pnlvTtAtU0vTdRu76+vNPtKxWz3McNpAkvoLSJWWJeI4Iv25W+3LKz7j2eyy&#10;yynKZ45RjGMZS+rhucvq/H+xYZRTzw+WPyW0vyRoV5r2qa1N5l12ynu1GkxwSWlvxuJbeIyx3aWs&#10;j8ZInjljjuPjkgm4SpC8Er7Lx9VPLIQjj8PHIR/ecXHL0iX8HH/uf4o/xcTCo0lP5MeeIvJPnqHX&#10;7iV1tLe1vfWtkd0W5b6rIYLdyiv8MlyIftI6Rvwmb+7y7tPS+Ph4BzuP+Z6hxS/0nF/uUQlRTTRt&#10;P88fnt+Zji9vEWeRDNdTttBZWMTheMEJbkyo0qrHErcpJZOc0nxzT5Tlni7PwbD/AIrJk/pS/H9H&#10;+GCRci+gLmH/AJxd/LSQeWNXg09tSiSOa5N7ZyapckugAaWUQzrC8ioJfQX0U+P1UhRJfi5yP8oa&#10;r95Hi4f6MvCj/uo8X9b1f1vS2+mOyV67+Tn5L/mro91rH5d3trYaxGhKrZVht/UrwjW7sWUSWqv6&#10;EgjeOKDlye54XX7VuLtHVaOQjnBlD+l9X+Zk/j+r+l/M9CDCMuS3/nHT8wPMel6xc/lV539aHV9P&#10;+DQ450LOscSM8kDSqWDRLEqy2j09L0uSJP6f1WPI9s4MU6zYjH1DiyRvz4fE4P6/pn/S/h4vETjJ&#10;5F4X5Z82aBrH5rzeb/zGZLrThJc6heWDJPOLiVEb6taQJ+8+FZfSWOK6lS19CL0ppeHwP0ebTzhp&#10;vCwbS2hGXpjw/wA/JL/N/mR4+L1RaQd7LNPzsh/KnzL+W+l/mB5I0v8AQ8y6p+hbyzjgjtF/uZbj&#10;97DDyhaVQsbxzQv8UU3pzcmjVIMHss6jFnlhzS4/R4sZXx9RD0yl6v8ANl/N9P8ASlOiLDwjOhan&#10;1h/ziV+WGr6RFeedtWie1GqWy22kQMQGktndZZJ3jK8lV2jh+rNzXmnqv6fpvBI3He0OujMjFHfg&#10;PFP+t/N/4v8Azf6TkYo9X0bnMtzsVf/W9U4q7FXYq7FXYq7FXYq7FXYq7FXYq7FXYq7FXYq7FXYq&#10;7FXYq7FXYq7FXYq7FXYq7FXYq7FXYqlnmfzFpnlvy/f67qb+nY6dC0826KzcR8MaeoyIZZX4xxIX&#10;XnI6JluDDLLMQjzl+P8ApJBNPiLzZ50/Mz85/Nb2dhb3Vzas6NZaBaM721tGrekksv2Y+QM1Jr2Y&#10;J/ef7qh4Rp3mn02DQ47kQD/Fkl9cvxw+nHH/AHTjEmRauv8AnG386ba2muZPLjNHAjSOsVzaSyEI&#10;KkJHHM8kjbfCiKzt9lfiwx7b0pIHH/sZf8SvhyeZkEGh2ObVrek6x+Z2laj+Rmi+QBazR6ro+pNd&#10;fWSVaCSBvrD1rUOkvO64enwZOEfP1fi9PNXi0Mo6uWaxwzjw/wBLi9P/ABDMy9NI7/nHLz95Z8je&#10;bdW1nzBO8Ns2kzQ26RxtJJNP60MiwoAOKs6xNxaVo4v55EyvtrSZNRjjGA34/wBEvUnHIA7vXdb/&#10;AOczvKsPo/oTy9e33Ll9Y+uSxWfClOHD0/rfPl8XKvp8fh+3y+HS4vZrIb45Rj/V9f8AxDYcwYRd&#10;/wDOZX5gtcTNaaPpMNszsYI5UuZXWMk8Vd1niV2C/acRx8v5E+zmfH2aw1vKd/5v/EsfGLFP+hm/&#10;zsp/ykC/P6lY/wDVDMz+QtJ/N/2U/wDimPiSa/6Gb/Oz/qYR/wBIVj/1Qx/kLS/zf9lP/il8WStB&#10;/wA5NfmfIs0GuNp3mPTp0CSabqljA1uWV1dXKwCBmdGT4ebMn+Rz4MsZdhafnDixS/nQkeL/AGXE&#10;viFlv5c/85W23lnRrTQbvypFHplvM3B9OuZh6UEsnqSUjuzcvNLzeWQcruNW5LH+7488w9Z7PnLI&#10;zE/VX8cR9X+ZwcP+kZRy10Z5ffmr/wA4+/m7D+g/MYm0uWDm2nXupBLRo3kifm8VzHJLDHwCqxju&#10;ysE0vofup3XiuvjoNbozxw9d/VGHr/2H1f8AKv1R9X0s+KMubCfMn/OPv5pfl7rv6c/LO+ub+1VJ&#10;JnaB0huo44pBKtvNCXAvldUj+CON/rMiOj2sf7tZM7D2vp9TDg1AET/sf63F/k/95/PYHGRyZb/z&#10;j7+c/wCX8txN5aGm/wCGtU1m8a8S2RlOmvdSQwRNHbEhXtvXkjd4LWT1Y0/uYrn95Bb5h9r9mZgP&#10;EvxYwjw/7bw3L6/5/D/FP/YfVNljmOSD/wCc0tMvpdI8ramkVbG1nu7aebkvwy3KRPEvEnkea28x&#10;qF4rw+L7ScrPZmYE5x/iIj/sb/4qK5hyeUflx+Rd1+Y3lSTU/LurWtrrNhdfVdR0y+c8TGymSO6R&#10;oUeSJX5CBIZIX5vBcS/Wf+PePca3tUabJwziTCQ4ozh/uPV/puLi/ihHg/ia4wsbO/O78sPLX5ax&#10;6PoVrfvq3mG9SS81O6ljaFYoFdo7YQRqWjVZ/wB76/qSXEvO1jeP6vHI0cr2Xrsmq4pkcGOPph/W&#10;/j4v6v8AD9H1/wAaziIpj5c81335dfkbLcafBPZ+Y/Pt7PFYazDKo4afpwijdwKuY5fVmuYIuKRT&#10;fG8/qr6NtzqzacanV1IiWPTxHFD/AGzLf+x9MJf7Hh9U0g1H3oT8v/yu8s2/kl/zK/MOaZfKyzJD&#10;pWk2EkQu7+RZ/TkB5slIl4TK0Ubx3LxxzzI8SQp689Zr8hy+Bgrxa9c5/Rj9P/SP9D6Y+ri9IjEV&#10;ZRWif85Mav5ZM0HlPyj5f0fT34oqJbztcPFDUQC5uFmja5lRG+KaReTuzv8At5DL2HHLvkyZJy94&#10;4f6XBHh9H9VIyVyDNbm8X83LvSfzB8h6GkHnjy5fwnXNJkZCksa1ksp5Lh5LSOZFNt6TqqrdfZVv&#10;3NtA76nJp/yp8PLL92QfDn/X9GfHw8OT+f4n8zjhH+KU2YPFuEu/N3/nF3zZ/iqfUfI1mmoaRqTy&#10;XBslktrU2cjNyaFVkaGNoPi/0f0vsJ+6kX92ss+Z2d27j8PhzHhlH+L1T4/6X8Xq/n/iMYzxG9ni&#10;3mWPXNGhXybq0MEU2i3t1cSLFLHOyz3cdvHLG8sMkkJ9MWkY4L8ccnqpL8XwJvcBhM+LG/XGMf5v&#10;phxcP1er/Kf7lrO2yd/lbqH5W6Tq8WredoNQ1M2rloNHtbaCS2kYBTG88ktxGzqG58rb0eD/ALvn&#10;K8fqwPj6+GonHhxcML/ykpHi/wA30/7P/fepMa6vvXQdYttb0PTtZtUeO11O1hvIElAEix3EYkUO&#10;FLKGCt8XFm/1s89y4zjmYnnAmP8ApXKBtHZWl2Kv/9f1TirsVdirsVdirsVdirsVdirsVdirsVdi&#10;rsVdirsVdirsVdirsVdirsVdirsVdirsVdirsVdirHvzC8oR+cfJup+WpJkt11FFT6xJG8ojKSLI&#10;HCRy27M6FOUf73hz4+oksfKJ8nR6jwcoyc+H8d0kSFinh35Df847ebfKfns+ZPMrQwxaZ9Zh0+O3&#10;mDtPI6iFZ+IRh9WeGSbgHeG59RU5wqub7tbtnHmw+HD+Ph4v6P8AFw/1+Lh/nQ/pNUMZBsvpLOYb&#10;nlH5v/8AOPXl38w72DVYrr9C64lEur6OETLcRKtFWWPnFWSP4Qk3Pl6f7p+f7n0dx2d2xPTAxrjh&#10;/N/m/j+b/wAe4q54wXzP+Y35IXn5daMl15l1m2fUr5+Gjafp8cs6zCOn1h55pVt1gWFXi48VneZ5&#10;PsIqvIvU6LtQamdY4nhj/eSn6f6vDGPHxcX+bwtMoVzQf5T/AJJ+avzGuJZLEpY6NauqXmq3AYpy&#10;JXlHCqj99Osbepw5In2fVli9WPlPtDtTHphR9Uz9MP8Aiv5sUQgS9au/+cKpVtZmtPNqy3QRjBHL&#10;YmONpAPhV3WeRkUt9p1jk4/yP9nNPH2n33ht/W/462eD5vDfzA/LPzf5D1JLHzDZ+ks/M2d5Gwkg&#10;nSN+BaNx/sW9OQJMiyR+pGnNc3+j12LURuB/rR/ii1SiRzYrmYxZd+WPk65836/c6Jb2D3002n3s&#10;kDREo0M8EDTW78yVhRZblIbR2uOUPC54/u5mhljwtdqRhgJk8Pqj/pZS4Z/0vo4p+j1ej+bxMoi0&#10;i1/y/rPl/V7rR9ZtHstRs3MdxBINw1KggiqsrKQ6Op4OjK6fC2ZGHNDJESieKMkEUhbSwvby5htb&#10;S3kuLm5dYreGJS7ySOeKIigEszMeKqPtZKU4xBJOwVP7r8s/zHs7aW8uvK+rW9tbI0s9xLZXCJHG&#10;g5M7uyBVVVHJmP2cx46/BI0JwJP9IJ4Szf8AJz/nILzF5A9DR9QiOo+VXm5yWzA/WLdXr6htGLKo&#10;5OwleKT927q3H0XmlmzA7S7HhqLlH05f9jL+v+P9Nw8LKGQh9DecPyz/AC6/OXy5beYtFnS1vLhy&#10;9p5jgtissoif6vIk8UggedQIeEfq/wB3wX0/3XOOXl8Wrz6ORxyvl9Fj0fxej+8jH6vxL6bzES3Y&#10;laTal5ps7v8AI780S0Pmbh6nl3zCkfr/AFgW6tLHOGkBLN6ccoM/KN54PrFrPLDe8/WyoXirVYqM&#10;B/ex+iPq/o/w/wDC/VwS4Jw48X0xO/pLwryb5y88/k355uYpLZ4ZoXEGuaHcHjHcRruu68lDBW9S&#10;1uo+f2+S+rBLJHL02p02HW4Qb/4Xk/m/j+OH+5k0gmJTj/nJHzt5e86ebdE17Qbj1rObRYFkjaiy&#10;wSrdXJeGZATwlSoqK8WXjJGzxOjtR2LpZ4McoTG/iH/O9MPVFOSQJYz+ZVvY2MXlLS7a6+ty2Xl+&#10;1e8PptH6Uuozz6osPxVD+nDfQj1Fbi/+Q/KNMvQky8SRFcWWXD/yTjHDxf6bFJjLo9V/P3WbqH8k&#10;fys0ZVQ2t9p9tdyuQfUElpYwRxhTXjxK3UnP4f5Ps/Fy0/ZGIHV559YylH/Tzl/xDZkPpD53zpml&#10;7z/ziVe+WdI8x65rut67ZaT6Vmljb297NFB631mUSs6PK6f3X1VVZVVv75fiT9vnfaGOScIwhGU/&#10;Vx+kcXDw/wDFcf8AsW7FVvUPzk/5yY8veX9Mm0zyZewat5jm/di8hpNa2isgb1fUoYbiSj/uo42k&#10;jWTn9Y/u/Ql1PZvYk8kuLKODH/s5/wBH+dH8cP8AOZzyAcnxvuzeJOdvycZ9mf8AOOP5I2vlXR7f&#10;zTrto6+bL5GMUFyoVrGByVCqtWKzzR/FK78ZY0f6t6cX+ketw/bXahzSOOB/dR/m/wCU/wCOx/4/&#10;6vRw5OOFbvcM0La7FXYq/wD/0PVOKuxV2KuxV2KuxV2KuxV2KuxV2KuxV2KuxV2KuxV2KuxV2Kux&#10;V2KuxV2KuxV2KuxV2KuxV2KuxV2KuxV2KvkX/nMz9J/410P1PX/Rf6N/0blz+r/WPXk9f06/u/V4&#10;fV/V4/Hw9Hn/ALrzsvZrh8KXLi4v87h4Rw/77h/znHzc2ef84wfmv5Rm8q6N5AeWaHzHbC49KN4i&#10;Yp+ctxdt6UicwPSh/vPX9H4vhj9TNf272fkGSWav3Zr/ADfph/spfzeJnikKp79nOtqWeYvLPl/z&#10;Jpr6ZrthDqNi9T6U6huLMjR842+1FKEdwksbJInL4Hy3DnnilxQPCUEW8juv+cQfysnuppkutWtk&#10;ldnS3iuIPTjVjUInOB34oPhX1Hd/53Zvizcx9otQBVQPwl/xTX4Iek+Q/wAuPKPkXTHsPLtn6Hr+&#10;mby6kYyT3DxpwDyOf9k3pxiOFHkkaOJPUbNXq9bk1Ermf6v82P4/0zOMQOSZ615Y8ta56P6b0my1&#10;T6vy+r/XbeK49PnTnw9VW48uK8uP2uK5Viz5Mf0SlC/5p4UkAorTdL0zS7KOw0y0hsbGHl6NrbRp&#10;DEnJi7cUQKq8mZmNB9rIzySmbkTKX9JICJyCse81fl75J82RsvmHRbW/kdEi+sunG5WON/UVEuI+&#10;E6JzLHikir8T/su+ZODWZcP0SMf9z/pPpQYg83hV15N1j8g/Ntt5o0SW91X8vb0pba7a8kaeIsCi&#10;GUBFibjK/qW0qrDyflZtJD6q/W9zPVnXQ4SIjLH3/wCmx/8ATzH/ADf3sePg4GsR4S+jtN1Gz1LT&#10;rXUbKT1bO9hjuLaWjLyilUOjcWCsvJWBow5Zz84GJIPOLa8d84eU/If5++UJdZ8uz+jrOmTz2Vhq&#10;ssTwkvCeXoTqV5vbTK6TRtT1Lf1efD1PrNs+702ozdn5eGY9EwJSh/vo/wBOP+y/0k2ogTGz5G82&#10;+TPM3lHV20jzDYvYX6okojcq6tHIPhdHjLxutaryR2X1FeP7aPnZafVY80eKB4ouOQRze0fnJ+V3&#10;mHVfy58k+etLX65Z6b5Y0201SzRT60MUUPrfWhufUiHrMJqDlAq+r8cXqtBo+zdfCGfJhl6TPNOU&#10;Jfzt+Hg/2Pp/nf7q2cTQPkyPVdI0/wA9f84t+WbzVLnT9M1rTY/q+iXF1PDZxSGykktfq3r3JPxX&#10;NrbeoyCSJJLmKOR2jhj+HFhklp+0JiIlOEvVPhBn9fr4+GH8yc/6Xol/OSRcHzBeWd3ZXU1pdwvb&#10;3Nu7RTwSqUdJEPF0dWAZWVhxZW+JWzrIyEhY5FpUckhsKxFQDTx7YLV9BfkR/wA45+YLzzDa+YPO&#10;uk/VNBs+UsemX6ES3coLoiPblleOON19V/rCcJl9NFimhmd4+b7W7ZgIGGKVzP8AFD+D/O/4j6f6&#10;Mot0Me+73f8AP3ztN5Q/LDVL+0n+r6pecdP016SchNcGjsjRlTHJHbrNNFIWVVkjX7X2H5/snSjN&#10;qIxIuI9cv83/AI9wtuSVBkf5eXVzd/l/5Zu7qV7i6uNJsZZ55WLu8j2yMzuzVLMzGrMcxdZEDNMD&#10;lxy/3TKPJkGY6XYq/wD/0fVOKuxV2KuxV2KuxV2KuxV2KuxV2KuxV2KuxV2KuxV2KuxV2KuxV2Ku&#10;xV2KuxV2KuxV2KuxV2KuxV2KuxV2KpP5r8oeW/NmkNo/mKwTUNPZ1l9JyylZEPwukkZSSNtyvJHX&#10;4GdPsO2XafUTwy4oHhkggHmw/wDLn8gfIHkLV5dY0tbm91Jk9KC5v3jlaBWqH9ERxxKrSA8Xchn4&#10;fAjKjy883W9r5tRHhlUY/wBD+L+sxjjAekZrGbsVdirsVdirsVdirsVdirsVfF3/ADj955f8uvzO&#10;1Hy95jkSwsNQlk0/VWldPTt7y1dxE7yKslVST1YDSVIP3/ryPwizuO2NL+Z04nD1Sj64f0oT/HF/&#10;O9PC42OVGi+yNS0vTdUspLHU7SG+sZuPrWtzGk0T8WDryRwytxZVYVH2s4qGSUDcSYy/ouSQgdc1&#10;jQ/KHla61K4VLTR9GtuS28IjiURxLxighVjHGGc8IYIuScnZI1yeLHPNkER6pzP4lL/dSQTQfG/k&#10;DVr781vz50e483y/W47iWSU2qqvoLFZxSXMVqsUgkX6ryj4PG3JpFeVnf1pHmzttZiGk0chj2r/T&#10;ev0cf9f8fT6XGieKW77C82+RvKPm+xWy8yaXBqMKf3TSArLHVlZvSmQrNFzMaep6br6irwfkucXp&#10;9Vkwm4SMfx/N+lyTEHm+aPzv/wCcZrXy3pVx5n8nG6ubGCTne6OyiZreAmR3mjl5LI0EP7qP0zHN&#10;Kic55Z+Cvx6jsvtw5JDHloH+Gf8AO/499X83+bGLRPHW4e23n54eTvL3lHQdU82XyW2saxpMOprp&#10;lrHJJI7SQq7LGvxiJXkLRwG5ljRuLfvf3crLoo9l5cmSUcYuEJmHFL3/AOy/pcEW3jAG7Ev+hxfy&#10;w/6t+sj/AJ4W3/ZTmb/ob1Hfj+cv+IY+MHzx+cn5x6t+Zer2k89qmn6ZpyMthYKwlZGlC+s7zFUa&#10;RpGRf2URERPg5+pJJ0nZvZsdLEgHilL6pf7n0tM58T7V/LD/AMlp5S/7Y2n/APULHnCa3+/n/Xn/&#10;ALpyY8gybMZk7FX/0vVOKuxV2KuxV2KuxV2KuxV2KuxV2KuxV2KuxV2KuxV2KuxV2KuxV2KuxV2K&#10;uxV2KuxV2KuxV2KuxV2KuxV2KuxV2KuxV2KuxV2KuxV2KuxV2KuxV2Kvzr/NSg/M/wA3cf8Aq9ah&#10;9/1qTPS+z/8AF8f/AAuH+5cOXMvoz/nHj/nIca0Lbyf5wuf9zO0Wk6tKf96+ywTsf+PrtHKf96fs&#10;P/pPH6zzPbHY/h3lxD0fxw/mf0o/0P8Acf1Poux5L2LO/wDnJX/ySfmT5Wf/AFHQZr+xP8bh/nf7&#10;iTPJ9L4+/KPzZH5T/MfQddmZEtbe5Ed5LIryKltcAwTuFj+NnSGSRo+PL4+PwP8AYbte0dP42CUB&#10;zI2/rR9Uf9k40DRfodnmrmJb5nvtN0/y1q1/qlv9b0y0srie+teCSerBHEzyx8JCEfmgZeDng37W&#10;W4IylkiInhkZDh/rIPJ+d99NrvnHzPNLaWMl3qN+7NbabYRSScI41JSC3hX1HWC3gThFEv8AcwRK&#10;v2Ez0qEYYMe54Yx/in/upy/nSl/ppOHzKXanpWp6VfSWGqWc9hfQ8fWtLqN4ZU5KHXlG4Vl5KysK&#10;j7OWwyRmOKJEo98VIQuTQ/Rz8u7W5tPy/wDLFrdQvb3MGk2MU8EqlJI3S2RWR0YBlZWHFlb7OeY6&#10;wg5pkbjjl/unNjyZDmMl2Kv/0/VOKuxV2KuxV2KuxV2KuxV2KuxV2KuxV2KuxV2KuxV2KuxV2Kux&#10;V2KuxV2KuxV2KuxV2KuxV2KuxV2KuxV2KuxV2KuxV2KuxV2KuxV2KuxV2KuxV2KvjH/nKn8vL7RP&#10;PUvma2taaHrvB/WiiWOKO8CcZom4E1ll4G7MjrH6zTS8fUaGZ87jsDWCeHwyfXj/ANx/D/1T/o8P&#10;9KLjZY0beIAkGo65viGp9O/lR+cdr5/8rXn5X+eblF1XUrZ7LR9bukEyzOy0hEyuV5XkMnCS3kLL&#10;9YdE+Nbvi9xynaHZp0+QajEPTE8U4R9PD/O4f9rl/H/M/qfTfGdii+c/MGgav5e1m60bV7V7LUbJ&#10;/Tnt5AOSnqCCKqyspDI6FkdPjRmTOnw5o5YCUTxRk0kU+uP+cUfzG/T3lCXyvfz89U8v0+rc2q8l&#10;jIfgpydnb6u9YTxjjihha0iXOM7f0Xh5fEA9OT/pp/x//TSlxycjFKxT0n81fLmr+ZPy717RNHuH&#10;ttSvLYi2aM8WkZGEhtyxeNVW6VDbOXfhwlbnzT4M1egzRxZoykLiD+Jf5n1s5Cw/O4qwNCKHPS7c&#10;Nkep6drMPkbRb/Ukc2d1dXcGgu9FKQ2/B7tRyi5yQPcXCGDhc+jBOmofuPVuJJMxceSJzSEeYEfE&#10;/wA76P4vq4Y+r0cUo+F6uGLIjZK9Dj0drxpdXneKyt0MrQwA+vcMCAsELFWjidi3Jppv3cMSySen&#10;cSrHaz3ZTKqiNz/pY/0pf8TH6v6H1xAfot5O1i51vyjoes3Solzqen2t5OkQIjWS4hWRggYs3EM3&#10;w1Zs8z1GMQySiOUZSj/pS5gNhN8pS7FX/9T1TirsVdirsVdirsVdirsVdirsVdirsVdirsVdirsV&#10;dirsVdirsVdirsVdirsVdirsVdirsVdirsVdirsVdirsVdirsVdirsVdirsVdirsVdirsVdiqB1z&#10;Q9I17SLrSNXtUvdNvUMdzbSD4WXqNxRlZWAZHUq8bqroyuuWYssschKJ4ZRQRb5K/Nj/AJxY1/y9&#10;6mqeTvW1zRx6SmxoZdRjZ6q59OKNVni58TyiX1E9T4ofThefOx7P7ehk9OWsc/53+T/2X0/j1erh&#10;aJ4q5PBiGVvAjpnQ82l7hovl6D86/J0zQScfzS8uQqJ555Ih+mbMErEX+w/1m3QR2/1mQNy/0dbq&#10;d/WR7TQZcx0OXf8AxbJ/0on/AMRP6uD+vwQ9P7y0DiHm8z8m+Y9Y8hee7HWPq7xX+jXRW7spQI5C&#10;orFcQP6iP6TPG0kTN6fOLlyX41za6nDHUYTG/TMemX+5kwBov0P0vUrLVNMtNTsZPWsb6GO5tZeL&#10;JzimQOjcXCsvJWB4svLPNskDCRifqieFzAXjP51/mR+TnlHVpIdT8r6f5l83ToktxC1tasyr8Cp9&#10;buZI5XRjB8UKcJX4InP0opIpM3fZmi1WaPpnLFiH9KX+wh/W+pqnKI6bvnP84/zj1b8y9WtZ57RN&#10;O0zT0ZbCwVhKyNKF9Z3m4o0jSMi/sqiIicU5+pJJ03ZvZsdLEgHilL6pf7n0tM58TCNI0q+1fVbP&#10;SrCP1r6/njtrWLkq8pZnCIvJyqryZgKs3HNhkyCETI8ojiYgP0f8saL+g/LWk6J631j9F2VvZfWO&#10;Pp+p9XiWLnwq/Dlx5ceTcf5s8wz5PEySnVccjL/TOYBQTPKkuxV//9X1TirsVdirsVdirsVdirsV&#10;dirsVdirsVdirsVdirsVdirsVdirsVdirsVdirsVdirsVdirsVdirsVdirsVdirsVdirsVdirsVd&#10;irsVdirsVdirsVdirsVee/8AOQGralpH5Ra9qOmXU1newfVPSubeR4ZV5XkKNxkjKuvJWZTRvs5s&#10;eycYnqYxkLBv+l/DJhkOzCJfy98jfnx5HsfN0ZTSfNlwkUOo6jbLzC3Ft8E0U1sJirKynnA0ki3X&#10;ofVOcnpL6LZ41mbs/Kcf14h9MZfzZfT6+H/TfwcXifxepjwiYt4x+SV7rf5efnhY6PrNvPZT3cx0&#10;bUrPhGzn60QId2NPS9f6vP6sT/HCvKJpY34ybztSMNTpDKJ4uH95H/N+r/Y8Uf631NUNpMr/AOcu&#10;/wAv9I0fVdL80aTYvbtrL3CaxJGtLY3CcGjc0HGOe4DTM/xfvvSeXh6nryPiezurlOMscjfBXB/P&#10;4f8AiYen+r9P81llj1es/wDOLfmW61v8prSG5DtJo1zNpqzSSmVpI0CzR/aHwLHHOsCR1bikK8fh&#10;+BNP27gGPUmv4xx/73/e8X+c2YjYfJH5qgn80PNwA3/TN/QD/mJkzsuz/wDF8f8AUj/uXHlzLJ/L&#10;P/ONX5u679WkOkDSbO45/wCk6lItv6fDkP3kHx3a8mXin+j/ABclf+6/eZiZ+3NNjv1cZH8z/ivo&#10;/wBkyGMl635M8v8A5R/kVNLf+a9dg1TzuYW9O2to2le1/cq7wQoOXpyz+pxjubs2vrQt8Cwx/Wee&#10;m1ObU6/bHEww/wBL+Pf6v83+ZDj4ZfzvQ2ACPPm9j/Lv8ytM8+WU1/pmmanZWMYRobvULdYYrjm0&#10;it9XdXkWX0miIl/k5Jmj1ejOA1Ixkd9o/wAPD/O4hH6v4f5zZGVsuzEZOxV//9b1TirsVdirsVdi&#10;rsVdirsVdirsVdirsVdirsVdirsVdirsVdirsVdirsVdirsVdirsVdirsVdirsVdirsVdirsVdir&#10;sVdirsVdirsVdirsVdirsVdirsVeb/8AORlrc3X5L+ZYreF55BHbylI1LsEiu4ZJHIUH4Y41aR2/&#10;YRWdvhzZ9jSA1UCTXP8A3MmGT6XzD+QH5x3PkPzJHZaldOPKGouRqUHAyiGQrxS5jUEMjKwQT8Of&#10;qQf7qlkSDh1fa/Zo1EOKI/ex+n/if+J/pfxfU0Y50fJ9I/mj+V0nnLU/LPnfylcWZ8xaRNbXFpdX&#10;c0jWFzZxs1zED6CyFv3zKyPEY+cUknJ2/c8OY0Ou8GM8WQS8Od8XD/eRn9Evq/o/zv8Aim6Ub3CN&#10;/wCchvKcfmT8qNZj4p9a0pP0raSSM6qhtAWmI4V5M1qbiNFccObr9j+8SHY+o8LUR7p/u/8AT/T/&#10;ALPgTkFh45/zhdrNrFrPmbRWRzdXltb3kcgA9MR2kjxurGvLkWu04UX/AH59n4eW69psRMYT6AmP&#10;+n/6xteEs4T8qNE8s/m75m/NDzJHZWnlG1BvLFrmWSSRL+RYJHu1j+NTWd7pIY2b1frPp/Vrf/ed&#10;8wDr55dNDTw4pZT6ZcP+p+r93/peDi/ofXL6mXBRs8ni35uf85H+afOklxpmkM+jeWecipDEzJc3&#10;MLp6fG8dWKsjKZD9XT9z+84Sev6Ucub3s7sXHgqUvXk/2MP+F/8AFfV/V+lqnkJec+StIttd856F&#10;o168i2up6ha2dw8ZAkEc8yxsULB15AN8PJWzZ6rIceKUhzjGUv8AShgBZfo9a2ttaW0VraxJb2tu&#10;ixQQRKEjjjQcVRFWiqqqKKozzGUiTZ3Jc1UwK7FX/9f1TirsVdirsVdirsVdirsVdirsVdirsVdi&#10;rsVdirsVdirsVdirsVdirsVdirsVdirsVdirsVdirsVdirsVdirsVdirsVdirsVdirsVdirsVdir&#10;sVdirsVQOvaPba1oeo6NdO8dtqVtNZzyRECRY54zGxQsGUMFb4eSt/q5ZiyGExIc4kS/0qCLfnV5&#10;z8pav5R8zX/l3V1Rb+wcLIYn9SNldRJG6Nt8MkbK68lV/i+NEfkuel6XURzYxOP0ycMijT6C/wCc&#10;TvzauWnj/LrU+Btwk8+hThSJA4Jnmt24KVZWUzTrJIycOLx8pPUhSLm/aDs8AePHy8T/AHPF/uY/&#10;9IybsU+j6Y1TTbLVNMu9Mv4/Wsb6GS2uoeTLzimQo68kKsvJWIqrcs5fHMwkJD6onibyHxd/zivr&#10;FzYfnFa2cCIYtXtrq1uC4NVjSI3SmOhFG9S3jHxcvg5/6y9x2/iEtMSf4DGX+8/3zjYjuy7/AJzJ&#10;82auda0jyiGRdHW2j1V0C/vHuWknt1LOa/AkatwVePxSP6nP936eF7NaePDLJ/Hfh/5vpkyzHo+f&#10;brQtXtNIsNYubV4dM1R549PuXoFma1KCYoD8TKjSonOnDnzRW5xycOljliZGIPqhXF/R4/paaTr8&#10;qv8AyZ3lH21rT6/9JUeUa/8AxfJ/wuf+5KY8w/RTPM3MdirsVf/Q9U4q7FXYq7FXYq7FXYq7FXYq&#10;7FXYq7FXYq7FXYq7FXYq7FXYq7FXYq7FXYq7FXYq7FXYq7FXYq7FXYq7FXYq7FXYq7FXYq7FXYq7&#10;FXYq7FXYq7FXYq7FXYq8y/PP8nNL/MDy7LcQQ8PNOnQu2k3UfAPLxBcWkpdkVopW2Rndfq8jeqrc&#10;PWSXa9ldpS006P8AdSPr/wCL/H1MJwsPhvSdTvtH1ez1Oxk9G9sJ47m2l4q/GSJg6NxcMjUZQ3xL&#10;xzvsmMZImJ5SDig0/RXyN5ssvN3lLS/MdkOEOowiRoqs3pyqSk0XJljL+lMrx+pwVZOPNPhbPNNV&#10;pzhySgf4T/0j/sXMibFvjz/cppv/ADlL/u+xnm81/wCXE7W91ff7FjFcQSf6ksEn7Ub52vpl2f0l&#10;WH/ZRh/vJf6WTjfx/FlX/OZHl/WP8X6Rr4tJDpEmnpYC8ABjFzHNPKYmpurenIHXl/efH6fL05OG&#10;H7N5o+HKF+ri4+H+jUWWYbvE9I0LXtQ8va7eWzSJo2kR297qSkyCF5GmFrbiigxmf/SZTF6nH9z9&#10;Z9P9pc32TNCM4g/XO4x+XHP/ADfR6v6XA1AbI7yB5si8oa7pnmOyWeXWrC7Mrw1jjtzZCIrNDyZZ&#10;maW6V3i58I/qiJzT6xJN/otes05zQlA1wSj/AJ3iX6Zfw/R/s/6PD6zE1u/RPPNHMdirsVf/0fVO&#10;KuxV2KuxV2KuxV2KuxV2KuxV2KuxV2KuxV2KuxV2KuxV2KuxV2KuxV2KuxV2KuxV2KuxV2KuxV2K&#10;uxV2KuxV2KuxV2KuxV2KuxV2KuxV2KuxV2KuxV2KuxV8R/8AOUXkePy3+ZM1/aRuth5hQ6gGKOI1&#10;uXdhcxrK7P6j+oPrDhePpLcxx+mqeny7zsHVeLg4T9WP0f5v8H/Ef0uBxcsaL0X/AJwz82RtZ675&#10;SlZFljddVtECuZHVgtvcln3jCR8bQIvwv+8k+2v93rPaXT7xyD/hZ/3UP+njPCejC/8AnIn9KeVP&#10;z+h8yxehNNJ+j9W06JubL/ooWFVmA4Hea1eqo/8Ad8fjVvsZ3Y3Dm0Zx7/xY5f5/q9P+bNjk2lb6&#10;l/Mjzj5Z8peUbzVvMkX1nS242stiFike5+sH02hSKZo0m+Au8kfL+5SX+XOT0WmyZsojj2l9XFv6&#10;OH+L0/T/AMU3yIA3fIn5m/n4PNnlC18o6F5eh8r6JFMZrm2tJuUctCWWMJFFbRrF6rtNIrRvzm9K&#10;T4Gj+PstD2R4OU5ZzOWdfxf2z/q/1XHlksUw38rPLJ8zfmHoGitbfW7a7vIxfW/P0uVoh9S6+MMh&#10;FLZJW+BvU/338fHM7X5/CwyndER9P9f+D/Z8LGIsv0TzzRzHYq7FX//S9U4q7FXYq7FXYq7FXYq7&#10;FXYq7FXYq7FXYq7FXYq7FXYq7FXYq7FXYq7FXYq7FXYq7FXYq7FXYq7FXYq7FXYq7FXYq7FXYq7F&#10;XYq7FXYq7FXYq7FXYq7FXYq7FXzb/wA5paZfS6R5W1NIq2FrPd29xNyUcZbhIniXjXkea28xqF4r&#10;w+L7Scuo9mckRKcf4pCP+x4uL/dRacw5MD/5xD1GG1/NOe3davf6ZcQRHnEtGWSKc7SOjP8ADC3w&#10;QrLJ+36fopLLHsPaOBOnB/mzH6Y/77+L/dcLDFzTf/nMbTL5PPeg6o8VLC405bWCbkp5TQXEjyrx&#10;B5Dgk8J5MOLc/h+y/Gn2byDwZR/iEuL/AE0R/wATJOYbsu/5zP8A03/hby76P/HD+vS/Xv7v/er0&#10;v9F6/vf7v659j93/AL8+L0swvZrg8Sd/Xw+n+r/H/wBO/wAcTLNyeCflx+TXnj8wHkfRLZI9Ogf0&#10;rjVLp/Tt45OBcJUBpJGoFqsMcnp+pE0vBH550Wt7Txaf6j6v5sfq/H9ZqjAl9gflD+Svl38t7GY2&#10;8n6R1u7qt3q8kYjcxcqrDEnKT0ohRWcc2aWT43bisMcXFdo9pz1J39MB/B/vvx/xXFkQgIvRM1rN&#10;2KuxV//T9U4q7FXYq7FXYq7FXYq7FXYq7FXYq7FXYq7FXYq7FXYq7FXYq7FXYq7FXYq7FXYq7FXY&#10;q7FXYq7FXYq7FXYq7FXYq7FXYq7FXYq7FXYq7FXYq7FXYq7FXYq7FXhf/OYv/kr9P/7bMH/UNc5v&#10;/Zz/ABg/1D/uotWbk+ff+cdtUstN/OXy3PeSelDLNNao3FmrLdW8kEK0UE/HNIicvsry5PxT4s6T&#10;tnGZ6WYH9b/SS4pNOM+p7B/zmlb3Zs/KN4kLtbQS3yS3AUmNJJBbtGjN9kM4jkKL+16b/wAjZpfZ&#10;ki8gvc8P++bM3Rk/5n+VPOP5l/kR5WbTlTUNdkTTNVvI3aO3acyWbLKY6+nAr87j1OJaJOCvw+Lh&#10;G2Joc+LS6yfF6YevHH+Lh9f+m/hZSBlEMx8w+fvyt/KfSLPRLqdNNigtnk03R7WN5ZnjjJ7KGCvN&#10;Jy4y3Mkfrzeq7S/DM64WHSajVyMwOLf1Tl+P4f6H0x/zWRkIvI7r/nLrXNZ1a20byd5Yi+uXl6lr&#10;ZS6hcF/VSVzHEDEnoLDJIzR/auXjj+JPj/vM2/8AoeGOBnkn9MeL0/zv63r9P/JPi/3LDxb5Po3Q&#10;5tVm0XT5tXgS21aS2hfULaMgpHcNGDKikNIOKSclH7x/9ds5rKIiRETcb9P9VtCNyCXYq//U9U4q&#10;7FXYq7FXYq7FXYq7FXYq7FXYq7FXYq7FXYq7FXYq7FXYq7FXYq7FXYq7FXYq7FXYq7FXYq7FXYq7&#10;FXYq7FXYq7FXYq7FXYq7FXYq7FXYq7FXYq7FXYq7FXiH/OX9rdTflZayQwvLHb6tby3DopZY4zDP&#10;GHcj7Ceo6R8m/bdE/azfezsgNQbPOB++LVl5Plv8qTT8z/KP/bZ08ffcx51vaH+L5P6kv9y0Q5h9&#10;P/8AOYn/AJK/T/8Atswf9Q1znJ+zf+MH+of91FvzckD50/Ol/wAvfyc8l6fpASTzNquh2X1VmKMt&#10;pCtrEpuHiJLMzMStsrJ6TukjPy9H0ZbNN2Z+Z1WSUv7uGSX+f6j6P+L/AIv90gzqIfJV5eXd7dTX&#10;d5M9xdXDtLPPKxd3kclmdmapZmY8mY/abOyhARFDYBoe0/8AOIWmWN5+aU9xcRc5tO0ye5snqw4S&#10;tJFblqAgNWGeVOL8l+Ll9tVzRe0UzHTgD+KYjL7Z/wC6i2Yhu+zs4dyXYq7FX//V9U4q7FXYq7FX&#10;Yq7FXYq7FXYq7FXYq7FXYq7FXYq7FXYq7FXYq7FXYq7FXYq7FXYq7FXYq7FXYq7FXYq7FXYq7FXY&#10;q7FXYq7FXYq7FXYq7FXYq7FXYq7FXYq7FXm//ORlrc3X5L+ZYraF55BHbyFI1LsEiu4ZJHIUH4Y4&#10;1aR2/YRWdvhzZ9jSA1UCTXP/AHMmGT6XwjYXNza31vdWsz291BKksE8TFJI5EYMroykMrKwqrLno&#10;U4gxIO4cV9of85Z6Ndah+UrXULosek6hbXtyHJDNGwe1ASgNW9S5jPxcfg5/tfC3Dez+UR1NH+OJ&#10;h/v/APeOTlGz56/Pmtfy+8P8GaRt/wAjc6Psn/K/8PyfoaZ9Pc8+OnXlxoh1SGzSOx0+SKyu7lGb&#10;k89yZ5omkV3b4mjikj/cokSpAnNfVfnLs/EAnwk+qXqj/Vjwxl+Jfzv9LCnr/wDziPq+lWH5mPbX&#10;DTHUNWs5rKyijjVoqKBdyPLIZFZOK2vBFSKXm0nxenw+PS+0WOUsFiuGEhKX+4/37ZiO77Nzh3Jd&#10;irsVf//W9U4q7FXYq7FXYq7FXYq7FXYq7FXYq7FXYq7FXYq7FXYq7FXYq7FXYq7FXYq7FXYq7FXY&#10;q7FXYq7FXYq7FXYq7FXYq7FXYq7FXYq7FXYq7FXYq7FXYq7FXYq7FUDrukW2taJqGj3TOltqVtNZ&#10;zvEQJFjnjMbFCwZQwVvh5K2WYshhMSHOJEv9Kgi35r3drc2N9Na3UL29zbSNFPBKpjkR0ajI6MAy&#10;spFGVvs56eJCUbBsEOG+5f8AnIu6trv8itfurWZLi1uIrKWCeJg8ckb3kDI6MtVZWU8lZc4LseJG&#10;rgDsQZf7mTk5PpSfXo/ypj/I/wAl6h+Y1kLuwtdMsF08IJvXa5fTw/oxvA0bJ6yxH+9ljt2dI/Vb&#10;4Uy7EdQdXkjgPDIznxf1eP6vV/N/o+tBrhFvmX8x/PXlnWYrbRvJ+gJ5d8t2LyOI1kaS4vHLuYpr&#10;tyTzaKN2EEbtN9V9a4SOdo5M6rRaTJAmeWXi5Jf6WH/C/wDffTx+j0tMpA8non/OHOhSXXnrVdYe&#10;1jmtNNsDGty/AtDc3MiiMoG+NWkgS6T1EH2OaO37z49b7SZawxje8pf6aEf+PcDPCN31/nFuQ7FX&#10;Yq//1/VOKuxV2KuxV2KuxV2KuxV2KuxV2KuxV2KuxV2KuxV2KuxV2KuxV2KuxV2KuxV2KuxV2Kux&#10;V2KuxV2KuxV2KuxV2KuxV2KuxV2KuxV2KuxV2KuxV2KuxV2KuxV2Kvif/nKT8vv8M/mA2s2q00vz&#10;N6l4m9eN2pH1tPid5DV3Sflxjj/0j0ov7rO77B1ni4eA/Vi9P+Z/B/xP+bxONljRezfmOP8ArEqD&#10;/ti6J/xO0zR6L/jR/wCSmT/ftkvoeNfn/f6m/lj8r9Pkg46XB5ZtLi2uuDj1LiaKJJ4/UJ4N6SQ2&#10;7cFHNPW+P+8jzedkQj4maV+rxZf6Wzw/7qX+la8nIe5i/wCX35H/AJheeeE+l2H1bS2r/uWvS0Nr&#10;tzHwNxZ5v3kTRN6EcvpSf3vDMrWdq4cG0jcv5kfq/H9bh4v4WMYEvs/8sPyw8vfl75eXS9LX1ruX&#10;i+pam6gTXMqg0J68Ik5N6MIPGPk325Xllk4fXa6epnxS5fwx/mfj+KTkxiAzDMJk7FXYq//Q9U4q&#10;7FXYq7FXYq7FXYq7FXYq7FXYq7FXYq7FXYq7FXYq7FXYq7FXYq7FXYq7FXYq7FXYq7FXYq7FXYq7&#10;FXYq7FXYq7FXYq7FXYq7FXYq7FXYq7FXYq7FXYq7FXYq83/5yF07yrc/lbqd15lt7m5stMeG6gSy&#10;lWGYXBcW8VHdZIwjeuUlLxTcIneSOJpkjzadjzyDUAYyBKfp9X836v8Ae/0f9KwyVW6YeVvLWi+Z&#10;fyc8uaJrdv8AW9Mu9G0wXNvzkj5enBDIvxRsjijorbNlWfNLFqZzgeGUZz++SQLiwr89PKv5WWWn&#10;eT5PNeovp+geW0ngsNBt1eW5v0SGIJbxy8/UjVBbxxyTP/v1Fa5t5HSXM7svUaiUsnhjiyZa4sn8&#10;OPc+r/ZfT/R+if0sJgbWm35e/wDOQ/5VeY7228vaZ62iS/urXS7K8gjt4pPhISKEwPLFHwCLGiSG&#10;LmzxRQeo/wAOVazsfUYgZy/efxTlE8X+m4v+Pf0kxyA7PV807Y7FXYq7FX//0fVOKuxV2KuxV2Ku&#10;xV2KuxV2KuxV2KuxV2KuxV2KuxV2KuxV2KuxV2KuxV2KuxV2KuxV2KuxV2KuxV2KuxV2KuxV2Kux&#10;V2KuxV2KuxV2KuxV2KuxV2KuxV2KuxV2KvD/APnL+7uoPyttI4JnijudWghuURiqyR+hcScHA+2v&#10;qRpJxb9tEf7S5v8A2ciDqDfSB/3UWrNyZH/zjv52svM35YaTCtxC+qaLAmn6haRclaIQVjti6uSf&#10;3tvGj+ov7t5PV4ceDxx4nbGlOLPLY8MzxxP+7/2TLHKwx3/nKr8uNX80+U7TXNMlQv5YS6ubqzei&#10;mS2kWNpZEckLygWDn6Z/vE58G9RUjlyuwdbHDkMZf5Xhj/nf8e4mOWNh8ZK3FgfDtncEOM/SXydq&#10;9zrXlHQ9YulRLrUtPtbydIgRGJJ4VkYIGLMFDN8PJmzy/U4xDJKI5RlKP+lLmg2E3ylLsVdir//S&#10;9U4q7FXYq7FXYq7FXYq7FXYq7FXYq7FXYq7FXYq7FXYq7FXYq7FXYq7FXYq7FXYq7FXYq7FXYq7F&#10;XYq7FXYq7FXYq7FXYq7FXYq7FXYq7FXYq7FXYq7FXYq7FXYqwr84Py5i/MDyRdaEJEgv0dLrTLmX&#10;n6cdzFUDmEI+GSN5ISxWT0/U9X0neNMzuztadPlE/wCH6Z/1fx6v9ixnGw+HIrrz3+XPmqeKCa60&#10;HX7BxFcojcSQrLKEcCsc8D8Y5OLepBMnBvjjbO+McOqxiwMkJfj/ADZf7KLi7gp9rv8AzkB+bmu6&#10;RdaRqWvM9hep6VzHFBbQM8ZPxJ6kMccgV/suob405I/wM2Y+LsfTY5CUY+qPnKSTkJSH8u/I2r+d&#10;vNljoOmxufWdWvLlUDrbWwYCWdwWReMan7JdfUfjEn7x0zI1urjgxmcv83+lL+aiMbL9D9L0yy0r&#10;TLTTLCP0bGwhjtrWLkz8IoUCIvJyztxVQOTNyzzbJMzkZH6pHicwBE5BXYq7FX//0/VOKuxV2Kux&#10;V2KuxV2KuxV2KuxV2KuxV2KuxV2KuxV2KuxV2KuxV2KuxV2KuxV2KuxV2KuxV2KuxV2KuxV2KuxV&#10;2KuxV2KuxV2KuxV2KuxV2KuxV2KuxV2KuxV2KvPfNn50eXvKf5i6b5Q12P6pa6nZrcx600gEUcsk&#10;0kSRzIVHCM+ka3HqcUZl9RFi5zJstP2bPNgOWG5hLh4Ph/D/AMT/ANIsDMA0yvzJ5P8AK3ma2+ra&#10;/pVrqcapJHE1xEryRLMAJPRkp6kLNxX44mR/hVuXJVzDw6jJiNwkY/j+L+cyIBebeZ/yN/IDy35f&#10;v9d1Py8qWWnQtPLS9u1Z+I+GOPncohllfjHEhZecron7WbPB2prMsxCM/VL+jH/if9MwMIgPlyD8&#10;3fMmi6ybryWI/K2mxvIbXTbNVkUo4IAu5ZleTUHQMxje99b0Hd/qsdunGNetPZ0MkKy/vZfzpf7z&#10;/Uv+SfDxfx8bRxkcn3F+XvmqPzZ5I0XzCrI0moWqPc+kjpGtyv7u4RFkq/COdJEX4m+z9t1+POC1&#10;mDwcsofzT/sf4P8AYuVE2LZDmMl2KuxV/9T1TirsVdirsVdirsVdirsVdirsVdirsVdirsVdirsV&#10;dirsVdirsVdirsVdirsVdirsVdirsVdirsVdirsVdirsVdirsVdirsVdirsVdirsVdirsVdirsVd&#10;irsVdiryP/nIP8ln/MDR4dR0gpH5m0pHFsjBFF3CxDG3eUgMrKwZrYu/oq8kqvw9b14tz2P2n+Xl&#10;wy/u5/7D+l/xf8X0/wA3hlXkhbwDyp+av5tfk5fr5c1eyc6ZBI7touoIVXg81JJLScfEFkaKURSI&#10;01pzeWb0pXzotRoNNrRxwPq/nw938cfxP+Hii1CRjsiPzS/5yc1rzvoF35dt9FttN0e/jiFz6kkl&#10;xciSGcTBklHoxqp9ONeDQP8At/H8XwR0HYUcExMyMpx/zY/Tw/0v90ssl7PFc3zU+7P+cZbq1n/J&#10;fQY4ZklktWuorlEYM0chupZAjgH4H9OSOTi37Do/2Wzz7tyJGqlfXh/3IcrH9L1HNS2OxV2Kv//V&#10;9U4q7FXYq7FXYq7FXYq7FXYq7FXYq7FXYq7FXYq7FXYq7FXYq7FXYq7FXYq7FXYq7FXYq7FXYq7F&#10;XYq7FXYq7FXYq7FXYq7FXYq7FXYq7FXYq7FXYq7FXYq7FXYq7FUs8xeWfL/mTTH0zXtPg1Gxep9G&#10;dA3FmRk5xt9qKUI7hZY2WROXwNluHPPFLigTEoIt8a/n1+Qz/l29tq2k3L3nlm8dbdXuGT6zBc8C&#10;3pycQiyJIqPJHJGi8fijkVf3bzdv2T2t+ZuMhw5I/wCllFxsmOnj+btrfaX/ADiNpd/ZflVLcXUf&#10;CLUdTuLqyfkrc4RFDblqAkrSWCVOL8W+D+Ti2cL7Q5Iy1FD+GAjL5yl/vnJxDZ7XmibXYq7FX//W&#10;9U4q7FXYq7FXYq7FXYq7FXYq7FXYq7FXYq7FXYq7FXYq7FXYq7FXYq7FXYq7FXYq7FXYq7FXYq7F&#10;XYq7FXYq7FXYq7FXYq7FXYq7FXYq7FXYq7FXYq7FXYq7FXYq7FXYqx78w/KsfmzyRrXl5lRpNQtX&#10;S19V3jjW5X95bu7R1fhHOkbtQN8K/YdfgzJ0eo8HLGf80/7H+P8A2KJCxT85GHFiPDoc9NDhPvD/&#10;AJxr/wDJJ+W/9W7/AOo2fPPu2v8AGp/5v+4i5eP6Xpmapm7FXYq//9f1TirsVdirsVdirsVdirsV&#10;dirsVdirsVdirsVdirsVdirsVdirsVdirsVdirsVdirsVdirsVdirsVdirsVdirsVdirsVdirsVd&#10;irsVdirsVdirsVdirsVdirsVdirsVdirsVfAH58aJ+hvzd8z2nreuZrxr0vx4U+vKLvhSrf3fren&#10;y/b48+KcuOejdk5ePTQP9Hh/5V+j/euJMUX1n/zjX/5JPy3/AKt3/wBRs+cd23/jc/8AN/3EXIx/&#10;S9MzVM3Yq7FX/9D1TirsVdirsVdirsVdirsVdirsVdirsVdirsVdirsVdirsVdirsVdirsVdirsV&#10;dirsVdirsVdirsVdirsVdirsVdirsVdirsVdirsVdirsVdirsVdirsVdirsVdirsVdirsVfGX/OX&#10;umWNn+aNvcW0fCbUdNgur1uTHnKskluGoxIX9zBEnFOK/By+2zZ3Hs7My05B/hmYx/3f+6nJxsvN&#10;9Af841/+ST8t/wCrd/8AUdPnOdt/43P/ADf9xFux/S9NzVM3Yq7FX//R9U4q7FXYq7FXYq7FXYq7&#10;FXYq7FXYq7FXYq7FXYq7FXYq7FXYq7FXYq7FXYq7FXYq7FXYq7FXYq7FXYq7FXYq7FXYq7FXYq7F&#10;XYq7FXYq7FXYq7FXYq7FXYq7FXYq7FXYq7FXx1/zmQf+QmaWP+1LD/1FXOdt7N/3Ev8Ahh/3MHGz&#10;c3u//ONJr+SXlv5Xn/UdPnPdt/43P/N/3EW7H9L07NUzdirsVf/S9U4q7FXYq7FXYq7FXYq7FXYq&#10;7FXYq7FXYq7FXYq7FXYq7FXYq7FXYq7FXYq7FXYq7FXYq7FXYq7FXYq7FXYq7FXYq7FXYq7FXYq7&#10;FXYq7FXYq7FXYq7FXYq7FXYq7FXYq7FXx1/zmR/5MzS/+2LB/wBRd1nbezf+Ly/4Yf8AcwcbNzfR&#10;n5G6GNE/KXyxZCb6wJLNbz1OPCn15mu+FKt/d+v6fL9vjz4p9nOZ7Uy+JqZmq9XD/wAq/wB3/vW+&#10;AoM5zXsnYq7FX//T9U4q7FXYq7FXYq7FXYq7FXYq7FXYq7FXYq7FXYq7FXYq7FXYq7FXYq7FXYq7&#10;FXYq7FXYq7FXYq7FXYq7FXYq7FXYq7FXYq7FXYq7FXYq7FXYq7FXYq7FXYq7FXYq7FXYq7FXx1/z&#10;mR/5MzS/+2LB/wBRd1nbezf+Ly/4Yf8AcwcbNzfUH5Zf+S28p/8AbG0//qFjzk9d/fz/AK8/903x&#10;5BkuYrJ2KuxV/9T1TirsVdirsVdirsVdirsVdirsVdirsVdirsVdirsVdirsVdirsVdirsVdirsV&#10;dirsVdirsVdirsVdirsVdirsVdirsVdirsVdirsVdirsVdirsVdirsVdirsVdirsVdirsVfHf/OZ&#10;H/kytK/7Y0P/AFFXOdt7Nf3Ev+Gf72DjZub6f/LE1/LXymf+1Np//ULHnJ67+/yf8Mn/ALpvjyDJ&#10;cxWTsVdir//V9U4q7FXYq7FXYq7FXYq7FXYq7FXYq7FXYq7FXYq7FXYq7FXYq7FXYq7FXYq7FXYq&#10;7FXYq7FXYq7FXYq7FXYq7FXYq7FXYq7FXYq7FXYq7FXYq7FXYq7FXYq7FXYq7FXYq7FXx5/zmKvL&#10;8zdJB6HR4R/093Odr7OH/B5f1z/uYOPm5vrDyvov6C8s6RofrfWf0VZW9l9Y48PU+rxLFz4Vbjy4&#10;8uPJuP8ANnH58viZJT5ccjL/AEzeBQTPKkuxV2Kv/9b1TirsVdirsVdirsVdirsVdirsVdirsVdi&#10;rsVdirsVdirsVdirsVdirsVdirsVdirsVdirsVdirsVdirsVdirsVdirsVdirsVdirsVdirsVdir&#10;sVdirsVdirsVdirsVdirsVfFP/OV+u/X/wA3JLT0PT/QtnbWnPly9Xmpu+dKDhT6z6fH4/sc+Xxc&#10;V7r2fw8Omu/7yUpf9O/9442U7vr7ybrF1rfk/QtZu1RLrU9Ptby4SIERrJcQJI4QMWYKGb4eTNnG&#10;anGMeWUByhKUf9KXIBsJxlCXYq7FX//X9U4q7FXYq7FXYq7FXYq7FXYq7FXYq7FXYq7FXYq7FXYq&#10;7FXYq7FXYq7FXYq7FXYq7FXYq7FXYq7FXYq7FXYq7FXYq7FXYq7FXYq7FXYq7FXYq7FXYq7FXYq7&#10;FXYq7FXYqwr85/Ner+VPyy1zXtHZE1K0jiW3kkUOEM9xHAXCn4S6LIXj58k58eaOnwNndmaeObPG&#10;Evpl/vY8TGZoPgRDqmsaypPrahqmoXAJ+3NPPPM/+yeSWRz/AJTu2eiERhD+bGI/zYuJzfpXa2tr&#10;aWsNpaQpb2tuixW9vEoSOONAFRERQFVVUcVVfs55dKRkbO5LmquBXYq7FX//0PVOKuxV2KuxV2Ku&#10;xV2KuxV2KuxV2KuxV2KuxV2KuxV2KuxV2KuxV2KuxV2KuxV2KuxV2KuxV2KuxV2KuxV2KuxV2Kux&#10;V2KuxV2KuxV2KuxV2KuxV2KuxV2KuxV2KuxV2KpP5v8AKmkebPLd95e1dXbT9QQJL6TcJFZGEkbo&#10;245RyIjryVkbj+8R05Jl+m1EsOQTj9UUEWKedeTf+cYfy88q+ZbHzBaXOoXt1p7mSCC+e2lg9QqV&#10;Vyq26NzjY+pEyuvCVEfNlqe3c+bGYERiJfzOLi/3TAYgC9dzTNjsVdirsVf/0fVOKuxV2KuxV2Ku&#10;xV2KuxV2KuxV2KuxV2KuxV2KuxV2KuxV2KuxV2KuxV2KuxV2KuxV2KuxV2KuxV2KuxV2KuxV2Kux&#10;V2KuxV2KuxV2KuxV2KuxV2KuxV2KuxV2KuxV2KuxV2KuxV2KuxV2Kv8A/9lQSwMECgAAAAAAAAAh&#10;AImCn3mlPwAApT8AABUAAABkcnMvbWVkaWEvaW1hZ2UyLmpwZWf/2P/gABBKRklGAAEBAQBIAEgA&#10;AP/bAEMACgcHCAcGCggICAsKCgsOGBAODQ0OHRUWERgjHyUkIh8iISYrNy8mKTQpISIwQTE0OTs+&#10;Pj4lLkRJQzxINz0+O//bAEMBCgsLDg0OHBAQHDsoIig7Ozs7Ozs7Ozs7Ozs7Ozs7Ozs7Ozs7Ozs7&#10;Ozs7Ozs7Ozs7Ozs7Ozs7Ozs7Ozs7Ozs7O//AABEIAVQBxg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ZqKKyvE93qth4du7vRLRLu/iUNFC6l&#10;g43DdwCCTtyQAck469KcVzNIDVor561H4reNxfzBrxbBlba1slqmIiOCPnBbOQc5PX8q1LH4y6hP&#10;p9xp2tRbfOt2hS+sRtmiYoR5m0sAxzg8FMc+wr0nlddK+j9COdHuNFfOg8c+JfDepMLHxM2r2jsH&#10;SScmVZUBOAVk+aMnkEcHuCRtavTPAXxOtvFDLp2ootrqzM2xIkby5lALZHXaQAcgnngg84GdfL6t&#10;KPOtV/XQakmd/RXm/jfxz4p8Ia2HOkWsuiPIqxTsG3v8qll3BsKc7gMr2zg4qz4c+Lug63NHbXqt&#10;pdwysxM7qYcjsH45I55AHbrjOP1St7NVErry1DmV7Hf0U0c0p6VzFC0VynjHwtearZXN3o+satY6&#10;isZaKK3vXWKZgBhShbC5xjIxy2TmvBP+Eu8Tf9DFqv8A4Gyf416GGwX1mLcZbEylY+pqK8o+HPxS&#10;u9W1NdG8RTW/mSr/AKPdbdjSSZ4RgBtyQePu/dxyTXqorlr0J0J8kxp3HUUUViMKKKQ9KAForwnx&#10;x8VtQ1S9ey8PXUtnp6fL50fySznIO4H7yDjgDBIznrgavhzw38VDD9vGuvaNIu1YtRuWlbaQDnYV&#10;cKe3OGGCOM16DwEo01OpJRv0ZHNroew0U0daU9K88sWisy68Q6JY3LW13rFhbzpjdFLcojLkZGQT&#10;npVy0u7a/t1ubO4iuIHztlicOrYODgjg8im4ySu0BPRRRSAKKQ9KzbrxFoljcvbXmsWFtOmN0U1y&#10;iMuRkZBOelNJvRIDTorJi8T+H55Uhh13TZZJGCoiXcZZiTgAAHkmtGaaK3geeeRYoo1Lu7tgKAMk&#10;knoMUOMlo0BLRVe0vLa+t0ubO4iuIJM7ZYXDq2Dg4I4PIqxSAKKQ9KzLrxHoVhcvbXmtafbTx43x&#10;TXSIy5GRkE5HFNRcnZIDUorG/wCEv8M/9DHpX/gbH/jQfF/hnH/IxaV/4Gx/41fsp/yv7hXNmimg&#10;5p1ZjCiiigAooooAKKKKACiiigAooooAKKKKACiiigAooooAKKKKACiiigApDwKWkPSgDwn426V9&#10;k8VW+oxw7I763G6TdnfIhweM8YUx+g/WvN67/TNFk8X/AA81IwPLd61puoNd7TuZ5Y5FUNyTgkmM&#10;t3OUx/FzwR4PPrX2GDfLT9k3rHT/AC/A55b3JjZ3IuZLb7PL58W7zI9h3JtBLZHUYAJPpg0yGaW2&#10;njnglaKWJgySIcFSDwQR0IrS8NaNquua3b2ujhhdBhIJVYqIcEfOWH3QDjnrnpk4q98QtMttH8c6&#10;nZWabIFkV1XAAXeiuQAAAAC2APQCtvaJ1PZdbXFbS53fifxZa+IvgxHd3cXm3r3EdqzbAfLnX5i+&#10;cADcgJ+Xpv2+teQCt23mlbwHqMLSMYk1K1ZULfKCY58kD1OBk+w9Kwh1rPC0VSUox2v/AJDk7m83&#10;ii8udEgsru7uTPpzI2mzocGEZ+ZMgg4PykHnHlgAAEkeofC74jSaw0Xh/WGaS+Cn7NckEmZVBJD/&#10;AO0ACd3fvz97yF9OjuJJTpc73SRqzlJIxHNsUKS2wEgjluFZjhGYgAVTgmltp454JGjliYMkiNgq&#10;RyCCOQfes62FpV6bilZ/kNSaZ9cnpXydrFh/ZWs32neZ5v2S4kg8zbjftYrnHbOK+mfCmuf8JH4Y&#10;sdWMfltcR/vFxgB1JVscnjcDjnpivBviV4fu9D8Y30k6Obe/me5gmK4Vwx3MByeVLY9ehwMivMyp&#10;8ladOW/+Rc9rnKwzS286TQyPHLGwZHRiGVhyCCOhr2vwF8QJNV8bano1xePc2dzNNJpjspyoDs23&#10;7ucFDkbjwEx3xXiNTWd3PYXsF5bP5c9vIssb4B2spyDg8Hkd69jE4aNeDT3toZp2Pprxb4t0/wAI&#10;6Uby9O+V8i3t1OGmb0HoBkZPbPckA/PniLxjrnieYvqV67RBtyW6fLFHycYUdSAxG45OOprqvig2&#10;q+IviP8A2FaxNO1uqRW0EZPJZA7MQTgHnluBhRnpmur0L4UeH/DdsNS8SXkV28e1m81hHbRnK4Bz&#10;975sj5iAQ2CteTh/YYSlGc9Zy1RbvJ2PE7eK4uZ0hgSSWSVgiImSWYnAAHc57V2us6WngDw6bCWZ&#10;/wDhIdYhAuAhbZbWpbJQMCAWZkAPUYBHTluo1H4q+GvD7zQ+EtDt3aRfnuEhFvGWA+Q7QNzgEnIO&#10;3ocdc15brms3fiDWLjVb0oZ7hssEXCqAAAAPQAAevFehCVWvJOUeWP4v/JE6I6/4R+F11zxGdSmd&#10;Ps+lMkhjOdzud2zBBGACufwAxzke2eIdZh8PaBeatcDcltEWC5I3t0VcgHGWIGccZzXn/wAPNb0T&#10;wb4Csp9Y1HyP7VuJ5oh5LtjaQhHyg/3Qecfe9q4vx/8AEWbxiIrK3tvsunQyGRVY5eVuQGJ7fKfu&#10;juTyeMebVoVMXinde6tPu3t8y01GJlaz488S65NK1zqs8cUqlDbwOY4thJ+XaOowcc5JGMk1Th8V&#10;+IreFIIdd1GOKNQqIl04VQBgADPA9qp3WnXllDBLdQNCtwu+LzPlZ0wMMF67TnhsYODgnBxYMGkS&#10;aB5yXUsGqQyYeCUbkuEJ4MZA+Vl7hjg9Qc/LXtKnRUUoxVvJGV2ZxJJyTzX0h8O/Dum6H4Xs7mzi&#10;cT6haQzXEjuWLkruAx0AG8gYA465r5xgglubiOCCN5ZZWCIiLlmJOAAB1Ne/6/4tg+HfhDTtNlMV&#10;zq8dnHFFArErlVCl26HZkHHQt0GOSPPzRTmoUobt7Fw7szviD8VP7DuX0nQjFNeplZ52G5IDgjaB&#10;nBcHk54GMHJyB49quu6rrkwl1TUJ7tgzMolkJVCx52joo4HAwOBVa8u57+9nvbp/MnuJGlkbAG5m&#10;OScDgcmpba3s1uSmpXUsEflh1e1jS4JJAIBG9QODzzkHgjOcdWHwtLDxVlr36kuTZasfFOvaZZm0&#10;sdYvLeArtEcczBUG7d8oz8pJHJGM5I7msokk5PNdFrHgu807Q49fs7mLUtHmkZEuoEdSoDbQXRgC&#10;uSCO4zxnkZ5wV0U/ZyTlD5/8ETv1PX/g34V0i+02TXru28+8t7wpCXbKx7VUghehOW75xgEYNeqa&#10;jYxanpl1p87OsV1C8LlDhgrKQcZHXBry74HxtZ6Xrmp3JWKzLRr5zuAo2BmfPoAHU5PHP1rrPFXj&#10;bQLXwzfm31+1NzLbyR25tZxI4kKNtxsyV57ngHHNfNYyNSeLko3eq+RtG3KeafDT4gz+H72PRdQk&#10;8zS55NqM7AfZWJ+8CeNmTkjtyR3B946ivkbJ3Z719QeDr9dT8IaTdid52NqiSSPks0ija+SeSdyt&#10;z3rfNsPGDVWPXcUHfQ8h+I/xHu9a1CbSdJuHt9MgZo3eKTm7PKkkqeU64GcHOT2C+dnpVzV9MudF&#10;1W60y8TbPbSFH4IBx0IyASCOQe4INUq9zD0qdKmlT2/MybbeoU+GJp50iQoGkYKC7hFyeOWJAA9y&#10;cUyitxHeav4oj8M6Bb+GPCmof9NtSv7eV8yXHRljbAwg2jlfvDHP3t3CGkorKlSjTWm73fcbdwoo&#10;oFbCCitDStD1XXJvK0vT7i7YMqsYoyyoW6bj0UcHkkCu40r4KeIbvypNSubXT43z5i7jLKmM4+Vf&#10;lOeP4uh9eK56uJo0vjkkNJs83oFe42nwN0JLZFvdU1CacZ3PDsjU88YUqxHHua6Oz+Gfg2zuUuIt&#10;DiZ0zgTSPKpyMcqzFT17iuGebUFtdl8jPnyx13WNMgMGn6re2cTNuKQXDxqWxjOAevA/KtrTPiV4&#10;u0oKseszXEYkDsl2BNv6fKWbLAHHQEe2K94m8F+F54JIX8PaYFkUqSlqiMAeOGUAg+4INc3ffBnw&#10;ndzCSEXtkoXBjgnBU8nk7wxz+OOKw/tHC1NKkPwTHyS6F/4e+Ov+E1tLnzbL7LdWfliXY2Y33A8r&#10;3HKtwc445NdjXNeEfA+meDDd/wBnT3cv2vZ5n2h1bG3djGFH9410teLXdN1G6Xw9DRXtqFFFFYjC&#10;iiigAooooAKKKKACiiigApD0paQ9KAPEPgjqnkeI7/TWaJEvIPMG44dnQ8BeeflZyRjtnoDXp2qe&#10;BPC+sz+dfaLbtLuZ2eLMTOzcksUILH657181k3On35I822uraX3R4nU/mCCP0rtrH4zeK7OExzfY&#10;r1i2d88BDAccfIVGPwzzX0WLwVadX2tF7+djKMlazPb9K0PS9Eg8nTNPt7RSqqxijCs4HTcerHnq&#10;eeTXC/FfwJd+IETW9MLS3drD5cltjPmRglsp/tDceO46cjB5aH45eIBMhn07TXiDDeqJIrFc8gEu&#10;cHHfB+leq+EvFun+LtKF5ZtsmTAuLdjloW9PcHBwe/sQQPOlSxWDmq0l+v3lXUtDxv4fLbzXOs+E&#10;NZZLNNWhESmZWDpco37teowQSx2nqQB3wczxB8O/Evh53a4sGubdVLm5tQZIwAAWJ4yoGf4gOh61&#10;9C6q+lWEX9saotvGtgrMtzKgLRBuDtOMgngYHJzjmvLtZ+Ocm4pomkoqhgRLetuLDHI2KRg577jw&#10;OnPHbQxWIq1HOlDR79r+voS4pLUqfCHwhqS+IYdevrKe3tIYXa3lbCiR2UAfKeSpV2II4yOvavLy&#10;MMR6GvYNE+OCSz21vrelpCrtia7t5DtTOcERkE4HGfmJ6kelYHi74ez3Eh8QeEo/7T0i+zMqWyjd&#10;CS33QgwSATwAMrghgMZPTRrVIV5PELlva3bS/UTStobGjeC7zWvh3pGtaJfTWus2sMqQhJAgdRNL&#10;lQ3VWO885x2OAci34J8aWvjmNvC/i60ivbmTe0ErRDEnynI+UfI4Xdhlxx6H73NXHxJvdI8LWvhn&#10;R7B9Llt4Whu5JGYyrLuO7Zn7pPJORkFiBjaCeGs7ufT76C9tn8ue3kWWNsA7WU5BweOoqY4SdWM3&#10;U01bi+q/4AOSWx2nxR8E6f4QvLKXTJZfIvvNPkynd5RUrwG6kYcDB546nPHH6Rpd1rWrWumWa7p7&#10;mQRrwSFz1Y4BOAMknHABNei/FvVBr8PhVbeJzeXVqbj7KgLsBNs2KDj5iSrDjnjpyKNK8NyfDTRJ&#10;fFutRIdXDGDT7MuSiOwILOUyCdu44zjA67iNulHEShho87vN3S83fT5eYmtdDp9bvvDnwwvr7VY1&#10;lvtX1iQyfZ3kUFVLlmIYLlEye+clR6EjyHxF4q1jxXeLcapceZ5e4RRIoVIgTkgD8uTk8DJOKm8O&#10;+GNa8b6tMlp87jMlxdXDnapOeWbkksc+pPJ7E17p4S+H+jeEoxJDH9qvjgtdzqCynbg7P7gOW9+c&#10;EnAxzynRwWsveqf19xVnL0PItF+EvinWLY3Dwxaen8IvWZHfkg/KASMY7gZyMZq/a/BTxHJqDw3N&#10;xZwW8bJm4EhYSKfvFFxnI9G25PQ45r0DxB8WPDWiO0NvK+pzhTgWuDGDgFQXzjBz1XdjByO1cLf/&#10;ABk8SapM1ro1hBamdkWEIhmmDZHAJ+VsnI+739eaUK2Pq6pJLzBqKPV7PwhoVppFnpbabb3dvZKy&#10;w/a41lI3HLHLDqTycYH5Cq89p4I0W8j+0W2g6fcriWPzEhicc8MM4PUdfavK5tA+JXieGS41e7nt&#10;LCZS8zX1wIIY1QZy0Q5UfL/d64PvWO3g3S7GZBrHjTSIopFba9h5l424Y4IUDaMHqT24B5xzxwib&#10;fNVu/K7/AK+4fN5HfeNdT+G/ivMd7rggvrYskd1bwSN68EhSHTPPB+hGTnzaTQNAF+Ei8Y2LWe5c&#10;yta3CyY4ydgQjI5wN3OOozwk1h4QtdQEba9qV7boy7nttNVBIvBIUvLkHtkr+Bq7j4Z+vir/AMl6&#10;9GjT9jFRg5Nen+aJbvuXEh8N6GttN4c8VWMl+rFprq/sZTswcp5SeU4U+pOTlRggEgwxeBl1KZLu&#10;68beHmW4YSSyPeky4Y5JKsAd3JOGwc9cVBD4e8FyQpI/jlo2dQTG+kSllJ7HaxGR7Eit+P4P22o2&#10;8x0LxhYajPFtyioAoyf4mV2K8A445xUyqwp6ubT7uP62QWv0Os8O/BzQ9JmFxqUr6tKjZRXTy4hg&#10;gjKgnccg9Tgg4IryLxZ4e1TQNbuYtTS4cvM5S7lU4uec7wcnJOQTySCcHmupl+GPjnw3C9/pl4jy&#10;hSHXTrl1l2dT1C7hwOBkk44rL/4TvxdpP/Eq1kfbIYj+9stWthJvz8w37hvOCQw57DtxU4d1edzj&#10;UU/w+4HbsYI17VT4fOhJclNOMnmNCkarvbrl2Ay3bqT0X0Fao8Dalp+jvrmvQtYWMbACGRglxcMS&#10;RsRT0ORyWHC5YBsYPU+F/i5YaU7Jd+GbK0WZv3sulRLEdoB2gofvHJPJYcH8+j8WW5+Kml28HhXW&#10;bJ7a0mLXSTh0O/A2HGzdjBf0B98cOpiKtOoouHLFvV/8N1fmCSaPGb3V7/ULa0trifMFlH5cESIE&#10;VATk8AAEk8ljye5NUa9IHwP8S977Sj9JpP8A43W1F8CIROjTeIXeIMN6LabWZe4B3nBx3wfoa3+v&#10;4WmrKX3C5ZM8m03TbzVtQhsLC3e4uJm2pGnU/wCAA5JPAAya9EuPi3qmhrbaNpVtp88GnW8dq08m&#10;6QTOihWdCrAbCRx3I54zgen+GPBGieEkY6bA5nddj3MzbpGXJOM8AD6AZwM5xXz14r0Gfw34ivNN&#10;lhljjjkY27S4JkiydjZHByPTvkcEYGFOvRx1RxktFtf8RtOKPQZvij4V8R6Ulv4t8OSzTpwDbhWA&#10;+6SVYsrJkjoCeAMk1yfinxD4dn09dM8KaK2nW0jeZczTEmaU9o87m+QEK2CcbgDgYyeSorrp4OnT&#10;d43t2u7fcS5NhSjrQOtbfh7whrniicJpdk8kQba9w/yxR9M5Y9wGBwMnHaumc4wXNJ2Qh/h/wnfe&#10;KLa5/smSGW9tcM1m7hGkQkAMhJwcHO7OMfLyS2BizQy28zwzRtFLExV0dSGVgcEEdiK9ItPg34ws&#10;blLmz1bT7adM7JYbmVHXIwcEJnoT+dep+D9E1PQdHNtq+sS6rdSSeY0srM3l5VRsBYkkAgnPHXoK&#10;8urmMKd3GSku2zLUGz510fwxrfiBlGlaZcXSlivmKuIwwGSC5woOPU969V8N/BOytds/iK5+2Sf8&#10;+1uSkQ6jluGb+E8bcEdxXqlFeZXzOtUVo+6vLf7y1BIr2dnbafbJa2dtDbQJnbFCgRVycnAHA5JN&#10;WKKK8zfcsKKKKACiiigAooooAKKKKACiiigAooooAKKKKACiiigApD0paQ9KAPnv4p+E7zQ/Elzq&#10;YjZ9P1GYyxzZztkb5mRuBg5yR6juSDjhh1r6Z8c6zo2jeHmOvWUt5Y3cgt3iiUMckFgeSMY25yDk&#10;HBFfOeqrpa3rf2RLdSWpyV+1RKjrycKdrEHjHPGTngV9Tl2InVpJSW3UwmrM9RtJfh94V8O6Np2t&#10;aV9qudWskuZ52txI0QkABbfwygc4CcjaT1OTgfCTULjT/Hy6dbzrNbXiSRyFdwRwilldQcc/LxkZ&#10;wx4Ga5/TNH1vxgsFlplpFO2m2/lhBMkbFDI77iGYZ+aQjI4HH4974d+GesaP4c1O+mtYpdZuoGtr&#10;ezZkYRI5Cu27IG/YWxg8DOc5wMqypUqc4TneUujf3O3Qau2Vdan1X4seLjpmlTOmhWTAmZoyqLxg&#10;yMM/Mx+YKODjsvzGuk/s/wCGPgT/AEDUWtJ7pvvm7j+1SjuNyhSE4YY4XIx1xmuePiqD4XaVHoOn&#10;6bFca68ay6hPMCFjdsMEOD8+FYj5WC5OeSWFYcvjvTPEl448WeHbJo5VObvTYjHdK4XCnczfMB0w&#10;3HQ84xWMaNapFJJqmu1rvz8x3S9TuL/wp4K+IWlXE/hZ7W2vrbCiSGJoVzyQHjwOGyfmAzx1O3Fc&#10;L4J8Xaj4D8RSaZfnFibgxXsDNuELA7S6lc8jHOM7gMehFfxPoF78Ptes9R0nUfMtZ8z6deROpZlG&#10;Mg44PDDnG1g3uQJPiNcR63c6Z4ptrJ7WHV7X5w8gYmaNijjr0ACYOBkYOM5ropUk17Ny5qctr7p/&#10;1+Qm+vU5m3ltbrV1m1i4umgkkL3EsQEkz9zjcQCSe59c4PQ7XiTS/DMOh6fqvh28vXW4mlhmgvgP&#10;MVkCnjau3GGBPJ+8uOjY3dB+G9t4x8Iwaro18ltqEbNDc28yt5O9SMYbBKkoQx+8CWwNoGBznjDw&#10;1F4T1CDS2vEu7zyVluWjI2Rs3SMDrkYzk4yGX5R36Y1qdSqoxk0109BWdj2T4ZadZ3XhDR9ZuYEn&#10;1BIHgS5l+d441klCqpP3QAxHGOMDoBjC+LEN34j8S6F4U04t58qvOwd9sRB4DH3UJJ2zg8ZJxXU/&#10;DuJtL+G+mG+2W6pA87M7jaqM7OGJ6AbSD7VwHiPxpH4j8ThPCGnTzatNCLOC+fAaNdzljEv8BIb/&#10;AFjEELnheTXi0VOWKnOOtr69Fvb5Gj+E7G/8ReFfhdo0ek2i+dOmf9GidTKz7c75T/Dn5eeuCMDA&#10;4861PxB4x+J141np1pKtmuQba3YrGBksplYkAn5eCcDK8AE1uaH8KUSN9c8daj9nzIXlhedRklhg&#10;yS5I+Y5GBz8w+YHitc/FnwdoFn/ZujWN3LDax7bcRRhI2OM9WO4c9SVJzk899oKMG3Rj7SfV9BPz&#10;0Mmz+Euk6FbpqXi/W4hCmS8MR2KzA5Chz8zZUH5Qobng8cuh8Sardx/Yfht4T+wQNiJr5rddxKAM&#10;AzH5QQNw+ctncCCCawtf+Kra3f2tyfDWnOtorCNLxnmwW4YkAqpBAXgg4IzmqU3xa8ZyTSOmpxxK&#10;zEhEtoyqD0GVJwPck+9brD4qp71SzfZvT7luK8VsdWfhb4u8STpceJvESqCpkVAzTNE7EEqF4VR/&#10;unHAxkVoWPwN0aOFl1DVb24k3ZDQKkShfTBDc9ec1wP/AAtjxt/0GR/4Cw//ABFTWvxe8ZW9ykst&#10;/DdIucwy2yBW477Qp9+D2pyoY+1oySXZafoK8T0H/hR/hj/n91T/AL+x/wDxFH/CkPDAOftmqH/t&#10;rH/8RXMWPxz1aOYnUNJsp4tuAsDPEwPrkluPbH410mn/ABu0C4SFb6xvbSV2xJtCyRxjPXOQSMcn&#10;C568GuWcMxh1b9Ck4HF+K/DPgbQtYGipqurwXaMnnTPAk0UYYZwQNhzgqcjPHGCeBznijwnqvhC+&#10;S01FFKyruimiJMcvTOCQORnBBGfwIJq+JbuC/wDE+qXtrJ5kFxeSyxvgjcrOSDg8jg1seMPFlr4g&#10;0Xw/p1rBLH/ZVmIpHkIG99qKcAdvk4PfPQYr1qcasOTVtPe/TQzdtR+jfE/xVo7DGpNexbizRXn7&#10;0MSMfePzADg4BHP459L0b4o+F/FKjTNYtVszMpLpe7Ht2KnIG49+AeVAyMZzjPh+m6deatqENhYW&#10;73FxO21I06n/AAGOSTwBXSTfC3xpBDJK+isVjUsQk8TsQOeFDZJ9hzWOJw2Ek/eajL1SHFyPef8A&#10;hFPDZ5/4R/S//AOP/CrdhpGm6WXOn6fa2Zkxv+zwrHuxnGcAZxk14t8PviDqHh7Vl0LXZJXsmkEH&#10;+kvhrJh8vVjwgxgqemMjoQfdBXgYqjVoy5Zu6e3maxaY6iiiuUoQ9KxvEfhXSPFVmttqtt5nl7jD&#10;KrFXiJGCVI/A4OQcDIOK2qKcZOL5ouzA8F1n4L+I7Jy2mSW+pxbgFCuIpMY5JVjtAB44Ynpx1xQt&#10;PhF4zuLlIpdOitUbOZprmMovHcKWPtwD1r6Jor01muIUbOz+RHIjzbwv8HNI0zy7nW3/ALTuhhvK&#10;xtgQ8Hp1fBBHPBB5WvRIIYreGOGCNIoo1CJGihVVQMAADoAKlorgq1qlaXNN3KSS2CiiishhRRRQ&#10;AUUUUAFFFFABRRRQAUUUUAFFFFABRRRQAUUUUAFFFFABRRRQAUUUh6UAB6V4b8VvAMeiTDW9HtnW&#10;xnY/aIkX5LdyRgj0Vs9MYB4zyAO7+Kus32geH7DUbCZo5Y9SiJAYhZFCudjYIypwMiuolh07xHog&#10;SaJLuwvoVcK6kB0YAqfUHoR0IPoa7cPUnhnGstno/l/WhLSeh8waFrN54e1m21WxKCe3bKh1ypBB&#10;BBHoQSPXnjFfQOgfEjw1rmnrO+o2+nzhQZre6lEZQnPAZsBhx1HbGQM4rxbxX4A1vwrNK89s09gr&#10;EJeRLlCMgAt12H5gMN3zgnrXMEEdQa96vhqONipp/NGSbib3jmO2TxnqrWd7FewTXDTrNCQVO/5y&#10;AQSDgsRn27dKwR1oHWrul6XNq16ttE0UQ4Mk88gjjhXIG52PAGSB7kgDJIFdsUqcEm9idz0PxXfS&#10;6h8DvDs8yorC6SEBBxiNZkH44UZ981xzRQT/AA/SUT/v7LVHV4dh5WaJdrbunWBhj37cZ7z4qRRW&#10;Xhfwx4d0WJZ7Odi8BiAd5mVVCldvDFvNJOBySDWd4n8MXnhT4R2lpfuhubjVluJI05EWYWGzPcja&#10;MkcZPGcZPmYerFQjbTmk7Lyuy2tRPBfjy08HfD27VAlxqc99Ibe3J4A8uMb3x0X9SeB3Iw/C2g6l&#10;8RPFrS381xJGzebfXgAyoxwBngE42gDoO2FxVfwj4G1bxdcj7LH5VmkgSe7f7sfGTgdWOOw9RnAO&#10;a9y0iXw94Sv7DwbZBormeFp0GwsZMdWdsfeO1vbC44+UGMTVhh3P2Ws5b+S/r/ggk3ucjcvffE6Z&#10;tI0JxpnheyARrgRYEzAfKoXjgcELxgYJwdoG/f33hj4VaFHFDa7ZpYyIkRP3l2y4+++OxfPPQE4H&#10;atzxT4ltfCuiyaldI8vOyKJOsjkEgZ6AcEknsD16Vwvhr4Zvrjt4g8avcXF5dNv+ys5XC4wN+MEH&#10;phRjGAD3UeZCUJK9S6gundmmvTc818ReJtb8barDJdAu/EVvbW6HYpOBhRkkljjPUngdAMVpfCni&#10;K3heebQdSiijUs7vauAqjkkkjjivpyw06y0yIw2Fnb2kTNvZIIwgLYxkgDrgDn2q0eldazXkXLTg&#10;kkTyX3Z8hlSOSK3vCHhW98U6xFbwW0slrHIhu5YyF8uMsATluM4yQOScHg4r6Rv9I0zVNh1HT7W8&#10;8rOz7RCsm3OM4yOM4FTWlpbWFsttZ28VvAmdsUKBFXJycAcDk1U84bhaMbP1D2Z8n3qPHeTpJbfZ&#10;XEjBoMMPKOeV+Yk8dOSTxzUAr6U8TfDvw/4quftd5DLBdnaGuLZwrOACACCCD1HOM8AZwMVnaZ8H&#10;/Cum3q3TLdXu3BWO6kVkBByDhVGemMHIIPINdMc2o8l2nfsT7NnlfhP4b654rRLqJEtLBmINzN0b&#10;BAO1Ryx5PoOCMg1103wHcQOYfEKvKFJRXtNqsewJDnA98HHoa9dghitoY4IY1iijUIiIAFVQMAAD&#10;oMdqkPSvMqZpiJSvF2Ragj5V17QNQ8NatJpupw7JU5DLysi9mU9wcf0OCCK7LRPhHNr8NvqNjrcD&#10;aTcLlZnhZZxgEEGPpkMCvDkcZ56Uz4r+MdI8U3Gnw6TJLKlkZN8rR7FfeExtzzxtIOQPxru/gt9p&#10;/wCEHbz/ADfL+2SeR5mcbML93Pbdu6cZz3zXp4jEV44WNX4ZdUQkuax0XhHwnp/hHShZ2Q3yvhri&#10;4ZcNM3r7Adl7e5JJ3j0NLRXzk5SnJyk7tmx4lH8GNVHioxmWAaSGaVJ3YyEqGO2NlBRtxGM4IGCc&#10;NnivaxxTqK2r4mpXtzvYSSWwUUUVzjCiiigAooooAKKKKACiiigAooooAKKKKACiiigAooooAKKK&#10;KACiiigAooooAKKKKACiiigAooooAKSlpD0oA85+N/8AyJdp/wBhBP8A0XJXG+AfimfDFgmkapaP&#10;cWMbExSQ4EkQOSRjgMCx7kEZPJ4A7P42RSSeCYWSNmWO+jdyoyEG1xk+gyQM+pFeDCvo8BQp1sJy&#10;TV1cxk2paHvcPxs8LSzJG1vqUSuwBkeFNqDPU4cnA9gT7VD8RvENvr3w8Q+H5F1CLUb2O1OxGL5B&#10;L4C8ENlF4I5B9wa8XsNH1PVfM/s7Trq88vG/7PC0mzOcZ2g4zg10Xw11ePTfGFlb3NutxbXkyR+W&#10;6B9kucRyKCcBlY/e6gM2OtE8BSpP2tLeOtg5m9GeheF/g3pFtZRz6+Jby6kjBe33+WkJIUkZQ5Yg&#10;gjOcHPSu7u9A0270GbRBaRQ2U0bJ5cMaqEzzuUYwCCdwOOvNaIrM8T6wugeGr/VSyhreEmPepZTI&#10;eEBA5wWIH49q8SVatXmru76Gtkjw74aeMp/DfiCOyuLnGlXkm2dXxtjY8CTJIC443H+764GPe73T&#10;rHVIFhv7OC7iVtwSeIOA2CM4I68nn3r5Ozl89MmvriaaO3geaaRY441LO7kBVAGSST0Fejm1JQqR&#10;nHd/pYimyDUL+00qwmvr6dLe2gXc8jngD/PAA5PFeK+A9QvfFXxh/tto+000g3L+6j2GNR0GcbkX&#10;OMnr61V+I/xHk8TTNpels0ekxtycYa5IP3j6L3C/iecAWfgd/wAjleev9nv/AOjI60pYWWHws6k/&#10;ia+5CcrySPdqKKK8I1CiiigAooooAKKKKACkPSlooA4ab4R+E59Yk1F7ecJIxZrNJdsOSOwA3AZ5&#10;wGxn24rtIIY7eGOGGNY4o1CoiDCqo4AA7CpaK0nVqVLc7vYVkgooorMYUUUUAFFFFABRRRQAUUUU&#10;AFFFFABRRRQAUUUUAFFFFABRRRQAUUUUAFFFFABRRRQAUUUUAFFFFABRRRQAUUUUAFIelLSHpQBw&#10;/wAWr6K08HiC5Dm2vbpIJjGAXRcM4ZQSASGReCRkZGRnI+fZkWOZ40lSVUYgSICFceoyAcH3ANfQ&#10;vxY0WfWfBE5t2+exkF2V4+dVDBuSRjCsW/DHevnjvX0uU29i7PW+pjU3NTVba8h0nSpmVlsLiF5L&#10;cdQHDlZSSFALFlz3IUxgk4FHhfSrzWfEthYWMzwTyzArMhw0QHzFxyOVAJ65445rpPC/xKOieHm0&#10;HU9Gt9Xsg2Yo5WChRncQQVYMN3IyMg568Y9d8E6r4X1mxmvPDlnb2Z3BbiFIEikUjO3eF6jqQckd&#10;e+arEYqrQhJOHez6fP8ArUFFN7nS+9eGfGPxP/aevJoltLuttP8A9btbIeY9ehIO0cdAQS4716j4&#10;88S/8It4Vub5Gxcyfubbj/lo2cHoRwAW54O3HevnnQdA1DxNq0enabDvlflmPCRr3Zj2A/8ArAEk&#10;CuDLKCTdeeyKm+iNXwB4fbW/EkE06INOsWFxezSqDEiL82GyQMNjH0JOMA1r/Ef4jSeJpm0zS3eP&#10;SY25PINywPDH0XuAfqecBanjSax8PQf8IfocjskDBtTugy/6ZMMEKcZIVDn5c8EnIyNx5GzsrrUL&#10;lLazt5bid87Y4kLs2Bk4A5PAJr1oU41ZrET2W3+f9bepF7aEI617j8F/DU+m6Vc6zeQeXJfbVt98&#10;Y3CIc7geuGJHGB9wHkEVW8GfB6KzePUPEu2adWV47NGDRjjpJx8xz2Bx8vVgcV6oOMV5mYY+NSPs&#10;qeq6suEbasdRRRXiGgUUUUAFFFFABRRRQAUUUUAFFFFABRRRQAUUUUAFFFFABRRRQAUUUUAFFFFA&#10;BRRRQAUUUUAFFFFABRRRQAUUUUAFFFFABRRRQAUUUUAFFFFABRRRQAUUUUAFIelLSHpQBymvfELS&#10;/DWqrYapZ6jCrOFW6+z5hYEKSQ2csF3c4BPB61wmqfDnR/GM8mq+CNXslSRgZbN9yrETuyQANygk&#10;cKVx1IOMCvQvH+l2uq+CdUS6XIgt3uI2AGVdAWBBIOM4wfYmvmqGeW2mSaCV4pY2DI6Egqw5BB7E&#10;Gvby6lzwc6UuWS+afyM5u25t614H8S+H7YXOpaVLFB3lRlkVeQPmKkheSAM4z2rqfgd/yOF5/wBg&#10;9v8A0ZHWl4H+KguPL0LxWYpbaWPyVu5RndnIxNnggggbv++s5JHUeB/AjeFfEutXjwxCCcgWLRSs&#10;2yIuxKEHnICx5Jz7E81ticTNUZ066s+ltmKKV7o5P456rK+o6bpA3rFHCbliJOHZiVGV9QFOD/tH&#10;8eh+Guk6f4Z8Bt4lns5Rdy28s87svz+UpJCoDjAKqG98g5xjHnPjX/ipPineWtn+7ee8SzXzeAHU&#10;LFk4zxuH5flXuOs6PPJ4PuNE0VbeFmtRawi4ZtiR4CHkZOQmcdecZrnxDVPDUqO19X/Xz/Aa1bZ4&#10;L4Z8N6j8QPE05eR1WRnnu7zygVQtkjIBAyzcYHuQMA13fjiXTPhz4bi0Pw4Gtr7UGV5p1lPnbE/i&#10;LBgQS3QAbf8AWYAzXV6Zb6R8MPBC/bZtoTDzsG3GecqMhAcf3cAccDJ7mvCNY1nVPFmvfbLwvcXM&#10;7hIoY1JCjPyoi+nPTqT1ySTXTTlLF1b7U4/iL4V5n1KBinU0dadXzpqFFFFABRRRQAUUUUAFFFFA&#10;BRRRQAUUUUAFFFFABRRRQAUUUUAFFFFABRRRQAUUUUAFFFFABRRRQAUUUUAFFFFABRRRQAUUUUAF&#10;FFFABRRRQAUUUUAFFFFABRRRQAUUUUAY/i7/AJEzW/8AsH3H/otq+We9fUPjXWZ9A8IahqVsMzxo&#10;qRnI+RnYIG5BBwWzjHOMV8y3H2ZniNt5o3IvmLJg7X6HBHUHr0GM45xuP0OUXVOXa5lU3HXGn3dr&#10;Z2t5PbulveKzQSH7sgVirYPqCOnXp6ivfPhJrN3rHglBdlGNjMbWNlXBMaohUH1IDY+gHfJPheua&#10;ff6ZrNzp+ol3uLZhCWYscqoAXG7nbtAx7Y7V614Ds9Q0j4P61PIk1rJNHc3Nu+drbfJAVxjkcrx9&#10;ARwRWuYqM6EbtXbVhQ3OJ8DOuv8AxWtbq/iUtcXUtyyoSFEgVpARznAYA9a+h68P+B0UreK76cRu&#10;YlsmVpAp2hi6EAnpk4OPofSu2+LPiT+w/CjWUJxdanuhXjOI8fvDyCDwQuOD82R0rgx8HVxUaUOy&#10;RUXaNzyr4ieMpPF2t4j2jT7NnS1CjBYEjLkkA5baDjsMDrkmz8LPDM+veKobzOy00yRJ5nDgNu5K&#10;KBg5yV59gec4rnPDuiz+Itfs9JgO17mTaX4OxRyzYJGcKCcZ5xX0xoGg6f4c0qLTdNh8uGPkseWk&#10;buzHuT/9YYAArtxteGFoqhT3a/DuTFczuzRFOoor5s2CiiigAooooAKKKKACiiigAooooAKKKKAC&#10;iiigAooooAKKKKACiiigAooooAKKKKACiiigAooooAKKKKACiiigAooooAKKKKACiiigAooooAKK&#10;KKACiiigAooooAKKKKAMfxZpf9teFNS09YfOklt2MKbtuZR8yc5H8QXrx68V8tcq3pX14eleceOP&#10;hPB4hvJNU0ieKyvZOZYnU+VM2R82RypxnOAcnHQ5J9bLsZGg3CezInG+xzOkfFuxaHTIPEXh9b2a&#10;wXC325ZJQR0ZVcfeJVcncORn2r0Tx/qn2b4dape2bRTrNbqitncrJIyoWBB5+ViQfp1r571nQ9S8&#10;PXxsdVtWtpwocKSCCp6EEZBHUcHqCO1eual9t/4Z7T7f/rvssO37v+r85fL6cfc2+/rzmunE4ajG&#10;dKdPZyXXz6EpuzuR/Aqykj0rVb8snlTzRxKATuDICTn2xIuPxrivitrK6v45uljZGisVFqrKpUkr&#10;ktnPcOzjI4wB9a9K+DFpPbeB3klj2pc3kksJyDuXaq59vmVhz6V4r4kuUvfE+qXUYwk95LIo3K3B&#10;cnqpIP1BI9Ca0wyU8dUn2/4YT+FHqvwQ0BYbC78QTIwluGNvDuUqPLGCxBzhgWwOnBQ89RXq1cr8&#10;NLWez+H+kRXEexzE0gGQfld2ZTx6qwP411VeLi6jqV5y8zSKsgooormKCiiigAooooAKKKKACiii&#10;gAooooAKKKKACiiigAooooAKKKKACiiigAooooAKKKKACiiigAooooAKKKKACiiigAooooAKKKKA&#10;CiiigAooooAKKKKACiiigAooooAKSlooA57xlqus6NoL6hotpBdSQEvOs5wqRKjMzfeXpgf4VxWj&#10;/HCznnih1nS3tVKgPcQyeYobIBOzAIXqerEYxzXqp6V8q+JLWCw8T6pZ20flwW95LHGmSdqq5AGT&#10;z0Ferl9CliFKE1qupEm1se3+LrTT/iJ4GluNBSLU7mKQfZXBCMjb1Dg7tuMrk4PUbT6Vl/ExbzQ/&#10;hTpelmVA263tLnYMq4WMk4JGcbkBzweK8k0DX9Q8NarFqWnS7JU4ZW5SRe6sO4P+BGCM16Z8R/EV&#10;t4p+Fum6rbL5fmagqyRFwxicJICpx+Y6ZBBwM10vCzoVacN4c2nqTe6Z1nw7lXSvhfYXN8Hgjggm&#10;nkLociPe7bsdT8vPHUEV86sckn1r6Pzj4O5/6l//ANt6+b62y3WdWfd/5insj6n8Jf8AIn6L/wBg&#10;+D/0Wta9ZXhiKSDwrpEM0bRyx2MKujrhlIQZBHYitWvnqnxv1NUFFFFQMKKKKACiiigAooooAKKK&#10;KACiiigAooooAKKKKACiiigAooooAKKKKACiiigAooooAKKKKACiiigAooooAKKKKACiiigAoooo&#10;AKKKKACiiigAooooAKKKKACiiigAooooAQ9K+VfEl7a6l4i1C/smlMN1cPMvmoFYbiWIIBI4Jx15&#10;9ulfVR6V8veNNPbS/GWrWZt0t1W6do4kxtWNjuTAHAG0jjtXtZO17SXexnU2M29tprIR21xbJHKV&#10;WbeCSzJIisgPOMYOemfmOfQdOOfgxj/qYf8A23qbw54j8KXNra6d4u0PzzDlE1CKRhJtJUASAEFg&#10;oGAcnAUALXZfFCHTofhno6aPGkenm7ha3VVIBRo5CDg85OcnPOTzzXfVry9pCnKLTvv0+RCWlza8&#10;Z29zo3wclsjNtntrK3t5HhYgHDIjAHrgjI+hrwGCGS4uY4YY2lkkYKkaLuLEngADqfavoX4sTxRf&#10;DrUUkkVWlaJIwzAF28xTgepwCfwNeQfDTS/7V8eaajLKY4JDcO0Yzt2AspJxwCwUc+uKwy6pyYad&#10;R92/wKlukfSI606minV86ahRRRQAUUUUAFFFFABRRRQAUUUUAFFFFABRRRQAUUUUAFFFFABRRRQA&#10;UUUUAFFFFABRRRQAUUUUAFFFFABRRRQAUUUUAFFFFABRRRQAUUUUAFFFFABRRRQAUUUUAFFFFABR&#10;RRQAh6Vwnj/4bQeLAL7T2itdUXAZ3yEmXp8+AeQOhx2weMY7yo5poreB5p5EiijUs7uwCqo5JJPQ&#10;VpSqzpTU4PUTVz5Y1rw7q/h25FvqthLbM33S3KvwCdrDhsZGcHjPNdXd3FzP8EdOjni2RwayY4G2&#10;keYmx2J56/MzDI4+XHUGuw8RfEbwJ4gik0TUI7y4tZGXF3HAAsRP8a5O4FcnPy88jBBwd7QfCega&#10;l4C0zSppk1jT4WaeGZd0QYlnOcBsgjeQQT1HIzxXuVcZJU4SrQaaf+e3+Rmoq+hlfG//AJEu1/7C&#10;Cf8AoElU/gn4b+y6bP4inX95eZht+ekan5jwe7DHIyNnvWr8XPsK+G9P/tJbh7P+0oxKLdwsm3y5&#10;OVLAjI64PXGMjOR21naQWNnBZ2ybILeNY41yTtVRgDJ5PA7157ruGDVNdWyre9csUUUV55YUUUUA&#10;FFFFABRRRQAUUUUAFFFFABRRRQAUUUUAFFFFABRRRQAUUUUAFFFFABRRRQAUUUUAFFFFABRRRQAU&#10;UUUAFFFFABRRRQAUUUUAFFFFABRRRQAUUUUAFFFFABRRRQAUUUUAIelcD8Zb6W08CtDGEK3d1HDJ&#10;uHIAy/HvlB+Ga749K5vx54a/4Snwrc2KLm6j/fWvP/LRQcDqByCV54G7Pat8NKMK0ZS2TE9j5ssr&#10;SfUL2CytU8ye4kWONMgbmY4AyeBya+nPCGhyeGvCtjpE0yzy26tvdBhcsxYgZ7DdjPfHQdK+ZP8A&#10;StNvv+WtrdW0nujxup/MEEV08/xR8ZzwyQNrLBZFKEpBGrDIxwQuQfcHNfRY7DVcSoxg1YxjJLc7&#10;H436/C0VjoUE8TypKbi4QZLRkDCZPQZDMcdeh4HX0nwtLJceFNHnmkaWWSxhZ3dssxMakknuSa+e&#10;fC/hfVfG+uNHE7kFvMu7yXLBAT94k/eYnOBnk56AEj6UsrSGws4LO2Ty4LeNYo0yTtVQABk89BXl&#10;Y6FOjThQTu1q/maRu3csUUUV5ZYUUUUAFFFFABRRRQAUUUUAFFFFABRRRQAUUUUAFFFFABRRRQAU&#10;UUUAFFFFABRRRQAUUUUAFFFFABRRRQAUUUUAFFFFABRRRQAUUUUAFFFFABRRRQAUUUUAFFFFABRR&#10;RQAUUUUAIelcP8UfF154W0O2Gm3CQ393NhGaPeRGoyxGRtzkqOezH6juD0rx748TRs+iwCRDKgmd&#10;kDfMFOwAkeh2tz7H0rrwNONTERjJXRMnZHI+G9d03VNbt7bxjaJqUEzCMXkshjliJONzyAguo4B3&#10;k7QPlxjB9jh+GHgyGZJk0RCyMGG+aR1yPUFiCPY8V83Lwwr1O2+OmpLZSrc6NayXRz5ckcjIi8cZ&#10;Q5J5z0YZ6cda9rHYau2nQbt1V7GcWup63LJpfhvR3mcW+n6faqWYIgREBOeAB1JPQckn1NZ3g3xX&#10;F4w0241CC1e3iiungQOwZnACkMcDgkN05x6mvFjD4y+KOprM0TTQxMVVyvl29uCwJAPcgMvqxAHX&#10;Fe4+FvDtr4W0KDS7ZvM2ZaSUoFMrnqxx+AGckAAZOK8nEYenQp2lK83+Bom2/I2aKKK4CgooooAK&#10;KKKACiiigAooooAKKKKACiiigAooooAKKKKACiiigAooooAKKKKACiiigAooooAKKKKACiiigAoo&#10;ooAKKKKACiiigAooooAKKKKACiiigAooooAKKKKACiiigAooooAQ9K8P+OdpOniSwvCmLeWzESNk&#10;csrsWGOvAdfzr3CvIvj19zQvrcf+069DLW1iY/P8iJ7Hj1ewfDv4WWs9na67r480ybZrezBBQoRl&#10;TJ65yDtHoM5yQPO/BmjLr/i7TdOdUaKWYGVXYqGjUFnGRzkqpA98dK+oR1r0s0xUqdqcHZvf0IhG&#10;+oyCGK3hjggjSKKNQiIihVVQMAADoKloor502CiiigAooooAKKKKACiiigAooooAKKKKACiiigAo&#10;oooAKKKKACiiigAooooAKKKKACiiigAooooAKKKKACiiigAooooAKKKKACiiigAooooAKKKKACii&#10;igAooooAKKKKACiiigAooooAK8h+PP3NC+tx/wC069dryL49fd0L63H/ALTrvy7/AHqPz/Jkz2Kf&#10;wKsPM1jVNS8zHkW6w+Xt+9vbdnPbHl/jn2r2qvMvgbaQJ4ZvrxUxPLd+U7ZPKqqlRjpwXb869NpZ&#10;hPmxMvIIbBRRRXCUFFFFABRRRQAUUUUAFFFFABRRRQAUUUUAFFFFABRRRQAUUUUAFFFFABRRRQAU&#10;UUUAFFFFABRRRQAUUUUAFFFFABRRRQAUUUUAFFFFABRRRQAUUUUAFFFFABRRRQAUUUUAFFFFABRR&#10;RQAV5B8evu6D9bj/ANp169Xlnx00/wA3RNM1Iy4+z3DQ+Xt+95i5zntjy/1ruy9pYmDfn+TJlsXf&#10;gd/yJl3/ANhB/wD0XHXo9eb/AAO/5Ey7/wCwi/8A6Ljr0iox3+8z9QjsFFFFchQUUUUAFFFFABRR&#10;RQAUUUUAFFFFABRRRQAUUUUAFFFFABRRRQAUUUUAFFFFABRRRQAUUUUAFFFFABRRRQAUUUUAFFFF&#10;ABRRRQAUUUUAFFFFABRRRQAUUUUAFFFFABRRRQAUUUUAFFFFACV5z8b/APkSrX/sIJ/6Lkr0avOf&#10;jf8A8iVa/wDYQT/0XJXXgv8AeIepMthPgd/yJl3/ANhF/wD0XHXpFecfA/8A5Eu6/wCwg/8A6Ljr&#10;0ejHf7zP1COwUUUVyFBRRRQAUUUUAFFFFABRRRQAUUUUAFFFFABRRRQAUUUUAFFFFABRRRQAUUUU&#10;AFFFFABRRRQAUUUUAFFFFABRRRQAUUUUAFFFFABRRRQAUUUUAFFFFABRRRQAUUUUAFFFFABRRRQA&#10;UUUUAIelcJ8YtP8AtvgKWfzdn2K4jnxjO/JMePb/AFmfwruz0rgfjLfS2fgUwxqpW8uo4ZNw5A5f&#10;I98oPwzXThL/AFiFu4pbMr/A/wD5Ey6/7CD/APouOvR68t+BV/5uianp3lY+z3CzeZu+9vXGMe3l&#10;9ff2r1KrxyaxM79xR2CiiiuMoKKKKACiiigAooooAKKKKACiiigAooooAKKKKACiiigAooooAKKK&#10;KACiiigAooooAKKKKACiiigAooooAKKKKACiiigAooooAKKKKACiiigAooooAKKKKACiiigAoooo&#10;AKKKKACiiigBD0rkPilZ/bPh9qW228+SEJKmE3FMONzD0wpbJ9M12FRzwx3EEkM0aSRSKVdHGVYH&#10;ggjuKunP2c1Ps7ieqPljw/r2o+G9Wi1HTZvLmThlPKyL3Vh3B/8ArjBwa+qQea88i+CnhiK4SR7n&#10;UpVVgxjeVArjPQ4QHB9iD716GO1d+YYilXlF09+pME1uOooorzSw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D/9lQSwMECgAAAAAAAAAhACVY1v0TQQAAE0EAABUA&#10;AABkcnMvbWVkaWEvaW1hZ2UzLmpwZWf/2P/gABBKRklGAAEBAQBIAEgAAP/bAEMACgcHCAcGCggI&#10;CAsKCgsOGBAODQ0OHRUWERgjHyUkIh8iISYrNy8mKTQpISIwQTE0OTs+Pj4lLkRJQzxINz0+O//b&#10;AEMBCgsLDg0OHBAQHDsoIig7Ozs7Ozs7Ozs7Ozs7Ozs7Ozs7Ozs7Ozs7Ozs7Ozs7Ozs7Ozs7Ozs7&#10;Ozs7Ozs7Ozs7O//AABEIAVQBx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ZqKKKACiiigAooooAKKKKACiiigAooooAKKKKACiiigAooooAK&#10;KKKACiiigAooooAKKKKACiiigAooooAKKKKACiiigAooooAKKKKACiiigAooooAKKKKACiiigAoo&#10;ooAKKKKACkzS1y/xE1C70vwJqd5Yztb3CKirIhwyhpFU4PY4J56jtVwg5zUF1dgZ026nV82eHPH2&#10;uaXr9neXuraheWscg86CW4eQMh4b5SwBIByM9wK+ks10YrCTw0kpO9yYyuLRRRXIUFFFFABRRRQA&#10;UUUUAFFFFABRRRQAUUUUAFFFFABRRRQAUUUUAFFFFABRRRQAUUUUAFFFFABRRRQAUUUUAFFFFABR&#10;RRQAUUUUAFFFFABRRRQAUUUUAFFFFABRRRQAUUUUAFFFFABRRRQAVV1DTbTVbCawv4Fntp12yRt0&#10;P+BB5BHIPNWqKE7O6A+XfGOhReGPFd7pUEzzRW7KUdwAcMoYA47jdjPfGcDpX0joN7Lqfh/Tr+cK&#10;Jbq1imcICFBZQxxnPGTXjfxu/wCRzsf+vBP/AEZJXt8MMVvCkEEaxxRqFREGFUDgAAdBivXx9T2l&#10;ClKW7/4BnFWbJqKKK8g0CiiigAooooAKKKKACiiigAooooAKKKKACiiigAooooAKKKKACiiigAoo&#10;ooAKKKKACiiigAooooAKKKKACiiigAooooAKKKKACiiigAooooAKKKKACiiigAooooAKKKKACiii&#10;gAooooAKKKKAPCfjjx4ys/8AsHp/6Mkr13wkMeDdE/7B8H/ota8h+OJ/4rKzH/UPT/0ZJXr/AIT/&#10;AORP0X/sHwf+i1r1sX/udIzj8TNiiiivJNAooooAKKKKACiiigAooooAKKKKACiiigAooooAKKKK&#10;ACiiigAooooAKKKKACiiigAooooAKKKKACiiigAooooAKKKKACiiigAooooAKKKKACiiigAooooA&#10;KKKKACiiigAooooAKKKKACiiigDwj44/8jnaf9g5P/Rklev+E/8AkT9F/wCwfB/6LWvIPjj/AMjl&#10;af8AYOT/ANGSV6P8KufhxpRP/Tb/ANGvXsYqP+xUn/XUzj8TOwooorxzQKKKKACiiigAooooAKKK&#10;KACiiigAooooAKKKKACiiigAooooAKKKKACiiigAooooAKKKKACiiigAooooAKKKKACiiigAoooo&#10;AKKKKACiiigAooooAKKKKACiiigAooooAKKKKACiiigAooooA8J+OI/4rGz/AOweg/8AIklej/Cr&#10;/km+lfSX/wBGvXk3xdu5rj4g3kUr7kto4o4hgDapQPj3+ZmPPrXrPwr/AOScaT9Jf/Rr17eKTWAp&#10;p+X5Mzj8TOvooorxDQKKKKACiiigAooooAKKKKACiiigAooooAKKKKACiiigAooooAKKKKACiiig&#10;AooooAKKKKACiiigAooooAKKKKACiiigAooooAKKKKACiiigAooooAKKKKACiiigAooooAKKKKAC&#10;iiigAqOaeK2heeeRIoo1Lu7ttVVAySSegFPzXA/FnxVFonhuTS4Jk+36ivl7AQWSE53sRg8HlR06&#10;kjoa0pU3VqKEeom7K54brOof2rrd9qPl+V9quJJvL3btm5i2M4GcZr6C+Ff/ACTfSfpL/wCjXr5v&#10;r6K+Et5BcfD2yiifc9q8kUowRtYuXx7/ACup49a+hzWNsPFLo/0ZlDc7WiiivmjYKKKKACiiigAo&#10;oooAKKKKACiiigAooooAKKKKACiiigAooooAKKKKACiiigAooooAKKKKACiiigAooooAKKKKACii&#10;igAooooAKKKKACiiigAooooAKKKKACiiigAooooAKKKKACquoajaaVYTX9/OsFtAu6SRjwB/UnoA&#10;OSSAKtV5P8UrPWvE3i3S/DGmpui+z/aW5IVSWKl37YUKMcZ+YgZ3YrfD0lVqKMnZdRN2RB4n+NX+&#10;stPDVrnqv2y4X/eGUT/vkgt7grXlF5d3d9ctc31xLcTvjdJM5ZmwMDJPPQYr6D8J/DPQ/DKJNLGm&#10;o6grFhczR4C8grtTJCkYHPXOecHFS/EPw1FrnhXUGt7C3l1JIQYZjDul2qwcopALZIDAAdS3vXq0&#10;MZhqFRQpR0fUhxbWp83V9AfBqxls/AomkZSt5dSTIFySFwqc++UP4YrwAjBxX0n8NbWaz+H2kQ3E&#10;exzG0gGQfld2ZTx6hga6s3lagl3ZMNzq6KKK+ZNgooooAKKKKACiiigAooooAKKKKACiiigAoooo&#10;AKKKKACiiigAooooAKKKKACiiigAooooAKKKKACiiigAooooAKKKKACiiigAooooAKKKKACiiigA&#10;ooooAKKKKACiiigAooooAKimmitoXmmkSKKNS7u7YVQOSSewqWvPfjRdz23ghI4ZNqXN5HFKMD5l&#10;AZwOenzIp49PStaNJ1akYdxN2VznPEvxruPtMtt4ctYlgXcgu5wWZ+BhlXgLg5+9nPHA6Vy//C1v&#10;Gp/5jI/8BYf/AImtr4dfDCLxDZLrWtO4sWb9xBE+Gm2t8xY9l4IwME8nIwM9P408B+B9E8KX16bQ&#10;WMwjIt5BPIzNL1VQCSDk8Hjpk8YyPb58DRn7FQ5nttf8zP3nqcJ4VvtB8T+K4I/FdjuuLqQgXFsT&#10;EtxK3A81V4HOMMm3n727JI+goYYreFIII0jijUIkaDaqqBgAAcAAV8jhsHIFfVXh25nvvDWmXdzJ&#10;5k89nFLI+ANzMgJOBx1rHNqPI4yT07Dps06KKK8U0CiiigAooooAKKKKACiiigAooooAKKKKACii&#10;igAooooAKKKKACiiigAooooAKKKKACiiigAooooAKKKKACiiigAooooAKKKKACiiigAooooAKKKK&#10;ACiiigAooooAKKKKACiiigArifizpf8AaXgK6cLK8llIlwixjOcHaS3sFZifpnoK7avMvjB4wudG&#10;tbXR9Mupba7uP300kTlGSMEhQDj+JgehB+TB4aunCRnKvHk3uKVranY+DoIrfwZoyQxrGpsYWwgA&#10;GWQFj9SSSfcmuU+L/hbVvENjp9xpdv8AafsPmmWJW+chgpyo/i+4Rgc8jAPa5qeqXuifBq11HTpv&#10;JuYNPtPLfaGxny1PBBHQmuL+IPiq+ii8H3UFzLHqkWnrevcKFAJlVR0HHJRsjGMEDkZFdWFo1XiF&#10;Uh3f5EyatY53w98NPEutagkMunXGn26sPNnuoigRTnkK2Cx46DvjOAc19GwwRW8KQQRrFFGoVEQY&#10;VQOAAO1cJ4U+LGh61DFBqcqaZf7fn835YXOCSVcngYGcNjrgFutd7u9Kzx1atUmlVVrDikloOooo&#10;rgKCiiigAooooAKKKKACiiigAooooAKKKKACiiigAooooAKKKKACiiigAooooAKKKKACiiigAooo&#10;oAKKKKACiiigAooooAKKKKACiiigAooooAKKKKACiiigAooooAKKKKACiiigBM18seKdZbX/ABNf&#10;6oS5W4mJjEigMsY4QEDjIUAfhX0T421P+x/Buq3u6VWW3KRtEcMrv8ikHIxhmBzXzEvLD6172UU/&#10;iqfL+vwMqj6Hv3jiyl034My2E5Uy2tpawuUOVLK8YOM9siue8X+D73xB4B8M6hpVr591Z6fEsqIg&#10;3vEYlOc5ycFcBQCTvOK6z4rzRR/DrUVeRUaUxJGGbBZvMU4HqcAn8K4rxT491jw3oHhnS9IdLZn0&#10;m3uJJyquzArtCgMCAPlznr06Y5wwvtZRi6e/M99tkOVup5bNBNbTvBPG8UsbFHRwQysDggg9CCK9&#10;n+DHiq61G2udCvrnzWs41e1DAlxHnDAt0wCUwDzyewAHnWv+KJvFWjxy6xJE2qWkqxwyRwhWmibe&#10;X3kDHykIFAx95uuSRs/Bt7+Lxqr21q0ttLC8NzMI2IiUqXXJHCksgHPuK9PGR9rhpOas1/WhEdJa&#10;Hv8ARRRXypuFFFFABRRRQAUUUUAFFFFABRRRQAUUUUAFFFFABRRRQAUUUUAFFFFABRRRQAUUUUAF&#10;FFFABRRRQAUUUUAFFFFABRRRQAUUUUAFFFFABRRRQAUUUUAFFFFABRRRQAUUUUAFFFFAHDfF6+jt&#10;Ph/dQurlryaKFCoyAQ2/J9sIfxIrwrQLGLU/EOnafMzLFdXcULlDhgrMAcZ7817P8b+PBdr/ANhB&#10;P/RcleT+BbWa88c6LHAm91vI5CMgYVCHY8+iqTX0eX2jhJS9fyMZfEesfG8f8UXan/qIJ/6Lkrhf&#10;iLpdyNG8K6vtzavo9vbbgD8rqu7k4wMhuOedreldj8cr6OPw9p2nlX82e6MysB8uEUg59/3gx9DX&#10;QQ3ehWvwv0v/AISN4l0+bT7eJ1kUtvJjXAAHJPGRjkYzxjNctCrKjRpTSvqymrtnzo8rSJGpCARr&#10;tXagUkZJ5IHJyTycnGB0Ar0X4H/8jjeD/qHv/wCjI6Z4p+EGsaXM02iBtTtNrOQNqyxgdFxn5zjo&#10;V5JB4HGcPwPrsvg/xlDNdo8MRY214jpgqpOGyMEjawDYAyduO9enVqQxOGkqTvoQlZ6n0rRUFpdw&#10;31nDd27b4Z41kjbBGVIyDg8jip6+TNwooooAKKKKACiiigAooooAKKKKACiiigAooooAKKKKACii&#10;igAooooAKKKKACiiigAooooAKKKKACiiigAooooAKKKKACiiigAooooAKKKKACiiigAooooAKKKK&#10;ACiiigAooooA8y+OV3AnhixsmfE8155iLg8qiMGOenBdfzrhPhFbvP8AEKzkXpBHLI3yseChXsCB&#10;yw5OB2zkgHofjrfRPqGk6eFcSwxSTMxHykOQBg+v7s5+o/Cr8DbWd/EuoXipmCKz8t3yOGZ1KjHX&#10;kI35V9DSXs8tb7p/joZPWZe+Ol1byXui2QfM8SSSumDwjlQpz7lG/L6VofGb7FpngzSdHt/3ey4X&#10;7PFycRxxsp5PpuUcnJz9a5r41zRSeNbZUkRmiskWQKwJQ73bBHY4IP4iu5+Lvhy413w1Dc2Nq9xe&#10;WMwZUjDM7Rt8rBVHU52HnoFP45Q5YLD8z01De5X8D/FXTtWso7PX7qKy1FPl81/kinGD82eiHjkH&#10;AJxjrgd7eafZajEIr60guow24JPGHUHnnBHXk818mEetej/CnxzdaZqtv4fvZPM0+7k2Q7skwSN0&#10;24B4ZsAjpk545y8ZlvKnVo/d/kEZ9Ge5Qwx28SQwxrHHGoVEQYVQOAAOwqSiivCNQooooAKKKKAC&#10;iiigAooooAKKKKACiiigAooooAKKKKACiiigAooooAKKKKACiiigAooooAKKKKACiiigAooooAKK&#10;KKACiiigAooooAKKKKACiiigAooooAKKKKACiiigAqC7vIbCznvLl9kFvG0kjYJ2qoyTgcngVNmv&#10;B/ij4+k1y+l0TTLhDpUDDfJE2RcuOck91B6AcEjOTxjpwuGliKnKtuom7I43xFrU/iLX7zVZ12vc&#10;yFgvB2L0VcgDOFAGcc4zXuXwm8Ptovg+K4mRBcai32gkKNwjI+QbgeRjLD03kY614/4A8NnxR4rt&#10;rKRc2seZrn/rmuMjqDySF45G7Pavpf8ApXqZpWUYxw8Nv6sZwXU8B124tdY+Nqgw74G1OC2kjmUE&#10;PsZY2BHIIO0/hj6V6V4++IcHg4R2cNt9q1CeMyKjEqka8gMx7/MPujHQ8jjPlnhAxeJfi1b3cyPA&#10;txfSXgRWBKsu6ULnHIyADwMjPStL44f8jlaen9np/wCjJK0qUITr0qM9lESbSbI9f8c2vjjwjcwa&#10;tZxWuq6eFntpomAWXLhGQBssPlYHAJzszxjFcPZSXWn3FvqduGiaKUtBMUyvmJhuMjBIypI9xnrT&#10;pI7BdKhkjuJZL6SRhLEU2pCo6EHnfuyOflxtYEHINangS7WDxlpEU8bzW8l9FmESlFMmSqOcdSpb&#10;I/EdzXoRpxo05KC010/y/r8Cb3Z9O0UUV8cdAUUUUAFFFFABRRRQAUUUUAFFFFABRRRQAUUUUAFF&#10;FFABRRRQAUUUUAFFFFABRRRQAUUUUAFFFFABRRRQAUUUUAFFFFABRRRQAUUUUAFFFFABRRRQAUUU&#10;UAFFFFABRRRQBgeNtT/sjwZqt5ulV1tykbQnDK7/ACKQcjGGYHNfNWn6deavqENhYQPPczttSNep&#10;P9B3JPA619CfFXj4car/ANsv/RqVhfCHwbBp+kx+Ir63zfXWfs5cH91F0BAIGC3PPOVIweTn2cFX&#10;jh8LKp1bt+BnJXlY6DwroWl/D/w1FFfXdnBPK2bm7dxGsr8kKCx5AGQOnQnAya1/E+oNpfhjU76O&#10;4W3lgtZGikfGBJtOzrwSWIAHcnFeTa34t/4Tn4i6Np1lHNPpEF5GPIdNyz4b55GTHTbn72cKCeMk&#10;V0nxs1lrPw1baXGXDahMS+FBUxx4JBPUHcUIx6H8cHhpyrQVT4pasd9NDlPgla+d4uurp7fesNmx&#10;WQpkRuWUDB7ErvH0z712nxD8O6f41imtNMntf+Eh0zB8pm2ySR7Q2zt8vzqQ3IBOMjLYzvgZY+Vo&#10;up6h5uftFwsOzb93Yuc5758z07e9cde+M9R8O/FXV9XTZcEXUltLGygCSFW2hcgcEBFwfUDOeQey&#10;cZ1cZOVN6xWnn/WpO0dTiZoZbaaSCeJ4pY2KujghlI4IIPQitTwf/wAjnon/AGEIP/Ri16drGo/D&#10;j4hRxma/Gk6nJuKzSxCJgQpAEjfcYYVSBuzwACCSK5nU/hX4h0l49R0C4TVLZV8+G5tHCSAABgwX&#10;PJPO3YWzj3ArujjIzi4VFySff/Mnla1R77mlrnvCXiC+1ywP9p6Le6ZeQqvnCeEpG7HPMZPJHy5I&#10;7ZHWuhr5WUXGTizcKKKKkAooooAKKKKACiiigAooooAKKKKACiiigAooooAKKKKACiiigAooooAK&#10;KKKACiiigAooooAKKKKACiiigAooooAKKKKACiiigAooooAKKKKACiiigAooooAKTNLXB/En4gf8&#10;Inbrp9gu7VbmPejMvywoSRv54Y5BwPbJ7A6UqU6s1CC1E3bUufETV/Dtr4dn07XLyVRceXi3tGQ3&#10;DAPkEK3AGVPJ44x1wK8e8WfEPUvEkI0+3jTTdJRUVLGHG35RxlgBkeg4AwvGRmuZu7661C5e5vbi&#10;W5nfG6SZy7HAwMk89MVr+EfCGoeL9WFpaDy4Ewbi5ZcrEv8AUnsO/sASPpaGDpYWHNUd7a67L0/q&#10;5i5NvQ6f4R2NvZ3194q1RlgsNMhKrPIWAEjcfLjhjtJGOTl1wMkVznjTxZd+LtckuZJG+yRsy2kJ&#10;G0RpnjIyfmIAyf6AASeLdeguxDoejTSjQdO+W1R8gyt1aRs9SWLEcDAOAF5zufCPwi+ta6us3AxZ&#10;6bIrKCG/ey9VAIwPlOGPJ/hGMHhvlp82Kqb20XZdPmw391HsHg7R20Hwlp2murrLDCDKrsCVkYln&#10;GRxgMxA9sV4t8SvBeq6P4gvtW8prjT7yZ5xcRocRFm+4/wDdOWAB78Y5yB77d3UFhZzXly/lwW8b&#10;SSPgnaoGScDnoO1eLXfxy1trl2s9LsIoDjYku+Rhxzlgyg857CvKwEsQ6sqlNX7mkrWszzPBBweK&#10;7D4eeOLrwpqyQSy7tLuZALmN8kR5wPMXAJBA64HIGPQh3j7xFpXiu307WbSxSz1CRpYryPzAzEIE&#10;8tjjGRhiMkA8EchRXJW1pPdmUW6eY0UZlZQRu2jqQOpwOTjOACegJHu2jXo2qq1+nYy2eh9bU6sb&#10;wl/yJ2i/9g+Dp/1zWtmvjpLlbR0BRRRSAKKKKACiiigAooooAKKKKACiiigAooooAKKKKACiiigA&#10;ooooAKKKKACiiigAooooAKKKKACiiigAooooAKKKKACiikzQAtFJmloAKKKKACiiigAooooAKKKK&#10;ACvmLx9fS6h471maZUVkunhAQHG2P5FPPfCjPvX07XzHcWEvi/4gXttpLJIdQv5nhdzsXYWZtxzy&#10;Bt56Z9s17GU2jOc5dEZzI/CHhDUPF+qi0tB5cEeGuLllysK/1J7Dv7AEj2jxRp9p4K+Fep2mkQIs&#10;awiNjJyZDIyozsRjLYY89sDjAxXS6DoOn+HNKi03TYfLhTkk8tI3dmPcn/ADAAFZ3xA0y51jwPql&#10;jZpvnaNXVcEltjK5AABJJCkAdzis62N+sV4p6QTX57sajZHzZZWk+oX0FnbJ5k9xIsca5A3MTgDJ&#10;9z3r6f8AC/hy28LaDBpds3meXlpJSgUyuerHH5DOSAAMnGa8H+FsMc3xE0tJo1kUNI4V1yAyxsQf&#10;qCAQfUV9H5rfN6r5o0+m4qa0uYPjbSxrHgzVbLbK7Nbl0SEZZnT51UDBzllAx718zWsds1yq3s0s&#10;MHO94YhIw4OMKWUHnHcf0r6Z8Y+Jrfwp4fm1GXJlP7q3TYWDykEqDyOOCTyOAcc4FeQa98NtYvLe&#10;31/RLRbi21C1W8lggCobdmUOyKmcsvPygZOBjsCXllZU4NTdk3o/MU1c46+ns0hFlprTtb7vMllm&#10;+Rpn/hJjDFVCgkDkn5mOcEKtOCeW2njnhkaOWNgyOhwykdCD2PvWt/wh/ij/AKF3VP8AwDk/wrGK&#10;kHB4r3IODVk7mZ9YaRcW13o9lc2cPkW00CPDFtC7EKggYHAwOwq9WP4S/wCRO0X/ALB8H/ota2K+&#10;JmrSaOkKKKKkAooooAKKKKACiiigAooooAKKKKACiiigAooooAKKKKACiiigAooooAKKKKACiiig&#10;AooooAKKKKACiikzQAtFZWleJ9E1yaaDTNSt7mWBmV0R/m4IBYA9V5HzDIOetatNxcXZoArzf4pf&#10;EC98MPBpWkr5d7PGJmuXUMI03EAKDkEkqckjgeuePRt1eL/GG3s9Za117R7uLUI7aP7PeNbTJIsA&#10;LZjLBeRuJcZPHAH17MBCE66U1df1YmTsiz8Kb/xteautxdSXl5osykSzXchYAgNtMZY5J3DaduRz&#10;z0GPYa8v+EnjPSm0GDw5cypa3lszCLzXAFwHckbc/wAWWxt6ngjPOPTJp4reF5p5EijjUs7uwCqB&#10;1JJ6CjHX9u7xt+vmEdh+aM15b43+LtvY/wCg+GZIrqf5hLdFSUj6j5OzHPOeV4HXPHl8vjbxRNNJ&#10;K3iDUlMjFiEunVQT6AHAHsOBWtDLK1WPM9F5ic0j6izRmvHvh18UbuSdtL8RTPcRrC8kd2Vy8axx&#10;lmD45YbUJzy2fXPC+IPjdPHqDQ6BYW8lvGxHn3QY+aOMEKCu0Zz1zkY6dKzeX4j2jppfPoPnVrns&#10;GaWvHdO+OrhIY9T0RXfd++lt59oC56qhB5A7bufUVszfHHw6sLmCw1F5QpKK6IqsccAkMcDPfBpS&#10;wGJi7OIcyPR91c54t8a2nhdbe3W3a/1K6ZVgsomw7gnGTwcdwOCSenAJHmmpfGbX9VkW10PTY7N5&#10;tqJgGeYvu/h4AOeBjae/PIx1vgPwFeaffL4j8SXVxcawVYCOWTf5PVMlwx35TGOwz3IBFSwjoR56&#10;+nZdX93QOa+x3lpLNNaQy3EH2eZ0VpId4by2I5XI64PGa85+FnhGbwzb6jrWuRfYrgl4lEzBRHEp&#10;y7EhsYJA5I6JkHDV0Wm+N01rxXJpGkae15ZW4P2nUVlAjjbBwAMfMCQADkZ5IBAyfK/iP8RpfE0z&#10;aXpbvFpMbctyrXRHRiOy56D8TzgLeFoVp81JaKVm/Jf10FJpanU+JPjZbWs8lt4fs1vAFXbdzllT&#10;d1I8vAJGOM5HOeOOeo1Hx5aaF4K0/W9TCtd31rHJFaxHaZZGQMQM5woJ5JzgepIB8B1rQdQ0B7SL&#10;UovImurcXCxH7yKWZQGHY/LnHbIzg5A2PHckzzaCktv5SR6FaLC+8N5q7Sd2B935iy4/2c969B5f&#10;h5OEYba3fe39dCOd6nVReHIp7C0+I+gXFroKrI00lncyOYY9rsrAOgyQ2APLC/xEA9BUfiD42ajd&#10;I0GhWaWChji4lIlkIyNpC42qcA5B3deDxmjx9fS6f8M/CWlWgSC2vbVJpxGCu8qiHnHBBZyxyOSA&#10;a8vzWuHw8a69pVV7Npel+vf5g3bRFzVNY1DWr1rzU7uW6nOfmkbO0ZJwB0UZJ4HAzXp8Px0ht4Eh&#10;h8LLFHGoRES8AVVHAAAj4Arh/CPgbU/GQu/7OuLWL7Js3/aGYZ3bsYwp/un9Kb4o8Da34SZW1GFH&#10;t3balzC26NjjOPUHr1Azg4zitqsMJVmqM7XXTYS5lqe9+GPG+ieLUcabO6zxruktpl2yKuSM9wR0&#10;6E4yM4JxXF/GjwrFNpyeJLSFVmgYR3jKMGRDhVY89QcDoSQw7LXk2h61d+H9ZttVsSgnt2JXeu5S&#10;CCCCPQgkcc88EV9JxS6V458Jl1DPYajCVw6AMhzg8HIDKw4PIyARnivKrUXgK8akPh/q6/yLT5lY&#10;k8J8eDtE/wCwfB/6LWtiqunWMem6bbWELM0VtCkKFzklVAAz74FWq8mbvJs0CiiipAKKKKACiiig&#10;AooooAKKKKACiiigAooooAKKKKACiiigAooooAKKKKACiikzQAtFVb7U7DS4BPqF5b2cTNtD3Eqx&#10;qWwTjJPXAPHtXM/8LX8Ef9Bv/wAlZv8A4itIUqlTWEW/RCukdhRWfpWu6VrkPnaXqFvdqFVmEUgL&#10;IGGRuXqp68HB4NX81DTTsxi0UUUgCud8eWN3qfgrVLSxjSS4eHKo0e/dtIYgDB+YgHbgZzjBB5ro&#10;qbTjLlkpdgPmv4ea7Z+HPF0F/f3NxBbBWSQQpuD7uPmGR8o+9wD90cV7JN8WfBkcLumqtKyqSI0t&#10;pQzn0GVAyfciszxv8KLPxDNNqWkyLZ6lKwZ1fiGU/wATHAJDHOcjg46ZJNeLaroWraHN5Wp6fcWj&#10;FmVTJGQr7eDtPRhyORkcivoVDDY+Sm21Ltp/lqZaxNrxr4/1Dxlcxh0+yWMPMdqr7huxgsxwNx6g&#10;ccD6knnfsl2LL7d9nlFr5nledtOzfjO3d0zjnFV8V6TaS2vij4RQeH7CfOr6ZOZxZsBvuRmQ/uxn&#10;5sKxPGT8mMcg16EuXDRioR0v93mRucNpOh6nrs00Wl2r3MtvC0zohG4IMAkDOSckcDJPYU2/0jVt&#10;L2f2jp93aebnZ9ohZN2OuMjnGR+deqfBzwpqumalf6tqVpcWS+T9njjniKM5JDMeeQBtHbB3deDX&#10;rWK8/EZn7Ks4xSkkWoXR8iGkxX1RN4W8P3EzzT6FpsskjFnd7SNixPUkkcmsX/hVngnp/Yg/8CZv&#10;/i6cc4pfai/wF7NnzvbXk9mZTbv5ZljMTMAM7T1APUZHBxjIJHQkGLrXuOp6B8I9H3C9ForJIYnj&#10;jvJpXRhnIKoxIxg9R7VhaTL4d1TUfI8GeBEuZHVUe51TdJDBk5JdCWAGFOGBBzkDPQ7LHxa5lB+r&#10;svxFyHl0MM1xMkEEbyyyMFREUszEnAAA6kmun0X4beKdaujENMlskX7016rQqOCR1GT0x8oOMjOM&#10;17VZXGmeBPDUEeuX9hbTNl5WggWISuSAdsaAbsAqMhegBOK888T/ABc1LW3XTfC1vcWqyts83AM8&#10;u4YCqBnYck8gk5AII6VnHG167aowSXd7D5UtzotPsfBvwogU6ndpdatIrSpKbfMpAyAEAyI8gkZJ&#10;G455wMDAk1jxT8WLqPTrO0/szRRJmeUbmX5Qpwz8biCchRg8jPTcGaF8NFW0l8TePL1re22i4eJp&#10;CJGJbJ80kZBP90fMS3YjB7b4W6nf6x4auL++TyxJeOLeNE2RRxKiKqxr0CAgjjuDnJya4qrhTUqq&#10;fPJaXeyb7Ipa6GF8RWsvBHw/g8PaN/o5vpPLc4IkkQAGRiwwMn5FOeMMQBgcYHwn0TRY45fFGu3N&#10;pFHbXAt7P7TMERZgu4sQ3BIBG3n+8cZAI0/jx93Qvrcf+064S48H+IZdI0m+trS61K3urdjH9mQz&#10;CDEjZT5C2OobtyzDGQa6sNBSwiTlyubev9egpfEdR8crWdPE2n3jJiCaz8pHyOWR2LDHXgOv5/Wu&#10;V1m1WbwhoGpwyPIsazWVwBEQsUglaUAt0JZZcgf7J98ZsEmp6narpccrzwwLJPHE7AiIKrO+wn7u&#10;QGJAxuIGQSBXZfDTUdP1C11DwTrcuyx1TDQNv2FZgRwDjqcKRk4ygGDuwerllh6MVvy727a/18id&#10;2amo7fG/wi04aVbpPqWjNFFPbxgyTKoUx/KAufmwjemFPJK15SRg4NelS/DTxt4X1sT+Gp3uVCqV&#10;uoZUhLcglHRm5GQOOQRj6DuvDegzyWFxf+N9B8OxzBd5lFtGZON3mPM3K5PDZU45OcdK544qnh4t&#10;walFu6V9VfyHZvc4f4VJD4cFx4p1qZ7OxnX7HbsYWfzmJ3MRtyQF8vGcY5IzkYr03xZ4g8K6fbHS&#10;vE11EI7yM5t2jdyy564UEryODxyOORxwbXs3xN+I9sLWMS6DpMgfe9uNrDgncCed5XAHpg7eGz53&#10;MNX8ZeILy4jj+030/mTtEr8kDnagY5bAHCjJwOOlYfV/rNZ1Kr5bK78u3/BHflWhn6lbW1rqE0Nn&#10;epfW6N+7uEjZA69jtYAg+o9e5612Hw71/wAUaA0sul6Ne6tpkjETQRROUEmOoYKQrdM8cjr2Ip6r&#10;4UvNK+HtnqmoWj2Vy2pyRiOWHbJJG0a7Sc8gBonwCP4ie/OJoHiHUfDWrRalpsuyVOGU8rIvdWHc&#10;HA/IEYIBHqTSr0XFWl01629P0I2Z9RabdyX2mWt3NbPbSzwpI8D53RMQCVOQORnHQVarA8JeLdP8&#10;X6ULyzby5kwtxbMctCx/mD2PfHYggb9fITi4ycZKzOhBRRRUgFFFFABRRRQAUUUUAFFFFABRRRQA&#10;UUUUAFFFFABRRRQAUUmazda8RaR4dthcatfxWqN90MSWfkA7VGS2MjOBxmnFOTsldgadVb7U7HTI&#10;BPqF7b2kTNtEk8qxqW54ycc8H8q8zvvjtYxzAafoVxcRbeWnnWJgfTADcYxzmuY1LxT4V8deIorn&#10;xLbahpKJb+SJ7W5WVBglhlfKzzuIyM9uOprvp5fWetSLS8rN/dchzXQ9hm8a+FoIXlfxDppWNSxC&#10;XSOxA9FBJJ9hya878T/Gv/WWvhm19V+2XK/UZRP++SC30K15nr2kf2Jqstml3FewD5oLuA5jnTsy&#10;np1BBwSAVIycVm5r1aGWUFabfMQ5suanq+oa1eNeandy3c7Z+eVs7RknAHRRknAHAzVOkrQsdB1j&#10;VIDPp+lXt5ErbC9vbvIobAOMgHnBH516vuwXZEEOn6jeaTfw39hO9vcwNujkTqD/AFHYg8EHBr3j&#10;4a/ED/hLLdtPv126rbR73dVws6Agb+OFOSAR75HcDwe+0y+0yYQ6hZ3FnKV3iOeJkYr0zgjpwfyN&#10;dJ8OdQXQ/ETa5czvBYWUL/aNuczFlISJQOGYthgCQMIx/hrhx1CnXouXVbP9Cotpn0hmobu9tbC2&#10;e5vLiK2gTG6WZwirk4GSeByRXzl4m+IviDxHczZvJbSyfcq2kDlV2MACrEY38Dnd6nAAOK5YOw4B&#10;NebTyebV5ysW6iPqX/hL/DP/AEMWlf8AgbH/AI1zPiLxL40tpZL3w1punaxo5VTDPATM5P3WGFcF&#10;iGB+6CAO/Bx4HFDLczxwwo8ssrBERAWZmJwAAOSa9qHxC8OeBPDdlotgyapd20KrItpKTD5hwznz&#10;SOhLMRtB9Dtoq4FUJR5Fzt9H2BSvuc0fjf4lA50/S/8Av3J/8XW/afGXQNXV7PX9DeG3kZBg7bmM&#10;jPVwQOBgHgH9BnltY+Ksmq6ibhvC2hyqFCxm9tvPkVfTfkcZJPQdfxrV8NaD4B8fSfZbXT7/AEW9&#10;t42kkhiuDIsi7gMhnDdOOy/e74yN6lCjGHNUpOPmnewk30Zc1PwZ8NdVtln0vxLaaW7xrsBvFdRz&#10;klkdt+SOMbhjjjrnH1X4Ka/Z+bJpt1bX8aY8tMmKV84zwflGMn+LoPXitHVvgettbXNzZ+II0SPL&#10;qt5FsVEByd8gJxhc87e3auQvfAk9pEslv4g8PXxLY8uDUowQMHn59ox2655HFOhUv/DrXXmr/wCQ&#10;mu6NO40L4paLZRjdrCwJiNI7W8aXaMcALGxIAA9MdKpf8XN/6mn/AMmKbYeBfGMEQ1nTkjijjV3W&#10;9ttRhVUAyGIdX4A+bPPrVu20f4ia5DPBa6vPqMe3bNHFrccq7WyMMBIeDg9etb88V1g/w/VgSafp&#10;vxV1LzPIl15PLxn7RdPBnPpvYZ6dulNbwjqWq3UcniHxnpEFwjeTMl5qgkngUMQVIyRkcnbu784N&#10;JY/B/wAX3UxintreyULuEk86lSeOPk3HP4Y4Nblj8CrySInUNcggkDcLBAZVI9ckrzntjtWc8RSg&#10;/wCJFei1/UEn2MaOP4Z6HbB5bi/8SXTRv8qI1vEGyCpOcMvpkFu5x0p998UdcvoRpPhzTbfSLaRt&#10;kMNnHmX5hyoIAAJYk/KoOcc+vf23wj8GaXBPNepPcxBdzSXdyUESjJJym3Ax1J9O1auma/4FsLq6&#10;g0y+0aykXb5xi2Qq/BK4bgPjJ6E4zg4rkliqMtVGU2u+33LT8ClF+h5XoPwr8S+JJmvdWd9PilYu&#10;8t2paZ2JbJ2HBzkc7iud2RmvWdD8NeHPA2mvJD5Vuq582+u2UOQxGAz4AAyFGOBwO9ZHiT4s+H9D&#10;zDZN/a10MfLbuBGOh5k5HQn7obkYOK8c8T+M9a8WXO/ULgrCNuy1iJWJCAeQpJ55PJyecZxgClTx&#10;WN+P3YBeMTofiN8RZfE87aVpbvHpMbcnGGuSDwxHZc9B+J5wF79PEGlfDHwTp2mX7u+opa+YtkGD&#10;O0jHLAsowqh2IyewONxFcz4O8Bp4WsV8Z+J5PKFlG06WLIu4HHyFixxvyeF4O7byDkV5fqOpXmrX&#10;81/fztcXM7bpJH6k/wBAOAAOAAAK6I4ejiLUqfwR383/AFu/uJu1qzvPGF9qfij4eWPibWAscx1J&#10;4bWOEAR+S0YDcctnfE3U9z2xjiYtd1iGwOnxarex2ZVkNulw4jKtnI25xg5ORjnNe2+CtGg8Q/Bq&#10;20m4O1LmOZQ/J2N5zlWwCM4YA4zzjFeS6Ho1pZ+OLfSfFatZW8cxS5V224O0lQWHRSdvzdMHOQOa&#10;0w1WnapTt8Denl5A09GTeA9WsfDPiCDXdVt71reNZEgNsikPJtAIO4gEBXzwcglexro/FPgS012F&#10;vEngMpeWUrN59pCNpiYZJ2KcHB/uYzyNoIIxqfGwJp2kaLpVjHFbWTSTSGCGNVXcu3BAA4/1j9Ou&#10;7muc+D2qXVp45hsYn/cX8bpMhJx8ql1IGcZBXGTnhm9ajnnUp/W4aPXTo0g2fKGl/GDxVp1kttIb&#10;W/2YCy3UbF8YAxlWGemcnJJJ5psuseNvidfjT4iwtmZRJFApjt4gcHMh54+TI3E852+ldz4w+Ivh&#10;CDU00+70ePWpbWYxzGWBStv8xVwu8csCo4GAePmroPDfjfw/r9kLbQ5YYbmOPbDp9xiAjAO1QACM&#10;YX+HdtHbtXNKr7OPtY0LPv28/wCrDt0uXPCXhLT/AAjpIsrMb5nw1xcMMNM3qfQDsO3uSSfJfGOi&#10;6n8PPGyeItIgRLKSYyWzbQY0LA74iABtGCwAH8PQ5Bx02mfGP7LqL6X4o0z7LPDI0U89s+5VcPg/&#10;JzgAZyQzE44HNel/6LqFn/yyubW4j9nSVGH5EEH6EVyKpXwtVyqq6lv5lWUlofNnivx3rXjDyU1B&#10;oooIOVt7dSqFv7xBJJOOOvA6Yyc85ivqX/hEvDX/AELulf8AgFH/AIVka78MfDGtW8oi0+HT7lo9&#10;sU9qmwIc5B2DCt75GSOMjjHfSzShBKChZEuD3PM/gxqn2Pxm1kzS7L63dAqH5N6/OGYZ7KrgH/a9&#10;698r56+HdjLpfxbtdPnZGltZriFyhJUlY5AcZ7cV9C1x5ol7dSXVIqGwUUUV5ZYUUUUAFFFFABRR&#10;RQAUUUUAFFFFACZozXgvxN13xDpfjy/httV1OztmWJoUjuJI0I8tQSoBwRuDcjuDWNpnxJ8XaVtW&#10;PWJriMSCQpdgTb+ny7mywBx0BHfGDXqQyupUpqcZLVXI50nY+k6M14T/AMLw8T/8+Olf9+ZP/jlY&#10;N38TPGV7bPby65MqPjJhjSJhg54ZFBH4GnHKcQ97IXOj6Uz7VzGq/EfwnpMHmSazb3LMrFI7RhMz&#10;EdvlyFJ7biB+Rr51v9Y1PVfL/tHUbq88rOz7RO0mzPXGScZwPyqnmuunk6X8SX3CdTsepeJfjXfX&#10;WYPDtqLKP/n4uFV5T0PC8qv8Q53ZB7V5nd3t1f3L3N5cS3M743SzOXZsDAyTyeAB+FQ5pK9WhhqV&#10;BWgrfmQ23uLmjNJS4roJDNJWraeHru60O51tpbe3sLdjH5s0mDLLgERooyxYhs9MYByRisqpjKMm&#10;0ugwrsE+J3iKxtoLLRpYtMsbaMRRQxwRuSASdzsy8uc8kAAnnAzXH0uKmdKFS3Orgm0e5eDPHlh4&#10;/n/sTxDo9kblVM0W9VeKVgTnaj5IYKexOQGPHSqvxisbbSvCNlZ6bpVva2cl75sj26pGqyBCACgH&#10;JYFue2z3Fcl8H9Murzx1DexL+4sI3kmcg4+ZGRRnGMktnBxwreleq/Erw9J4i8HTwW4drm1b7TCi&#10;5O9lBBXABJJUtgDqcV8/VVPDY2KjpHTTs/61NVrE+dbOzn1C9gsrZN89xIsUS5A3MTgDJ46mvQbT&#10;4I+IZvIe5vLG3R9plXezPGD1GAuCR6bsH171gfDewi1D4gaTBMzqqTGbKEZ3RqXA+mVGfavpSurM&#10;MbUoTUKfYmEU9z5x8ZaZp/g+6TQtPla41CJS15f5eNsOpAhVM4C7GBJ+YndjIHFcjmu8+Mlh9j8d&#10;yXHm7/ttvHNt242YGzHv9zPbr7ZPB4r0MK+ajGTd20TLc7vxF4Z0jU9N0268Cw/bFFuWvLdZN94p&#10;BVdzx7iTyf4EAHJyQRjnNG1K68MalLfx/udRtd0MUcgIaN2VlZipUg7RkYJHzFeoDCsg54opwpNQ&#10;5JO689/mFy7qmsalrd613qV5LdTtn5pGztGScAdAMk8DgV2tt4Bt/DvhSXxN4pwX8thbaY2VLyMM&#10;R7yGU+rFBggDJPBWr3wd8IS3epHxDf2StZwqRaNKD80wI+dR0IUZGT36cjjpfjf/AMiXac/8xBP/&#10;AEXJXn1sV+/jhqeivrb8kUo6XZ4tf6vdah5aSP5dtDkW9rGSIoAcZCqTxnAyepPJJJJqS9sdT8P3&#10;8QnD21wFS4hkjkBDKeVdHUkEehB7e1Z2KnkvLqe2htpbiaSC33eTE7krHuOTtHQZPJx1r1eW1kti&#10;D0zSfjHc6Z4Uit7qP+09VXKpK5KqiYIUyMeXcEDp1UjLbs1Jo3xU8b+INQFlpWi6bczlS20RuAAO&#10;pJMgAHTr3IHUivL7O0n1C9gsrZd89xIsUa5A3MxwBk8dTX1D4c0Cz8NaJb6ZZogESjzZFXaZXwNz&#10;nk8nHrxwOgFeLjYYbDLSF5SNI80up5b8U9Y8Rf8ACK6Hbauq2NxetO17awMNjbGXy+QWyMEHGcZ+&#10;gx5VjPTvXcfF7VY9S8cSwxbSlhCluXWTcGblm+hBcqR6r+A0/Bttpfgrwy/ivxFZJLeXTAaVayoN&#10;7BcN5i5zgEkHcRlQoIzuAPVh5+ww0Wo6vovP/gEvVnMeG/APiDxRiSytPKtT/wAvVwdkXfocZblS&#10;DtBwcZxXrGmeFvDHwv0ltb1Gb7TeRblW6ZcOxbokaZIBwMZ68tkhc44zUPjfrk7zLp9hZWsTriMu&#10;GkkjOMZ3ZCk55GVx65rhb7UNW8Saost3PcX15M2xAcsxJJIVR2GWOFHHPFTOjicQ7VXyx7Lcd4rY&#10;7O88Qal4v0DxhrNxdyxWscdtHFp4kZo03TJhhk4yBGcnHJYnjpXndfQHhv4dRW3w8utC1FVjvdSQ&#10;tcSD5vLcHMYyMZCEA4yRndzg14XLpN9DPfwSQbZNOz9qXcp8vDiM9+fmYDjPXPStMFWpSc4Q2T09&#10;LJfmhST6l/w94w1zwvOH0u9dIi257d/mik6Zyp7naBkYOO4r1rSP+Ed+L+j+dqdk0Gq2KrHM8DFS&#10;gJyCrcgqdrcNkr83ruPhVej/AAP/AORzu/8AsHP/AOjI6MfRiqbrR0kuqCL1sL8S/Dd94d0DRLa4&#10;1CfUoopZgs7xsFiBSILGMs2PuMQM+vpXKeDddi8NeLLHV54Xmit2YOiHDbWUqSM9SN2cd8dq+ivF&#10;Hhy18U6DPpVy3l+Zho5QgYxOOQwz+R6cEjIzXzHqWnXmk6hNYX8DQXMDbZI26j/EYwQR17Vjl9aN&#10;ei6Ut9fuY5KzuTXdlfzm5vi7X0StvmvIy0i/M5UM5PKlipID4JyDjmqtlez6fewXtq+ye3kWSNsA&#10;7WU5BweO1Nmgltp3gnieKWNirxupVlI6gg9DUeK9VL3bPYg6Lx5cxXviy4vYbZLZbuC3uTEnRWkh&#10;R25AGTliScc9a9D+D/iaCz8KarFqU/k2mlyLN50khIVZMjYq44+ZCcDqX6Z68X8QdBm0ttEvZIZY&#10;/tmlwCRZcApLHGqMu3quAE69yfoMHSdU+xQ3lhO0v2HUIxHcCM8rhgyuFJwxUgcHqCwBXORwTpRx&#10;GFUV5fhv+pV7SO11/wCM+u3dzImjLDYWokzE5iDzFQMYbdleevA44GT3t+FfjNqEd7Ba+I1imtGy&#10;r3cce2VSTwxA4IHTAAOOecYPl6CPbIXdgwX5AqghmyOCcjAxk555AHfIZmreAw7hycvz6/eHMz2M&#10;6c1h+0JC4gSGK5R54wgADgwMGbA7lw+c9Tz3r1uvL/hxpMXiCLRfFE2oPJc6Ravp5gWIKAQX25bu&#10;BHIvQdcZOcivUK+dxkvfUOsVZ/K5rEKKKK4ygooooAKKKKACiiigAooooAKKKKAKWqaPp+tWTWep&#10;2cV3A38Ei52nBGQeqnBPI5Ga42++DHhO7mEkP22yULgxwT5Un1+cMc/jjiu/oranXq0vgk0JpM8p&#10;vvgTYyTA6frtxbxbeVngWVifXIK8Yxxiqv8AwoT/AKmb/wAkf/tlewUV0LMcUlbm/Bf5C5Inj/8A&#10;woT/AKmb/wAkf/tlH/ChP+pm/wDJH/7ZXsFFP+0sV/N+C/yDkieP/wDChP8AqZv/ACR/+2Uf8KE/&#10;6mb/AMkf/tlewUUf2liv5vwX+QckTx//AIUJ/wBTN/5I/wD2yp7T4D2qXKteeIJZoBnckNqI2PHG&#10;GLMBz7GvWaKHmOKf2/wX+QckTzzxp8NrrW9NtLDRNRisbGxjCwac0ZERfJ3Ozgk5we4Jznn5jXFf&#10;8KO8Tf8AP9pX/f2T/wCN17viilSzCvSjyp/gDgmeEf8ACjvE3/P9pX/f2T/43WhpXwMvnnzrGrW8&#10;USsvy2itIzr/ABDLBdpxjBw3XpxXs9GKuWZ4lq1/wFyIzdA8P6f4a0mLTdNi2Qx8szctI3dmPcn/&#10;AAAwABWjtp1FefJuTu9yzg9b+HzzeN9M8S6G8VlIlwJNQXzGTzRkZKgA8su4NyAcj1JPZ3v2r7FP&#10;9h8r7V5beT52dm/B27sc4z1xVjFGKudWc1FS1sJKx41rPwr8beIL832qa1ptzOVChmkcBQOgAEYA&#10;/AdST3p2i/A24+0k67qcQgXollks/B/iZQFwcdjn2r2PFGK6/wC0cRy8sWkvJE8iPMdW+B2lXU/m&#10;aZqk9irMxaOSMTKAegXlSAOepJ6fje0H4OeH9KeKfUHl1SePnEoCQk7sg7Bk9BjBJB549PQaKzeN&#10;xDjyubt/XXcfKiOKCK3hSGGNYo41CoiKAFAGAAB0GK8/+IPgXxJ4su0FprcH2BW3rZzqY1iO0DOV&#10;B3kncecYzgda9EpMVjSqypT547javoeOaL8Dbj7STrupxCBeiWWSz8H+JlG3Bx2Ofati4+BuhN5X&#10;2bUr+LEgMnmbH3J3AwBtJ9ecehr0vFLXRLH4mTvzC5Ucfongfwr4H36mH2yR5H2y+mH7oNhcA8KM&#10;9M4z8xGcHFU/GXxN0XR9Kni0vUIr3UpY8QC2YSLGTkb2bleMZ29enGDmuv1XSbLWtOl0/UIfOtZc&#10;b49xXOCGHKkHqBXETfBLwxLPJIt1qUSuxIjSVNqD0GUJwOnJJopTozlz4mTbB3Wx5V4G8Iz+L9fS&#10;1Iljsovnup41H7tecDnjJIwOvc4IBr03XvhBPr2qyXk3iQxx/ct4Fshtt4hnZGoDgAKOOAM8nqa7&#10;zR9D03QLBbHS7Vba3DFtqkklj1JJJJP17ADsK0K1r5jVnU5qeiW2wlBW1PIf+FCp/wBDIf8AwC/+&#10;zrsvCfw50TwoyXMKtdagFwbqbqMgA7V6KOD6nBIyRXWUVhUxuIqR5ZS0/rsNRSExXI+J/AGna4mq&#10;3cAeHUtQtfJaTzDsdgY2TcCDgAxKPlHQnvgjr6TFc8Kk6cuaDsymrnyRd2k9heT2d0nlz28jRSJk&#10;HaynBGRx1FdJ8M7uCy+IWkS3EmxGkaIHBPzOjIo49WYD8a9w8S+AfD/inMl9aeVdH/l6tyEl7dTj&#10;DcKB8wOBnGK5z/hR3hn/AJ/tV/7+x/8AxuvfeZ0atJxndNqxlyNM9GzXNeMPAeleMYUN3vgu4VIi&#10;uYgNwGDhWB+8uTnHB9CMnOnoujyaNbG3bV9Q1FP4TfSJIyckn5goJznuT0GMVp14MZypz5oPbqab&#10;nmGv/CBNQ0S2W1vlbWLdVja5lUpHPGoCqpUZ27UCgEdcHIJOR5Bqmgatoc/lanp9xasWZVMkZCuV&#10;67T0Ye4yOa+rcVHNbxXELwzxpLFIpV0dcqynggg9QRXfh8zq0tJe8iXBM4W2utG+Lfg42UszRXsC&#10;xyTbEZfs8+GAYAnDKcNxk8HnB5HiGs6Hqfh+/Njqlo9tOFDbWIIKnoQQSCOvQ9QR2r6hsNH0zSvM&#10;/s7T7Wz83G/7PCse7HTOBzjJ/OmapoWl63D5Wp2FvdqFZVMsYLIG67W6qeByCDwPSnhsesPNqK9x&#10;9OqBxufMenaBqOsW0sumQ/bJIOZbaHmZVyAGCdWGWx8ucY5xkZzcV9Cw/CPw1a65b6raPe27W00c&#10;0cCSgxgoQQPmUsQSOfm79q3dY8GeHNfcyanpNvNKzBmlUGORiBgZdSGIx2JxwPQV3vNqals2vxX+&#10;ZHs2eP8Awx+IFr4UFxp2qiU2NzIsiSRqD5L/AHWJHUggDpnG3gHNe+Vzdh8PPCOm+Z5Gg2r+Zjd9&#10;oBnxjPTzCcde3Xj0rpK8jGVqVapz001fc0imlqFFFFcZQUUUUAFFFFABRRRQAUUUUAFFFFABRRRQ&#10;AUUUUAFFFFABRRRQAUUUUAFFFFABRRRQAUUUUAFFFFABRRRQAUUUUAFFFFABRRRQAUUUUAFFFFAB&#10;RRRQAUUUUAFFFFABRRRQAUUUUAFFFFABRRRQAUUUUAFFFFAH/9lQSwMECgAAAAAAAAAhAPmpBHHR&#10;QAAA0UAAABUAAABkcnMvbWVkaWEvaW1hZ2U0LmpwZWf/2P/gABBKRklGAAEBAQBIAEgAAP/bAEMA&#10;CgcHCAcGCggICAsKCgsOGBAODQ0OHRUWERgjHyUkIh8iISYrNy8mKTQpISIwQTE0OTs+Pj4lLkRJ&#10;QzxINz0+O//bAEMBCgsLDg0OHBAQHDsoIig7Ozs7Ozs7Ozs7Ozs7Ozs7Ozs7Ozs7Ozs7Ozs7Ozs7&#10;Ozs7Ozs7Ozs7Ozs7Ozs7Ozs7O//AABEIAVQBx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ZqKKKAEoPFBrH8Wa3/AMI94Yv9VCb3gj/drjIL&#10;sQq55HG4jPPTNNJyaiuoGtmnA18vw+MfE0Nykq+INSYo4ZQ107A49QxII9jxX05HwfWunE4SeG5e&#10;Z3uTF3JO9LTe9OrkRQUUUUwCiiigAooooAKKKKACiiigAooooAKKKKACiiigAooooAKKKKACiiig&#10;AooooAKKKKACiiigAooooAKKKKACiiigAooooAKKKKACiiigAooooAKKKKACiiigAooooAKKKKAC&#10;iiigBrDKkVwHxkvpLTwT5SBSl3dRwybgcgcvx75jH4Zrv2+6a4v4rQxyfD3UJJI1ZojE0ZYZKHzF&#10;GR6HBI/Ot8Nb28L9xPZnnHwn8I2PiPVbm71BfNi07yyLdgCsrNnG71Ubfu98+nB94Rdp9/frXnnw&#10;P/5E26/6/wB//RcdekVtj6kp15J9BRVkJS0lLXEUFFFFABRRRQAUUUUAFFFFABRRRQAUUUUAFFFF&#10;ABRRRQAUUUUAFFFFABRRRQAUUUUAFFFFABRRRQAUUUUAFFFFABRRRQAUUUUAFFFFABRRRQAUUUUA&#10;FFFFABRRRQAUUUUAFFFFABRRRQAh6V5v8b/+RNtD/wBRBP8A0CSvSDXnHxv/AORMtf8Ar/T/ANAk&#10;rpwn+8Q9SZbB8D/+RNu/+wg//ouOvSK83+Bxz4Ou/wDsIP8A+i469Ip4z+PP1COwUUUVylBRRRQA&#10;UUUUAFFFFABRRRQAUUUUAFFFFABRRRQAUUUUAFFFFABRRRQAUUUUAFFFFABRRRQAUUUUAFFFFABR&#10;RRQAUUUUAFFFFABRRRQAUUUUAFFFFABRRRQAUUUUAFFFFABRRRQAUUUUAIa84+N//Im2v/YQT/0C&#10;SvR68g+PPA0If9d//addeCjzYiKJlsbHwO/5E68/7CD/APouOvSK83+B3/InXn/YQf8A9Fx16RSx&#10;mmIn6hHYKKKK5SgooooAKKKKACiiigAooooAKKKKACiiigAooooAKKKKACiiigAooooAKKKKACii&#10;igAooooAKKKKACiiigAooooAKKKKACiiigAooooAKKKKACiiigAooooAKKKKACiiigAooooAKKKK&#10;AEryH489ND/7b/8AtOvX68h+PH3dCz6z/wDtOu3L/wDeY/P8mTLY1vgeMeDbr/sIOf8AyHHXpFeT&#10;fAq6me01e0Z8wxSRSKuBwzhgxz15CL+Ves1ONTWInfuEdgooorkKCiiigAooooAKKKKACiiigAoo&#10;ooAKKKKACiiigAooooAKKKKACiiigAooooAKKKKACiiigAooooAKKKKACiiigAooooAKKKKACiii&#10;gAooooAKKKKACiiigAooooAKKKKACiiigAooooASvIvjv93QvrP/AO069cY4U1438dbuCS60izV8&#10;zQpJI64PCuVCnPTko35V3Zcv9qj/AF0JnsYHwj1aLTPG8UcxULewvbh3k2hScMO3JJQKBnq1fQSn&#10;JBr5LsbuexvoLy2fZPbyLJG2M4YHIOO/NfTvhnXbTxJo1vqlo6HzFHmxq2TFJgbkbgcjjsMjBHBF&#10;dWbUXGoqi2ZNN9DZpaTPNLXjmgUUUUAFFFFABRRRQAUUUUAFFFFABRRRQAUUUUAFFFFABRRRQAUU&#10;UUAFFFFABRRRQAUUUUAFFFFABRRRQAUUUUAFFFFABRRRQAUUUUAFFFFABRRRQAUUUUAFFFFABRRR&#10;QAUUUUAFFFFACHgf4V4j8cbGWPXtOv2KeXNbGEAZzuVixz7YcY/GvbmOFJPavJfjpazPZaPdKmYY&#10;ZJY3fI4ZgpA9eQjH8K7svly4mJM9jx1ev+eK19A8R6t4bvVvNMuXjAZWkiyTHKADgOo6jDH3GcjB&#10;qpo+l3OtatbadZrme4kCLkEhf9o4BOAOSewBr6ft9H020s5LK20+1htpgTJDHCqq+4YOQBg5HH4e&#10;1e1j8ZCilTlG9zOEb6nD+GvjFpWprHbazH/Zt0cL5mcwM3yjOeqcknngActXoqHODyPrXmXjH4RW&#10;l6sl94dVbW4CMzWmPkmbOcKSf3fGR/d+793BNbPwmvb+58JG21FWWXT7p7UBwQ4VQDtbPTBYqBwA&#10;AABxz4denRcPaUXbujRNp2Z3FLSUtcZQUUUUAFFFFABRRRQAUUUUAFFFFABRRRQAUUUUAFFFFABR&#10;RRQAUUUUAFFFFABRRRQAUUUUAFFFFABRRRQAUUUUAFFFFABRRRQAUUUUAFFFFABRRRQAUUUUAFFF&#10;FABRRRQAUUUUANbhfWsjxHp2j6jos667CktjCpmk3FgUCjO4EfMDjI46gkd62DyK88+M91PbeCkj&#10;ifalxdpFKMA7lwz455+8oPHpWlGDnVjFOwnseVW3iyTw/eSt4Vj+wxnKC4nRZbiZM5w5YbV+iAds&#10;7sA1fh+LHjKOZHfVElVWBaN7aIBh6EgA4+hFcrpq2cup2qahI8Vm8yieRBlkTI3EcHkDPY1743wv&#10;8FXtkWttOwk8fyTw3Mh4I4ZcsQex7g+9fRYqWGw9o1YXv1t+pkrvYzfBXxWh1+8TTNYhisr2TiOS&#10;NiI5WJPy4PKnGByTk+nQ+jryc183+O/Bc/g7U0jEvnWN0Ga2lJ+bAxlWHqMjkdeDwcge++G7qa+8&#10;OaXeXL+ZPPaRSyNgDczICTgcDJPavIxlGlFRq0tpFxbejNWlpKWuAsKKKKACiiigAooooAKKKKAC&#10;iiigAooooAKKKKACiiigAooooAKKKKACiiigAooooAKKKKACiiigAooooAKKKKACiiigAooooAKK&#10;KKACiiigAooooAKKKKACiiigAooooAKKKKAEPSuf8Z+HP+Eo8NXOmoY0nbDwvKu4KykH8ARkEjoC&#10;etdAelV7u8trK2a4u7iK3iTG6SVwijJwMk8DJIH404ycZJx3QHzZL4D8VQ3wsn0K9Mm4JuWMsgJx&#10;j5xlcc8nOB68GvePA2j3eheDtP069CLcQq5dUfcF3Oz4z3IyB+fJ6ng/G3xbgmtJNP8ADMkm5ztk&#10;vthTCkZ/djrk8jJwRjjOQwo2vi7UNI+EOnTaNM1tc2+pNazMURg+Q8mADnjDL2ByD2r18R9ZxFKL&#10;mrK5mrJnS/GiyF14d0/y7cy3Bv0iiCoGc7kbKr35IXjuQK7vTLJNN0+1sYWcxWsKxKX+8QowM/gK&#10;4v4v3VxY+F7G4tbmW3mS/TbLE5RlzHIDgjGOCRxW54C8Sf8ACUeFra9kJN1H+5usj/looGT0A+YF&#10;WwBgbsdq4ZRn9Xi+ibL0udLS0lLXIthhRRRTAKKKKACiiigAooooAKKKKACiiigAooooAKKKKACi&#10;iigAooooAKKKKACiiigAooooAKKKKACiiigAooooAKKKKACiiigAooooAKKKKACiiigAooooAKKK&#10;KACiiigAooooARvumvn74qeKLrV/EtzpcdxnT7CTYkSAqDIBhywPU7twz0xjHU5+gG+6a+VdaN9L&#10;rV5PqVs1pdzSmaWFo2Qqznd0bkDnP5V6uV04yquT6Izm9Bml6TqGtXi2unWslzOedsYPAyBuPZRl&#10;hyeB3r0bxnoB8OfCTSNPmRUuRfpJcbUUHeySEg4JBK525zyFGK5tPHepaBp1vpfhy6it7WOJZJJR&#10;bp5ksropffuGDtbcowPugDnANbPiTxPd+KfhTZ3d8kf2m31ZYJJFOBKREx3EcYJDc444PTOB3V3W&#10;nODatG/zJVjs/jJZSXPgYzR7QtpdRyvu7qcpx75cfhmuH+DGsNZeLn05i/lahCQFVQRvQFgSTyAF&#10;3jju1eifE2WK4+GWoTQuJI5FhZHU5DKZUwc968J8Oan/AGN4i0/US8ipbTq8nlHDFAfmH4jI/Gsc&#10;HB1cHOHmOTtI+qhS1HHnjNSV4RqFFFFABRRRQAUUUUAFFFFABRRRQAUUUUAFFFFABRRRQAUUUUAF&#10;FFFABRRRQAUUUUAFFFFABRRRQAUUUUAFFFFABRRRQAUUUUAFFFFABRRRQAUUUUAFFFFABRRRQAUU&#10;UUAFFFIelAAelfLfi7/kc9bz/wA/8/8A6MavorxN4js/DGjyajdnIGVijwf3km0sqZAO3OOp4r5x&#10;t7TV/E+sSta28t7e3MhkkKRgZLN8zN2UZYZPA5r2cqXK5VHtYzmZ7SEwpEQm1WLAhVDZIAOTjOOB&#10;gZwOcdTXbX+mXOnfBmze5XZ9s1gXEalSpCGJlGQQOu3I9QQe9bfh74cWvh20HiLxrKkVvauC1ns8&#10;1QdwVWcrnIyfugEdM9xW38Z5o7jwRYTQOskUl9G6Op3K6mOQgg9wQa6K2LjVrQhT1V9xKOhqX1jF&#10;f/BRYJWYKuixTZQ4OY41cfqor586Nnjj8a+h9Fc658IUjso2aSXSntY0fALOqGP8iV49iK+eD9OD&#10;zTy3/l5B9xT6H1hpd5HqOm2t9ErrHdQpKofhgGUEA+/P6VcrG8I/8idoh/6h8H/ota2a+flpJmq2&#10;CiiipGFFFFABRRRQAUUUUAFFFFABRRRQAUUUUAFFFFABRRRQAUUUUAFFFFABRRRQAUUUUAFFFFAB&#10;RRRQAUUUUAFFFFABRRRQAUUUUAFFFFABRRRQAUUUUAFFFFABRRRQAUh4FLRQBTvdOs9RjEV9aQXU&#10;atuCTxh1BAxnB7802aSy0my8yaSCztYFA3OwjSMcADPQDoKmv7uGwsJ7y5fZBbxtJI2CdqqMk8ZP&#10;Qdq+aPFviy/8W6m13eHy4UyILdT8sK9wPUnjJ6njoAAOzCYWeJlyrREylynXfEj4kQa5bHRNEbfY&#10;vtM9y6FTKQQwVQeVAOCSQCSPQc7viIWOq/AizulHmi0trcxNyuyRSsTccdMuPTv6V47Z2dzfXKW1&#10;nby3Mz52xRIWZsDJwB7A17f4t0gaB8F5dLAUNbwwLIUJKmQyoWIJ5wWJPPr+A9KvSpUHSpw3uQm3&#10;dl/4T3UE/wAP7OKJ9z20ksUowRtcuXx/3yyn8frXgV5bva301tJgvDI0bfKy5IPPDAEfQgEdwK9p&#10;+CM0beFL2FZF81b1nZQwLKGRACR2B2n8jXlnje1mtPG+sRTp5bteSSAbgflZtynj1VgfxrTBe7iq&#10;se/9fqKXwo9/8DXkN74L0eWB96izjjJwR8yKEYc+jKR+FdBXDfCG9iu/AltFGrKbSWSJyVwCS2/j&#10;2w4/EH8e5rwq8eSrKPZmq2CiiishhRRRQAUUUUAFFFFABRRRQAUUUUAFFFFABRRRQAUUUUAFFFFA&#10;BRRRQAUUUUAFFFFABRRRQAUUUUAFFFFABRRRQAUUUUAFFFFABRRRQAUUUUAFFFFABRRRQAUUUUAF&#10;FFFAHL/Eq6ms/AGqSQPsdlSInAOVeRUYc+qsRntmvnBonjETOjIko3oxGA65IyOMEZDD0yD6V9Se&#10;JJIIfDOpy3MH2iBLSVpId5TzFCElcjpkcZr5akmkndZJXd2ChQXbLBVAAGfYAAegA9q9/KW3CUV3&#10;3Mqh6fc/FOLw1NBofh7TLeXTdObyGkkcZuVXALKUwqknccndndnA6HsZvEFh4z+GerX8UPAs5llh&#10;lXd5cqJu78Ng7SG47dDkDwe9jsFt7Z7W4keWSMm4idOImBxgN/FnBbGBtBAyxzXr3wiso9S+HWrW&#10;E7Osd1dTQs0ZwwDRICR781GLw1KlTjUjvcItvQyvgdfRLqWq6ftbzZ4kmVh0CoSDk/8AbQfr0pvx&#10;q0Bobyz16FEWOdRbzbUAPmDJUnnLEqMewQc9Kx/hBffY/HscAj3/AG2CSHIOAgA359/9Xjt1z7V7&#10;b4g0aHxBoV3pU52pcR7Q2CdjA5VsZGcMAcd8Vniarw+NVTvYcVeNjxH4T+JDonilbKU4tdSxC3HS&#10;T/lmeASeSVxkffz2r35eua+Tru0msb2azuY/LmgkaORSQdrAkEZHB5GM17V8K/Hsmtxf2Nq9wjX0&#10;Kj7PI7fPcJjkH1YAZz1I5xwSbzLDc37+n13CD6HpVLSUteIjQKKKKACiiigAooooAKKKKACiiigA&#10;ooooAKKKKACiiigAooooAKKKKACiiigAooooAKKKKACiiigAooooAKKKKACiiigAooooAKKKKACi&#10;iigAooooAKKKKACiiigBKKKRvunjNJgZHi//AJEzWv8AsHz/APotq+XAeenNe7fETVdevYZfDmha&#10;HqMjXDLHNeLEVi2tg4Vxxg5wxOAAG+tcdp3woa2t473xXq9rosBkCiNpFLNycqWJCqSoyMFuDyOD&#10;n3cuqww9Nym9+hnNNuxxmg6Df+JNUi03TYt8r/eZshUXuzHsB+vQZJr6E8I2+i6RYNoOlXEE0tgq&#10;/a2i5LSncpZuvzEo3y5JAAHAxXFf8J94M8HaF9k8KQ/bLto9okaEqGYdGmZgC33mPHuPlGKofBzV&#10;by78Y6v58+83kDXM+VUF5BIvPA4/1jdOOfpU4t1cRTc5LljHbzFGydjn4pm8O/F3egSwii1VlO5Q&#10;iRwM5HfgL5bdewOfSvf7m8trG2e4up47eFMbpJWCKuTgZJ464/T1rwn4v2X2Tx1JP5m/7Zbxy7Su&#10;NuMpj3zsz+PtXpkF63iv4Ty3TwPdT3GnSAo8IZnmQEZCDgneuVxz0/DLGRVSnTqd1ZlRumYvxN8E&#10;f8JHZx+INEjiluY490oi+ZrqPA2spBwxAHTHIOAeAK8m8P6mdH8RWGoM0qrbXCyS+U2GKA/MOvcZ&#10;Bz16V6b8I/G3nxJ4Y1GWV5lBNnKx3DYq5KdMjABIyTxxxgA8/wDFXwdB4e1WHUtOt/Ksb4/Mig7Y&#10;pR1A4woIwQM9mwAAMdOGqSpyeFq7PYmSW6Pd0zxUlMXoPpT68E1CiiigAooooAKKKKACiiigAooo&#10;oAKKKKACiiigAooooAKKKKACiiigAooooAKKKKACiiigAooooAKKKKACiiigAooooAKKKKACiiig&#10;AooooAKKKKACiiigAooooASg0UHpSAzPEOsw+H9Bu9VnG5baPcFyRvY8KuQDjLEDOO9fNOva7f8A&#10;iLVJNQ1GffK/yqoGEjUZwqjsB/U9SSa9l+NEUtx4UsoYI2llk1KNURFLMxKSYAA6n2rwyWLyZ3id&#10;lLRsVOxg4JHoQcH6gn+tfQZVSpqLm9zKpcYgJOfTvXsnwh8HappF1ca3qULWgmhMEVtKhWQjcCXY&#10;H7o+Xgd8noMZ5zQ/Hln4M8JWlvpGm28+q3itLdTu+VUrIyqrAHcTsHTKgZBGdxrf8I/F681XXbfT&#10;dXs7WJLuRY45oN67GIOAQSxbLbR2xnNVjJ4mrTlGMfdXXuEeVMv/ABp0dr3w7balGrE2E2HwwCrG&#10;+ASQeSdwQDHqa5X4X+O10W7GjatdiPTZgfJaQZEEhI6tn5UOTnjAPPHzE+2XdpBfWM9ncx74J42j&#10;kTJG5WBBGR04J6V8zeKfD1z4W12bSro+ZsO6OUKVEqHowyPwPJwQefXnwLhXoyoT9UOV07kvjPQn&#10;8O+LL2xEXlQCQyW3LFTE33cFuTgcHryCO1bVn8QRqmitoXi5J9QtCyGO7hCfaINo4xuGGJxgkkHD&#10;Nycil8PMnjnTY/C2o3jrf2qs+kTuGI6ZeNzz8uFGOMrt4OMLXIajp13pN9NY39u0FxC2HjcdPy65&#10;6jseo4NeioQqr2VX4o9evk0RdrVH1DpOq6frNqt1p13HdQn+ON84OAcMOqnBHB5GecVfr5a0DxLq&#10;vhu+W6026eP5lMkRP7uUAEYdehGCfp1HNfRPhLxPaeLNGTUrVGjIYxzRtn93IACQD/EOQQR69jkV&#10;4eMwM8M77o0jK5u0tJS1wlhRRRQAUUUUAFFFFABRRRQAUUUUAFFFFABRRRQAUUUUAFFFFABRRRQA&#10;UUUUAFFFFABRRRQAUUUUAFFFFABRRRQAUUUUAFFFFABRRRQAUUUUAFFFFABRRRQAlI3ANOpDSA4X&#10;4t30dl4HlJD+dPKkUEiYzGTksc9gUDrx13Y718/dTzwD1wK90+N//Im2v/YQT/0CSvELOyu7+5W3&#10;sraW5mfO2OJCzNgZOAOegJr6bK+WNBt9zKe5fhm0u8iQ6nNdwTxAJ5kMYuBKo+6CGddm0DbwcEAY&#10;AwSzfDul/wBseIbDTmSVluZ0jk8oZYIT8zDr0GT7YqxD4M8UTTJEPD+oguwUF7Z1UE8DJIwB7ngV&#10;2Ol6LefDKztfE+sQxtdTXa2xt9qymGJgxd1YMB5hCEDnABOepA2q16cIuMJXb2RKV2e2KDgZ69xX&#10;AfFjwkus6E2r264u9NjLEAKPNizlgSeflGWHOOoxk5HdWN3Bf2kF5ayb4J41ljbBG5WAIPPt681J&#10;cxR3FtLBLGkkcqFHRxlWBGCCPSvmKVSVKopLdG1rqx8p6bfS6bqdrfwhGktpVlRXBIYqQRkAgkcD&#10;jIr6C8c+BrTxjYb1KwajCp8i4xwR12Nxkr/InI7g+A6XplzrOsW+m2Sl57mQRplThfc4BIA6njgc&#10;9q+qR0x04r18zqeznCcH71iII+UtR0670m/lsb63a3uIW2yRsOn+IPUHuORwa9E+Bt7LH4g1GwAX&#10;yprUTMSDu3IwAA9sOc++K7j4ieCY/FOjtcW0KHVrdc28jNs3rnJRvXjOM9+4BavOvgxdQ23jh4pX&#10;2tcWckUYxncwKtjjpwjHn0+lbTxMcVhJ6aoVrSPeqWkpa+eNQooooAKKKKACiiigAoopKAFopM0Z&#10;oAWiiigAooooAKKKKACiiigAooooAKKKKACiiigAooooAKKKKACiiigAooooAKKKKACiiigAoooo&#10;AKKKKACiiigAooooAKQ0UNyCOPxpAec/G0f8Ubann/kIJjH+5JW74C8LReFvDkNu0SLfTKJLtwvJ&#10;b+6Tk8LnAxwcEjrWlr/h+x8QwW0N+C8VrcrchOCrlc/KwIIKkEgisT4ieMP+ET0IC2fGo3eVtS0e&#10;4LjG5z2GAeM55I4IBrrjOdSnGhDvcT0dyt4p+Kei+HJ5bSBW1G+iba8UZ2ojDGQz468noDyMHFcB&#10;4t+KUXirQptKk0FYGkZWSdrgSGNgQSQNg5xkde9efkhjjAH+f8//AFq7DQfhb4j1+wS9iS3s4ZFD&#10;RNdOV80HuAASBjB5AzkEZzXtLB4XDJTqPUy5nLYxtD8V654cDjStRlt0fO6LAdMnGTtYEA8AZxni&#10;u/t/i5eazp0mkSw2mm391GYo9QMzrDGzHAJGCyYUnDZIDAHG3JHnPiDQ7nw5rU+lXckTz2+3c0RJ&#10;U5UMOoHYj9azVPNdU8LQxCU0t9UxJtHq6WOn/CC506+1C1/ta9v94aaN9n2VRs3bFYHeTuPzErkY&#10;Hy5Ndd4z8cvpHhKy17QmtbuK7uEjV5FZl2lXJOAQQQVA56cggGuI8X30mtfB7w9qd8EkvBdeSZyp&#10;LlVEin5jkknYpPqRntXMo8zfCyWNoAsK64jJMXB3MYGDLt6jACnPfdjtXlrDqslUqavms/6/yKvb&#10;Y9Y8J/FPSvEc4s7uMaZeSSBIInkLrLkcYbAAOeMH1XBOcVQj8G3em/GK31m0tnbTp1luJZRjbE5R&#10;gwySTyzAgf7RAGFNeQpoeoP4eOvRxF7KO4MEjryYmAUgsPQ7gM+owccZ9Y+GPxEl1ZotA1dme9Cn&#10;7PcHJ84KMlW/2gBnPcDnnlivhlRUqmHfu6prsClfRnaeKdbu/D+iyaja6Y+oeUf3saSBSiYJL9CS&#10;AcZ46HNWNB12w8Q6ZHqGnS74n+8D96Nu6sOxGfoeCMg5rH8OeNk1jVbnRtTsG0nVYDxayyh/MXGc&#10;hsDJ74xyOQSM44nxL4T13wLdS6z4Qu7v7E2554F+YQKBgbgSfMHzMckEqBk5615tOipfu5O0unZm&#10;jdj2IHmlrxvTPjjcoVXVtHhk3SDMtrIUCpxn5Tuyep+8Ow9SdmX426AIJPJsNRklCnYroiKzdgTu&#10;OOcdj9KuWBxEXZxFzI9LzSZrxW/+OOpS7P7P0i1twM+YJ5Wlz0xtxtx39c+1dB4O+LVvrNwmn61A&#10;tpeSMqRSQhjHM7NgLt5KnlepIPPSieBxEI87iCkr2PS80Zr578V/FDWtb1Bxpl5cabYIwMUcLbJG&#10;xn5mYc5OemccDrjJzNL8f+KNMvFuV1m6ucYBiupmlRhkHBBPf1HNdEcqrShzaX7C50fS+aRjhTXE&#10;+DviTpHiG1hgu54bHU/uvC52q7ZAyjHg5yPlznr1xmuxmniggeaaRYoo1LO7sAFA6knoPrXnzpyp&#10;y5ZLUpO54Fr/AIj+IGieIGu9TurywmkYmOINut8YA2ovKMACPU55PPNeu+A/FB8XeHl1B4DBNHIY&#10;ZlBym8AElfYhgcduRzjJ8p+LHiyw8Rara2mmnzYtP8xWuQcrIzbchfYbevftwAT6B8MYbPQNAg0i&#10;6u4odWuZHnmsZJk85CRlRsHI/dhWweRk/QeniYR+rRk42l+hKep3lFIDk0N90mvILFpax4fE2iz6&#10;6dFi1K3kv1Vm8lHyRg4K56bhg5XOeCcVr5qmmtwFooopAFFFFABRRRQAUUUUAFFFFABRRRQAUUUU&#10;AFFFFABRRRQAUUUUAFFFFABRRRQAUUUUAFFFFABRRRQAlIehpaRuFNJgYXirXL3QdOjudP0afV5X&#10;mEZgg3ZRcE7uFbjK46d6+ffFd9ruo6zJd+IYLi3upVysU0TR7E5wFVui5z+OScnNev8AxE+IkXhi&#10;F9M0x1l1WQcnAItge5z1buAc+p4wG8JmnkuZXnnkaSSRizu7bmYnkkk9Tkk889TX0GV0WlzuKV/v&#10;Mps6DwQvh9NdjuvEl5DFZ2x3eQ8Dyec+DgfKpAUdTng4AwQcj3qHxZoU+hPrsOoCTT422vKiOSrE&#10;gYK43A5I4I7g9Dk+Kar4G1drLw62l6bLepeafG7zQw8eY7s5DnthXQbmwML7cM8Axz3HiO58OO8R&#10;h1S3mt5t371AyqzLIADhiGUEHPTOCM5oxdGGJi6ylqunZBF20Knj3S5bLxDPqC7pLHVmN5a3BQqJ&#10;Ff5iMHkFS2MHB6ZAyKwLKzub66S3soJbiZ87Y4kLscDJwB14BNes+ANaSyluPAfiq3iTZIFtYbqJ&#10;WVmLFtjHocnDLwcnOCflFX/FGheLLG7lTwbo2kWlrMpQXFjHHDdBdoDBmOAAW5G3kbRkirp42VNK&#10;k0vJt2QnHsc98S7u00rwrong9DbNeWixy3Ygb5Y3EZHTA+8XZucHuRyDXJaxbLY+EtCgeRxc3LXF&#10;40TxFSkblEQ57hvJLAjsR7E9h4f+FF7cXE2qeMrj7JBFIZZonmVnnGCzM8gbCjPU5yfm6dTzHjDW&#10;J/G3jZjZDzI3kW1sVztyucAkkDG5iW56bsZ4p4dxTUIO9ruT6A79T0b4VRW9j8O7qfV2t4bC6upG&#10;3XLp5bxkJGd2eMFgVwf8K848a6NB4Y8Ur/ZFzi0ljS8sZIpizIpzghvZlO3rkY5JrGV9T1hrfT4x&#10;cXRiUrb2sSEhRjJ2Io4yBliByeSSau6r4c1bSPD1jeaislslxcTCO0m+RlwEBfYTn5iCPu8BVyeR&#10;WtOgqddylJe89hN6Hr2paDZ/E3wdYarGY4dTa3BS4VWVQ/IeM5527tw746jIJDYOi/EnWPDl7Don&#10;jKxkUJhDdMCHC5Zd7DpIMgDK9gT8xNdf8LP+Sc6V/wBtf/Rr1geO7qBvG1lo+usE0LU7Pa8kudsU&#10;ytJtdG6I4JQE9MN82Rgjx4255UJRulf1Vuxq9rlXWPh9oXje2GteDr21t937t4hGY4mYEDpjMZ25&#10;ONvzfKcDJJ84v/B3iPTDMt3ot6iwLukkSEuijGc71yuAPQ8cg+ldRrvgjxJ4Cv21bQLq4mswxxLB&#10;kyIgw+JVAwV+Xn+E7RnGQK6Hwv8AGS1ljitfEiNBMqgG7jTcjnBO5lHK9B0ByT0UCu+nVrUoc1J8&#10;8fxRFk9zxxu4pYJpbadJoZGjljYMjoxVlI6EEdD719DeJtKfxBDa6voMWi6o0SurR3cEcyXKc4Ak&#10;5IIbOACBknJ4xXCQ3nw7bUJIPEPhK60a7eQllLylEyNwyFIKZyPlC8Ar26bQzFTWsPl/wBch5rPK&#10;Z5ZJWVQ0jFjsUKAT6AcAewA/pUWK970vwb8MtaKjTobW6Zo/N8uO+l3heOSu/cOoHPTNa9r8NfBt&#10;pcLcQ6HCzpnAlkeVemOVdiD+IpPNaUNOV3+QcjPm9eta2n+Gdf1NYZLHSb6eKdtqSpC3lnnH3sYH&#10;PGTwO9fSdjoOkaZMZrDS7O0kK7S8MCoxHXGQOlX2wFNc1TNm/hj941TPk67tZtPu5rO5j8ue3kaO&#10;RNwO1lJBGQfX60XFpdWflG5gkh85BLGZEK70PRhnqD6iu08Z+Bte/wCE2vRZ6bc3kF7cedHNHD8m&#10;JDkhiMhcEkZOOmcAGnfEzVNLntNC0TTr5b5tJtvKluIgPLc7UAwcnnC5wM4zjOc49KGKVR00tb7+&#10;RLVi34D+KUuiQwaTrIa4skO2O4DZeBOeCP4lBxjkYBPXAA7+f4reDlgd01RpXVSVSO2l3MfQZUDn&#10;3I+tfO68MK6Lw74I17xNPGLKzeK3kUt9qnVlh+Xj72Dk54wMn8K58RgMMn7SbcRqT2KlhbXWs+KY&#10;4LF2vLi5uv3ct1HuL5bO6RcOMYyT1GM5yK+oYz05/MVzXg7wNpXg+N2td893MoWW5lADEDqq46KS&#10;M46+pOBjqB1rxsbiI1pJRWiNIqyFpaSlrjKCkopGPHFAC0Vg6v4z8O6A5j1LVoIZFIVo1PmSKSMj&#10;KKCwGB1IxyKpWvxN8HXlylvFrkSyPnBmjkiXpnlmUAfia0VGo1dRdvQV0dX3pagt7iK5ijngkWWK&#10;VQ8ciEEMpGQQR1Hv71Nmsxi0UUUAFFFFABRRRQAUUUUAFFFFABRRRQAUUUUAFFFFABRRRQAUUUUA&#10;FFFFACUjdKWkb7hoA+V/Eepf2z4g1DUcyFbi4d0845cIT8qnnjC4GPQe1ZgAz0zXS+BvC3/CX+IR&#10;p7XHkwRxmeZh94oCAQvYElgMnpnPOMV7nY+A/CunxmOHQbJ1ZiSZ4vNOfYvkge2cfrn6etj6eFtT&#10;td2RiouR4xpHxQ8SaNov9lW728saKVhmmQvJCCOApBAwO2QcdOgwOx+EHg2e13+I9Rtghlj22Svj&#10;O1vvPjHGRwDnkFuMEE+hxeF/D1vMk8OhabHLGwZHS0RWUg5BBxwRS67rth4c0mXUdRm8uJOFVfvS&#10;OeiqO5OP5k4AJrya2LU04UYWct/MtR7nK/EX4eR+JoG1PTFWPVo1x6C5A6K3ow7H8Dxgr5/Y/Erx&#10;l4ZElhej7Q8eP3epROZY85bk5Vuc/wAWeAMYFdv4e+JWoeK/FUWnaTpUMdlHvkuJZ5vm8kYAYDHy&#10;kEj5fmznGQPmE3i34ieDYEayuLeLXnTLrEsaSwq+35cs3HIYjK7sc8djdJ1Y2o1KfN+gnbdM851b&#10;xn4q8eTQ6MoXbOygWlohVZGBJySSTx1OTtG0HjGa6rQ7Dw/8LrePUfEjifXbiPdHawqHaBDgELzj&#10;OCcsSM4YLnnPW+CPGXh/xBajTtKtv7PnhjLtZLGFVB8u5lKjbjc+OxPPFeB6rql1rOrXWo3j7ri5&#10;kLsQSQuTwFySQAMADngD0rrpRlXk6PLyRW66sT93ULo/ZdQF1Y/aoYTIZrOaX5ZSochW3DjcCp5X&#10;gEH0pL7VtS1Mxfb9RurvyvuGeZ5NhOM4yTjoPyr2fRbfR9b+Edlc+KBCYLeCRBcsqq8KrIUUIQMg&#10;4RBhfvYxgk4rzLwH4Wk8UeI4IWhZ7GAiS7kxwE6hSQRgsRt65GSegNdNLEwcZOatydf66icXodrF&#10;4qvvh5p3hmEQfadDvNPSWQNt81ZGLPJsIx08xOG4OAMjk1N8UHsPFfg2z8Q6Rcm6isLgpIykLsVs&#10;BtysA2QwQAccNnkHNQ/HXA/sMen2jv8A9c643wBryaL4kiivJQNNvs297E+3y5FYEAuG+XAY5z1A&#10;LDkHFcdKhz0o4qPxav11G3rY7z4efE+O4hXSPEl0kM8a/ub2ZgFcD+FyejAdD378/e3vFnwz0jxO&#10;32qH/iXXvJMsMYKyEncS68ZPXnIOTznpXmnjr4b3fhRBfWsr3unM2Gk27WgycKH9R0+YADPYcZZ4&#10;U+J2s+Goxayg6lZDGIppSGjAXACNztH3eMEccAEk0Tw/O/b4R/Ial0kNu/CvjPwLf/bLSOdQgJ+1&#10;WRZ4yi7WO7A4XpneBnb3Aq6PiZBrFtHaeL9AttTiXaBPDmKZBn52HucLkKUBxg8Hj0/RviN4Y1q2&#10;MqanFZuMbob11iYZzjqcHgfwk4yM46VWun+Hvie+uLO4k0q6vJGjV5AQjyMcbAkowWPAGFJx0PXF&#10;Y/WeZ/v6buuq0Y+XszzOXQ/AetFZNF8RS6RcyeYwtdRjwinkqpkHyoOOpLE5Heiz8NeLLU/YvDPi&#10;S1vi+ZZIdK1YDbjA3spK8HIGRnpzjiu51X4L+H7wySafcXOnu2Nig+ZGnTPyn5uQD/F1OfauZvfg&#10;fq0cwWw1azuI9vLXCtEc9wAA3Hv71tHFUpbVPlJXJs+xjXlv8TbO5e3kfxGzp1aGWWVTnnhlJB/D&#10;6VCD8Sgc/wDFUf8AkxUx+F3ja0u/MtrAboJMxTxXUa8gkhlJYEdMjoeRTpLP4gRXwsJdenW7LBPs&#10;767GJCxxhdvmZycjjHNdHPB/C4MWpLceDfiTrNnF9sjvrqE4kSO5v1ODjg7Wfg4JHPPWtCP4NXFp&#10;bTXGueILHT4I9u2ZVLoMnHzFigHOMfX8+ZvfAfiLSmjF/b2lp5mdhuL6BN2MZK7nGccZ/CrNp8PJ&#10;7zyEXxH4dWefaqwG/DOGPAXCqcnPGBkdeaUptR92okvJf8FhbyO3i0z4WeFbf7bJe2+qyozMitOt&#10;y5JU/LsTCnvgsOCevTFbVPjgF81NH0fONvlzXcn0zlF/EcN7+oqxY/A6wjkLX+tXE8ZU7VghETA9&#10;iSS2Rjtjv+Fc3rN94M8J3j2GjaF/amoWcjxyXWpOzRbgcEeWCA2AWXoMEA/N1PNTjQqytrUZWq8i&#10;5a/GLxdf3CW1npFhcTPnbFFBK7NgZOAHyeAa9A0PxDq9rHJL43bStHMhAtU+0KpcAfMeXII+ZcYO&#10;euRyCfO9C+Lz6RBLC3hvTY42bcqWANqobuSPmySAPy71e8ea9ofjzwtHd6VL/wATDTpDIbWbKzeU&#10;wO/aoyG+4rHBOFUk46VFbD+8ounyxfXcE1Y9LPi/wyAf+Kh0v8LyP/GtcMD3zXyRyv3T19DSxTzQ&#10;zxzQyvHLGwZHRiGVhyCCOhBraWT/AMsxe07n1u3KnFeP/ET4nXceoT6JoMz2wgZ4rq6UYdm5VkTP&#10;K4/vDnPTAAJy/BXxT1DS7uOz1+6lvNPk+Xzmy0kJJJ3ZPzMOcEHoANvTB4bVLe6t9UuYrqUz3HmE&#10;tMGLCbPIdWPLBshgccgg96nCYDkrNVle23mOUrrQqPk9RTV+8M4/Gr9loerajAZtP0y8vIVbaZLe&#10;3d1BHYkD0IP4iob/AE6+02QQ6hZz2krKGEc8bI20k4IB7cH8q9yNSD91PUyNLw94t1rwxNv0u9eO&#10;Mtue2f5on6Zyp6ZCgZGDgda9Y8NfGLSdS2W2tR/2bdHA83loXPA69U5J68ADlq8L6Uq8nFc2IwFG&#10;turPuUpNH1Avi/wzx/xUWl/+Bsf+Na0FxFcpHNDKskci7kdSCGXHBBHbkfnXzZ4X0TSdQ86/8Q6q&#10;dN02Djcg/ezuf4YxtOcZBbAJAI4Gcjo/DfxL03whaXGn6Tod1PavcNKr3V8oc5AA4WPA4UHGT1PJ&#10;rxauXu7jSbk1933lqfc92orzTSPjVol24TVLK404knDqRMijHBJAByTkY2n+tehWV7bX8C3NncRX&#10;ED52SROHVsHBwQcHByPbFefVo1KWlSNi009iz3paTNLWSGFFFFMAooooAKKKKACiiigAooooAKKK&#10;KACiiigAooooASmv9006mtytK4HjHwqntvD2ia94l1GLFtBsiWZVDOTk7kXuMlo85wCcelZWp/GD&#10;xReXG6zkt9OjVm2rFGshIJ4DFgQceoAzzSfEHSovCOlWnhq01B7iOW5lv5EkhCsAQqR5PcjbIDjH&#10;uBxXBDr/APXr6fD4enWbrzV77emxi20ew+Dvi/Lc38dh4lFvEjoqR3kalcMO8nbDeowAeoxyOc+M&#10;GpyX3jR7EhljsIUjVfMLKzMA5YDHBO5VPrtGT2HFxCyS/wAzSTyWqOWyqqskgGcDkkKTwCfm25zh&#10;scyarqdxrGqXGo3jbp7iQu3zEgegGSTgdAM9AK0p4KnTr88Vpb8ROTsbWg6o2k+ENflghjNxdNBZ&#10;LMQMxxuJC+Mg5DBMYyPXtXMZGe30rrjoM9v8J31Uwyn7XqcZJGGVY0V1DHH3fndl5/2fx5ADJrfD&#10;uMpTlHe/6IGdV4W1C58F+IxqV+ksHkJKr2bMySzEoNqMvUAl1bLDGFJGSoFcxxk88/n9fwp0VvLK&#10;jyRxs6RLudgpIQE4BJ6AEkD8a6DwR4Sm8W67Ha/vUso/mup4wPkXnA543MeB+eCBQ3CjzVZ/1YW+&#10;h3vhvwC/iTwboZ1LUry3sUictYqpXeTJKVkBJwCQ687TkD3o8WeMrPwAp8MeE7KK3mQl55XBYRFx&#10;kYycu2CpycgAAc9F9TgiiggjhhjWOKNQqIi7VRQOAB2Ax07V8weLf+Rx1v8A7CE//oxq8XBR+tVm&#10;p7b2NJaIq6pq1/rN215qV5LdTtxvkbOBknA7AZJwBxVNQS3TPtQuM+9dR4Q8Iza141TRryLalpIz&#10;Xy7gdqIcMvB7thcgnrkdK9+c6dGF3sjJancf8JtP4N+JGrabq95Pe6bcSqyuzMfsoYbwFXJ+UB8E&#10;Dk4BHIwbXib4SabraLqPhmeCyaVd4iyWgl3HO4EZ28E8AFfu4xUHxf8AB895s8Q6db72iTbeqmMl&#10;RjEmMc4HBOTgBeMA15x4d8W634ZkD6beskRO54H5ifpnK+pCgZHzY6GvFo0nUhGrh5Wls+xo3bSR&#10;W1vw9q2gXHkarYTWrn7hfBV+hO1hkNgEZweCeazRjcCe9eoWPxouJjJb67o1tdW82EYQZX5Dw+Vf&#10;cHyDwMj39awPiFoVpaX8eu6IiPompgSQSQriOOTncnqDlS2DjGSAPlNd9LEVVJU60bX69GS0uh3u&#10;j6943uPA2hXmjWVvq08izLdS3bgEbXKp1dcnAOTyeBnuTzg+M/iS0vPJvdKsR5Um2WIpJG+AfmXl&#10;jtbqOc4I5FbPwR1VH0zUNIJVZYZRcJl+XDAKcL6KUXJ/2x+Ov8VvC0Ws+HJdUggQX2nL5u/ADPEM&#10;l1JJxgAluh5BA+8a8j9zDEOlVho2Xq1dHBeOPiVdeIrO1g02aSxt2jIurcEq7ORyCw4aPDEAcZ+b&#10;cPu1x0em3r6VNqix/wChwyLE0zsFBcjhVyQWOOcAHjJNU/TPIHp3qWW6uZraK2luJXgt93lRs5KR&#10;7iCdoPAzjJxXu08PGjFRpmbbe5p6VrUccttZ6vCNQ0uOQHyZSxMClsuY9rDaSCeAQCcZBwMbnjP4&#10;eTeHLaLVdOuRqGkzYKzqATEGPyZxkMCCMOMAnsMjPE96+n/DEMdx4G0iGZFljk02FXRgCGBjAIIP&#10;WuPG1XhZxnDruuhUVc+ffD3i7W/DMobTr944i257d/miblc5B9QAMjnFUk0241C9eLSbWe8G0SLH&#10;ArSuqnHBwoyQTtJxjPTgitTxz4XuPDHiCeFrcx2c8jSWbKWKGPPC5POV6EH69wTzddlJQnFVadk3&#10;/WpL00Z2esaP4f0bwQkV88X/AAk/2hlMdrOJDGFYgrLh2Xp0wFOdoxwxPHQzSW88c0MjRyRsHR0b&#10;DKRyCCOhpvO2gda0pUuWLU3e/wDWnkJs77wz4KsPHWiPJp9wunalYLsuIsM8dwSP3cmSfkJwwONw&#10;G3IUdDDrHwn8R6Ppst87WdykCl5RDKcqoUkt8yrxx7n+nZfA6w8vSNT1ES5FxOsOzH3dgznPfO/0&#10;7d88ej6nZRajpd3YzF1juYXicocMAwIOPfmvBrY2rRryhF3VzXlTVz5P7j07elfRnhfRtN1jwjo1&#10;zq2g2ck6WUcaefFHM3lqMKdxHAIw2O27HrXgGlaXc6xq9tptmu6e4kCL1IAzyxwCcDqT2AJr6g06&#10;yi0zS7WwgLmK1hWFGbklVAAz71tm1VNRSerFBHknij4tXFrNLpPheC3tLa2Ywx3QCuCqkAeWo+UL&#10;wR0bIIPy4rjtb8a6n4j0oWetCK7kjk82C6EaxyRk4BU7RgoQDxwc7Tn5cVlatpl1o2p3Wm3i7bi1&#10;kMb8EA46EZAJBGCD6EetUcV6NDCUIxjKK+ZLkwoop8SLJPGjSrErMAZGzhRnqcAn8ga7nom30JGU&#10;ZrS1vQ7zQbtba88k+ZGJYZYZA6TRkkK6kdjtJGefpms3FTCcZx5ogKDzWlo3iDVtAuDPpV9LaO2N&#10;wUgq+AQNykENjceo4znrWXS5onCM1aQI9l0D42WskSQ69YtbybgPtFou6PBPUoTlQBjoWJ5xjpXe&#10;6T4u0DWniXT9XtZ5J93lw+YFkOOvyHDdieR056V8vUA815VXKaUtYO35Fqb6n13mlzXyta+Itbsb&#10;VLaz1i/toUzsiiuXVFzyflBxyST+NdDafFnxhbXKTPqEdyi5zDNbptbjHJUK3vwa4JZRWWzTK50f&#10;Q9LmvBpfjV4pmheJLfTYmdSokSFtyZHUbnIyPcEetc9f+OfFd9MJptfvVYKFAgkMKkcn7qYHfqRn&#10;pURyqu7uVkPnR9NDFLXlvwX1HVtSTVptRvL27iDQrFJcyPIoYBywBY4zyuQPUV6lXDWpOlUcG9ik&#10;7oKKKKyGFFFFABRRRQAUUUUAFFFFACGs/XNYtNA0a51W+Zlt7dQW2LuJJIAAHuSB6c8kda0DUF5a&#10;W1/avbXlvFcwPjdFKgdWwcjIPB5ANCtdXA+a/G/iZvFniKbUlRorcKsVvG+NyovrjuSSe+M46CsO&#10;0s7m+uUtrO3luJ3ztiiQszYGTgD2BNfRVz8M/B95cPPNocau+MiKWSJegH3UYKOnb3NaKeFNGg0W&#10;60uyso7KC7tzbyvboFkZSpUEtyWYAk5bJyT6mvdjmlKnTUKcXoZcjbPmzUtNn0q7ayuniNxHkTRx&#10;uH8tgcbSRxnjsTjODgggb3gnwTeeLNQjJilj0yOTbc3KgfLwTtGSMk8DgHG4HvXq+lfCPwrp0xkk&#10;huL9gysoupMqhHsoUMD3Bz0rsLSyt7C3W3s7eK3gTO2KJAijJyeAMdSe3c0q+a3p8tPd9WNQPL/i&#10;h4l0yw8Pr4M03/XL5UUsZVmEEShWUBieWPy/3uAc84NefeHfA+veJp4xZWbxW8ilxdTqywgDjhsH&#10;JzxgZPrxX0TLoGkT332+bTLKW83BhcPbqZAy/dO7GeMD8qvqMHFclLHujS5Ka16sbim7nncnwg09&#10;tJtNNh1CWGNZFkvXEW5rplyFIycJgM4GAeGGd2K7PQNBsPDelxabp0WyJOWJ5aRsYLMe5OB/IYAA&#10;Gn3oblT2rinXqVFaTuVaxBfXcFjYz3ly+yGCNpJHwTtVRknj2FfJhHY8fpj86+lPEngyHxSxjvtZ&#10;1WK1b/l0gljSPt1GzLcrn5icHpiuePwQ8NY/4/tV/wC/sf8A8br0MBiaWHUudu7Jkmzynwf4buPF&#10;fiKHT4sCIYluX3AFIgRuIyDk8gDgjJGeM19C6J4b07Q7u+urOJxPqEpluJHckuSzMOOgxuIGO3XJ&#10;5qXRPDuk+HrfyNJsYbZG++U5Z+SRljkt1OMnjtWpWGMxksRO60Q4xsNcZU8Zrz3xD8HtF1ecz6bO&#10;2lyO2ZFjTfEep4UkbTyOhwAOBzmvRKK5qdapSd4OxTSe55CPgOAc/wDCRt/4Bf8A2daen/CR7bR7&#10;3SrnX2ubO6UMkX2QDypgRtkXLHHAKkDBIbrwDXpdI2ccVtLG4ifxO9vQlQR8wafcal4J8WxTz27R&#10;XenzYkhcDLAjDDPI5VuCM8EEete86Z4/8L6rai5j1q1gGAGjuZBE6HAJBDHnr1HHHBOKf4m8EaL4&#10;sRDqMLrOi7Y7iFtsijOcc5BH+8DjJ6E1h2Hwd8LWk7PN9svFZcCO4mAAOeo2BTkdOSRzXRXxFDER&#10;Up3UkJJrQXWPhB4b1OWae08/T5XU7VgYGJWJJB2ntz90EDAAGKqRfBHQFijE19qDyBQHZXRVJ74G&#10;04H4mvR0XHB7etPrlWKrxVlLQrlR4fd/BDWkuGFrqVjLAMbXl3RseOcqFIH5+/tXpHgbQdb8P6Qt&#10;prGrrfbFVIYkTiAAngOQGYEFeCBjGOldRRTq4qrWjyzdxcttUUNU0iw1iya01CziuoSPuSLkKcEZ&#10;HcHB6jpXnup/BLS7mbzNK1OeyXcxaOWMTKM4IVeVIA56kk8c+vqNFRTxFWj/AA5WG0mea2PwU0GG&#10;zaO9vL25nZdplQrGqndnKrg84GDknqfbHNXPwQ1pLhxZ6nYSQDG15t8bHjnKhWx+fPt0r2+jFbRx&#10;+Ji7qX3i5EeX+D/BPjbwpexiHU9POnvMrXNtvdgy9CVBThsehGSFzwMV6Bq1tc3mjXttZTeTdTW7&#10;pDLuKlHK4U5HIwcHIq/ilxXPUrSqT52lcaVkcZ8P/A8PhGw3TpFLqk+RPOjFgFzlVXIGBjBPHJz1&#10;AGOxIwM07FFROUpy5pAlY5Xxh4D0zxhCj3TPBeQgiG5jHI4OAw/iXODj64Iya84uvghrq3DpZalY&#10;SwDBVpi8bHjnKhWA5yOp6e9e4mkrpo4ytR0i9BOKZ4T/AMKQ8T/8/ulf9/ZP/jdH/CkPE3/P7pf/&#10;AH9k/wDjde7UVt/aeI7/AIC5EcPH8N7e88Kw6FreoyagbaTdaXIjEclumB8gyWyOCOeMYAAwCOZ/&#10;4UPk4HiTH1sf/tlev4oxWFPGV4X5ZWv5FOKZ5B/woU/9DKP/AAB/+2Uf8KFP/Qy/+SP/ANsr1/FF&#10;a/2jif5vwX+QuSJ5B/woU/8AQy/+SP8A9so/4UKf+hl/8kf/ALZXr9FH9o4n+b8F/kHJE8g/4UKf&#10;+hl/8kf/ALZQPgMQc/8ACS/+SP8A9sr1+ij+0cT/ADfgv8g5Inl1l8D9JjiIv9WvLiTdw0CpEMeh&#10;B3c9ec1s6Z8JfCmnbWe0mv5FcOHupScY7bVwpHsQc13FFYyxdeejkw5UQ28MVtHHBBEsUUahUjRc&#10;KgAwAAOAMfyqekpa5ygooooAKKKKACiiigAooooAKKKKACiiigAooooAKKKKACiiigAooooAKKKK&#10;ACiiigAooooAKKKKACiiigAooooAKKKKACiiigAooooAKKKKACiiigAooooAKKKKACiiigAooooA&#10;KKKKACiiigAooooAKKKKACiiigAooooAKKKKACiiigAooooA/9lQSwMEFAAGAAgAAAAhAN2S2Ozi&#10;AAAADAEAAA8AAABkcnMvZG93bnJldi54bWxMj8FqwzAMhu+DvYPRYLfWcbaUJItTStl2KoO1g7Gb&#10;G6tJaGyH2E3St592Wm8S+vj1/cV6Nh0bcfCtsxLEMgKGtnK6tbWEr8PbIgXmg7Jadc6ihCt6WJf3&#10;d4XKtZvsJ477UDMKsT5XEpoQ+pxzXzVolF+6Hi3dTm4wKtA61FwPaqJw0/E4ilbcqNbSh0b1uG2w&#10;Ou8vRsL7pKbNk3gdd+fT9vpzSD6+dwKlfHyYNy/AAs7hH4Y/fVKHkpyO7mK1Z52EhYhTQSxNqwQY&#10;EVn6nAE7EprEWQK8LPhtifIXAAD//wMAUEsDBBQABgAIAAAAIQDaSYmW1AAAALECAAAZAAAAZHJz&#10;L19yZWxzL2Uyb0RvYy54bWwucmVsc7ySTYvCMBCG74L/Iczdpq0ii5h6WRa8Lu4PGJJpGm0+SKKs&#10;/96AsCiIe+txZnif9znMdvdrR3ahmIx3ApqqBkZOemWcFvBz+Fp8AEsZncLROxJwpQS7bj7bftOI&#10;uYTSYEJiheKSgCHnsOE8yYEspsoHcuXS+2gxlzFqHlCeUBNv63rN4yMDuicm2ysBca+WwA7XUJr/&#10;Z/u+N5I+vTxbcvlFBTe2dBcgRk1ZgCVl8L5cVsdAGvhriXYaifatRDONRPNWYjWNxOpPgj89WncD&#10;AAD//wMAUEsBAi0AFAAGAAgAAAAhAIoVP5gMAQAAFQIAABMAAAAAAAAAAAAAAAAAAAAAAFtDb250&#10;ZW50X1R5cGVzXS54bWxQSwECLQAUAAYACAAAACEAOP0h/9YAAACUAQAACwAAAAAAAAAAAAAAAAA9&#10;AQAAX3JlbHMvLnJlbHNQSwECLQAUAAYACAAAACEAeKDO8TUFAABCIAAADgAAAAAAAAAAAAAAAAA8&#10;AgAAZHJzL2Uyb0RvYy54bWxQSwECLQAKAAAAAAAAACEAwpJovnqmAAB6pgAAFQAAAAAAAAAAAAAA&#10;AACdBwAAZHJzL21lZGlhL2ltYWdlMS5qcGVnUEsBAi0ACgAAAAAAAAAhAImCn3mlPwAApT8AABUA&#10;AAAAAAAAAAAAAAAASq4AAGRycy9tZWRpYS9pbWFnZTIuanBlZ1BLAQItAAoAAAAAAAAAIQAlWNb9&#10;E0EAABNBAAAVAAAAAAAAAAAAAAAAACLuAABkcnMvbWVkaWEvaW1hZ2UzLmpwZWdQSwECLQAKAAAA&#10;AAAAACEA+akEcdFAAADRQAAAFQAAAAAAAAAAAAAAAABoLwEAZHJzL21lZGlhL2ltYWdlNC5qcGVn&#10;UEsBAi0AFAAGAAgAAAAhAN2S2OziAAAADAEAAA8AAAAAAAAAAAAAAAAAbHABAGRycy9kb3ducmV2&#10;LnhtbFBLAQItABQABgAIAAAAIQDaSYmW1AAAALECAAAZAAAAAAAAAAAAAAAAAHtxAQBkcnMvX3Jl&#10;bHMvZTJvRG9jLnhtbC5yZWxzUEsFBgAAAAAJAAkARgIAAIZyAQAAAA==&#10;">
                <v:shape id="Picture 45" o:spid="_x0000_s1027" type="#_x0000_t75" alt="1222970378border1[1]1" style="position:absolute;left:8265;top:1166;width:3285;height:2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1kGwgAAANoAAAAPAAAAZHJzL2Rvd25yZXYueG1sRI/dagIx&#10;FITvC75DOIJ3NWvBZVmNomJBsLS4+gDH5OwPbk6WTdTt2zeFQi+HmfmGWa4H24oH9b5xrGA2TUAQ&#10;a2carhRczu+vGQgfkA22jknBN3lYr0YvS8yNe/KJHkWoRISwz1FBHUKXS+l1TRb91HXE0StdbzFE&#10;2VfS9PiMcNvKtyRJpcWG40KNHe1q0rfibhVstZuV5fWaHZv9Fx7Sj+wzLbRSk/GwWYAINIT/8F/7&#10;YBTM4fdKvAFy9QMAAP//AwBQSwECLQAUAAYACAAAACEA2+H2y+4AAACFAQAAEwAAAAAAAAAAAAAA&#10;AAAAAAAAW0NvbnRlbnRfVHlwZXNdLnhtbFBLAQItABQABgAIAAAAIQBa9CxbvwAAABUBAAALAAAA&#10;AAAAAAAAAAAAAB8BAABfcmVscy8ucmVsc1BLAQItABQABgAIAAAAIQARg1kGwgAAANoAAAAPAAAA&#10;AAAAAAAAAAAAAAcCAABkcnMvZG93bnJldi54bWxQSwUGAAAAAAMAAwC3AAAA9gIAAAAA&#10;">
                  <v:imagedata r:id="rId17" o:title="1222970378border1[1]1" chromakey="white"/>
                </v:shape>
                <v:shape id="Picture 46" o:spid="_x0000_s1028" type="#_x0000_t75" alt="1222970378border1[1]1" style="position:absolute;left:420;top:1181;width:3405;height:2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exwwgAAANoAAAAPAAAAZHJzL2Rvd25yZXYueG1sRI9RSwMx&#10;EITfhf6HsAVfxOZU7pCzaSmtFYW+WP0By2W9HGY3RxLb898bQfBxmJlvmOV6Yq9OFNMQxMDNogJF&#10;0gU7SG/g/W1/fQ8qZRSLPggZ+KYE69XsYomtDWd5pdMx96pAJLVowOU8tlqnzhFjWoSRpHgfITLm&#10;ImOvbcRzgbPXt1XVaMZByoLDkbaOus/jFxvgyFe4a/ZPvnnxtds91oc7ro25nE+bB1CZpvwf/ms/&#10;WwMN/F4pN0CvfgAAAP//AwBQSwECLQAUAAYACAAAACEA2+H2y+4AAACFAQAAEwAAAAAAAAAAAAAA&#10;AAAAAAAAW0NvbnRlbnRfVHlwZXNdLnhtbFBLAQItABQABgAIAAAAIQBa9CxbvwAAABUBAAALAAAA&#10;AAAAAAAAAAAAAB8BAABfcmVscy8ucmVsc1BLAQItABQABgAIAAAAIQBdGexwwgAAANoAAAAPAAAA&#10;AAAAAAAAAAAAAAcCAABkcnMvZG93bnJldi54bWxQSwUGAAAAAAMAAwC3AAAA9gIAAAAA&#10;">
                  <v:imagedata r:id="rId18" o:title="1222970378border1[1]1" chromakey="white"/>
                </v:shape>
                <v:shape id="Picture 47" o:spid="_x0000_s1029" type="#_x0000_t75" alt="1222970378border1[1]1" style="position:absolute;left:8265;top:13946;width:3259;height:2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ELawgAAANoAAAAPAAAAZHJzL2Rvd25yZXYueG1sRI/Ni8Iw&#10;FMTvC/4P4Qne1lQPuluN4ieI7MWPi7dn82yKzUtpYq3/vVlY2OMwM79hpvPWlqKh2heOFQz6CQji&#10;zOmCcwXn0/bzC4QPyBpLx6TgRR7ms87HFFPtnnyg5hhyESHsU1RgQqhSKX1myKLvu4o4ejdXWwxR&#10;1rnUNT4j3JZymCQjabHguGCwopWh7H58WAXbaxg9blofVj9LSZf95nttGq1Ur9suJiACteE//Nfe&#10;aQVj+L0Sb4CcvQEAAP//AwBQSwECLQAUAAYACAAAACEA2+H2y+4AAACFAQAAEwAAAAAAAAAAAAAA&#10;AAAAAAAAW0NvbnRlbnRfVHlwZXNdLnhtbFBLAQItABQABgAIAAAAIQBa9CxbvwAAABUBAAALAAAA&#10;AAAAAAAAAAAAAB8BAABfcmVscy8ucmVsc1BLAQItABQABgAIAAAAIQCjBELawgAAANoAAAAPAAAA&#10;AAAAAAAAAAAAAAcCAABkcnMvZG93bnJldi54bWxQSwUGAAAAAAMAAwC3AAAA9gIAAAAA&#10;">
                  <v:imagedata r:id="rId19" o:title="1222970378border1[1]1" chromakey="white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3" o:spid="_x0000_s1030" type="#_x0000_t32" style="position:absolute;left:3345;top:16344;width:5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qLnwgAAANoAAAAPAAAAZHJzL2Rvd25yZXYueG1sRE/NasJA&#10;EL4LfYdlCt7MpkZsTV2liLWSS2n0AabZaRKanQ3ZbRJ9+u5B8Pjx/a+3o2lET52rLSt4imIQxIXV&#10;NZcKzqf32QsI55E1NpZJwYUcbDcPkzWm2g78RX3uSxFC2KWooPK+TaV0RUUGXWRb4sD92M6gD7Ar&#10;pe5wCOGmkfM4XkqDNYeGClvaVVT85n9GwQfvD8k8O+5Xi+fLNTkl2fXzO1Nq+ji+vYLwNPq7+OY+&#10;agVha7gSboDc/AMAAP//AwBQSwECLQAUAAYACAAAACEA2+H2y+4AAACFAQAAEwAAAAAAAAAAAAAA&#10;AAAAAAAAW0NvbnRlbnRfVHlwZXNdLnhtbFBLAQItABQABgAIAAAAIQBa9CxbvwAAABUBAAALAAAA&#10;AAAAAAAAAAAAAB8BAABfcmVscy8ucmVsc1BLAQItABQABgAIAAAAIQDodqLnwgAAANoAAAAPAAAA&#10;AAAAAAAAAAAAAAcCAABkcnMvZG93bnJldi54bWxQSwUGAAAAAAMAAwC3AAAA9gIAAAAA&#10;" strokecolor="#009" strokeweight="2.25pt"/>
                <v:shape id="Picture 47" o:spid="_x0000_s1031" type="#_x0000_t75" alt="1222970378border1[1]1" style="position:absolute;left:420;top:13946;width:3405;height:2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AkmwwAAANoAAAAPAAAAZHJzL2Rvd25yZXYueG1sRI9Pi8Iw&#10;FMTvC36H8ARva2rBol2jFEH0suLfw94ezdu2a/NSmqjdb28EweMwM79hZovO1OJGrassKxgNIxDE&#10;udUVFwpOx9XnBITzyBpry6Tgnxws5r2PGaba3nlPt4MvRICwS1FB6X2TSunykgy6oW2Ig/drW4M+&#10;yLaQusV7gJtaxlGUSIMVh4USG1qWlF8OV6NAfk+iv22cr8c/cdIk2TnLkvFOqUG/y75AeOr8O/xq&#10;b7SCKTyvhBsg5w8AAAD//wMAUEsBAi0AFAAGAAgAAAAhANvh9svuAAAAhQEAABMAAAAAAAAAAAAA&#10;AAAAAAAAAFtDb250ZW50X1R5cGVzXS54bWxQSwECLQAUAAYACAAAACEAWvQsW78AAAAVAQAACwAA&#10;AAAAAAAAAAAAAAAfAQAAX3JlbHMvLnJlbHNQSwECLQAUAAYACAAAACEARJgJJsMAAADaAAAADwAA&#10;AAAAAAAAAAAAAAAHAgAAZHJzL2Rvd25yZXYueG1sUEsFBgAAAAADAAMAtwAAAPcCAAAAAA==&#10;">
                  <v:imagedata r:id="rId20" o:title="1222970378border1[1]1" chromakey="white"/>
                </v:shape>
                <v:shape id="AutoShape 15" o:spid="_x0000_s1032" type="#_x0000_t32" style="position:absolute;left:3330;top:1331;width:537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pirxgAAANsAAAAPAAAAZHJzL2Rvd25yZXYueG1sRI/BbsJA&#10;DETvlfiHlZF6KxtIVUrKglBFW5QLKvABbtYkEVlvlN1C4OvrQyVutmY88zxf9q5RZ+pC7dnAeJSA&#10;Ii68rbk0cNh/PL2CChHZYuOZDFwpwHIxeJhjZv2Fv+m8i6WSEA4ZGqhibDOtQ1GRwzDyLbFoR985&#10;jLJ2pbYdXiTcNXqSJC/aYc3SUGFL7xUVp92vM/DF6890km/Ws+fp9Zbu0/y2/cmNeRz2qzdQkfp4&#10;N/9fb6zgC738IgPoxR8AAAD//wMAUEsBAi0AFAAGAAgAAAAhANvh9svuAAAAhQEAABMAAAAAAAAA&#10;AAAAAAAAAAAAAFtDb250ZW50X1R5cGVzXS54bWxQSwECLQAUAAYACAAAACEAWvQsW78AAAAVAQAA&#10;CwAAAAAAAAAAAAAAAAAfAQAAX3JlbHMvLnJlbHNQSwECLQAUAAYACAAAACEAZ1qYq8YAAADbAAAA&#10;DwAAAAAAAAAAAAAAAAAHAgAAZHJzL2Rvd25yZXYueG1sUEsFBgAAAAADAAMAtwAAAPoCAAAAAA==&#10;" strokecolor="#009" strokeweight="2.25pt"/>
              </v:group>
            </w:pict>
          </mc:Fallback>
        </mc:AlternateContent>
      </w:r>
    </w:p>
    <w:p w14:paraId="4D627A6E" w14:textId="07EDFEB2" w:rsidR="00404FDE" w:rsidRDefault="004A68B1" w:rsidP="00404FDE">
      <w:pPr>
        <w:jc w:val="center"/>
        <w:rPr>
          <w:color w:val="000099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25067E20" wp14:editId="4086A17D">
            <wp:simplePos x="0" y="0"/>
            <wp:positionH relativeFrom="column">
              <wp:posOffset>2291715</wp:posOffset>
            </wp:positionH>
            <wp:positionV relativeFrom="paragraph">
              <wp:posOffset>-78105</wp:posOffset>
            </wp:positionV>
            <wp:extent cx="933450" cy="1038225"/>
            <wp:effectExtent l="0" t="0" r="0" b="0"/>
            <wp:wrapNone/>
            <wp:docPr id="254" name="Picture 62" descr="logo กต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logo กตส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FBA62" w14:textId="77777777" w:rsidR="00404FDE" w:rsidRDefault="00404FDE" w:rsidP="00404FDE">
      <w:pPr>
        <w:jc w:val="center"/>
        <w:rPr>
          <w:color w:val="000099"/>
        </w:rPr>
      </w:pPr>
    </w:p>
    <w:p w14:paraId="4E9E1512" w14:textId="77777777" w:rsidR="00404FDE" w:rsidRPr="00D42B83" w:rsidRDefault="00404FDE" w:rsidP="00404FDE">
      <w:pPr>
        <w:jc w:val="center"/>
        <w:rPr>
          <w:color w:val="000099"/>
        </w:rPr>
      </w:pPr>
    </w:p>
    <w:p w14:paraId="219B3AB8" w14:textId="77777777" w:rsidR="00404FDE" w:rsidRPr="00D42B83" w:rsidRDefault="00404FDE" w:rsidP="00404FDE">
      <w:pPr>
        <w:jc w:val="center"/>
        <w:rPr>
          <w:color w:val="000099"/>
          <w:sz w:val="16"/>
          <w:szCs w:val="16"/>
        </w:rPr>
      </w:pPr>
    </w:p>
    <w:p w14:paraId="5B285CE4" w14:textId="77777777" w:rsidR="00404FDE" w:rsidRPr="00B03517" w:rsidRDefault="00404FDE" w:rsidP="00404FDE">
      <w:pPr>
        <w:ind w:right="424"/>
        <w:jc w:val="center"/>
        <w:rPr>
          <w:rFonts w:ascii="TH SarabunIT๙" w:hAnsi="TH SarabunIT๙" w:cs="TH SarabunIT๙"/>
          <w:color w:val="000099"/>
          <w:sz w:val="36"/>
          <w:szCs w:val="36"/>
          <w:cs/>
        </w:rPr>
      </w:pPr>
      <w:r w:rsidRPr="00B03517">
        <w:rPr>
          <w:rFonts w:ascii="TH SarabunIT๙" w:hAnsi="TH SarabunIT๙" w:cs="TH SarabunIT๙"/>
          <w:color w:val="000099"/>
          <w:sz w:val="36"/>
          <w:szCs w:val="36"/>
          <w:cs/>
        </w:rPr>
        <w:t>กำหนดการพิธีถวายผ้าพระกฐินพระราชทาน</w:t>
      </w:r>
      <w:r w:rsidRPr="00B03517">
        <w:rPr>
          <w:rFonts w:ascii="TH SarabunIT๙" w:hAnsi="TH SarabunIT๙" w:cs="TH SarabunIT๙"/>
          <w:color w:val="000099"/>
          <w:sz w:val="36"/>
          <w:szCs w:val="36"/>
        </w:rPr>
        <w:t xml:space="preserve"> </w:t>
      </w:r>
      <w:r>
        <w:rPr>
          <w:rFonts w:ascii="TH SarabunIT๙" w:hAnsi="TH SarabunIT๙" w:cs="TH SarabunIT๙"/>
          <w:color w:val="000099"/>
          <w:sz w:val="36"/>
          <w:szCs w:val="36"/>
          <w:cs/>
        </w:rPr>
        <w:t>ประจำปี ๒๕</w:t>
      </w:r>
      <w:r>
        <w:rPr>
          <w:rFonts w:ascii="TH SarabunIT๙" w:hAnsi="TH SarabunIT๙" w:cs="TH SarabunIT๙" w:hint="cs"/>
          <w:color w:val="000099"/>
          <w:sz w:val="36"/>
          <w:szCs w:val="36"/>
          <w:cs/>
        </w:rPr>
        <w:t>63</w:t>
      </w:r>
    </w:p>
    <w:p w14:paraId="36806B93" w14:textId="77777777" w:rsidR="00404FDE" w:rsidRPr="001B2257" w:rsidRDefault="00404FDE" w:rsidP="00404FDE">
      <w:pPr>
        <w:ind w:right="424"/>
        <w:jc w:val="center"/>
        <w:rPr>
          <w:rFonts w:ascii="TH SarabunIT๙" w:hAnsi="TH SarabunIT๙" w:cs="TH SarabunIT๙"/>
          <w:color w:val="000099"/>
          <w:sz w:val="36"/>
          <w:szCs w:val="36"/>
        </w:rPr>
      </w:pPr>
      <w:r w:rsidRPr="001B2257">
        <w:rPr>
          <w:rFonts w:ascii="TH SarabunIT๙" w:hAnsi="TH SarabunIT๙" w:cs="TH SarabunIT๙" w:hint="cs"/>
          <w:color w:val="000099"/>
          <w:sz w:val="36"/>
          <w:szCs w:val="36"/>
          <w:cs/>
        </w:rPr>
        <w:t>ณ วัด</w:t>
      </w:r>
      <w:r>
        <w:rPr>
          <w:rFonts w:ascii="TH SarabunIT๙" w:hAnsi="TH SarabunIT๙" w:cs="TH SarabunIT๙" w:hint="cs"/>
          <w:color w:val="000099"/>
          <w:sz w:val="36"/>
          <w:szCs w:val="36"/>
          <w:cs/>
        </w:rPr>
        <w:t>ท่าหลวง</w:t>
      </w:r>
      <w:r w:rsidRPr="001B2257">
        <w:rPr>
          <w:rFonts w:ascii="TH SarabunIT๙" w:hAnsi="TH SarabunIT๙" w:cs="TH SarabunIT๙" w:hint="cs"/>
          <w:color w:val="000099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color w:val="000099"/>
          <w:sz w:val="36"/>
          <w:szCs w:val="36"/>
          <w:cs/>
        </w:rPr>
        <w:t xml:space="preserve">ถนนบุษบา </w:t>
      </w:r>
      <w:r w:rsidRPr="001B2257">
        <w:rPr>
          <w:rFonts w:ascii="TH SarabunIT๙" w:hAnsi="TH SarabunIT๙" w:cs="TH SarabunIT๙" w:hint="cs"/>
          <w:color w:val="000099"/>
          <w:sz w:val="36"/>
          <w:szCs w:val="36"/>
          <w:cs/>
        </w:rPr>
        <w:t>ตำบล</w:t>
      </w:r>
      <w:r>
        <w:rPr>
          <w:rFonts w:ascii="TH SarabunIT๙" w:hAnsi="TH SarabunIT๙" w:cs="TH SarabunIT๙" w:hint="cs"/>
          <w:color w:val="000099"/>
          <w:sz w:val="36"/>
          <w:szCs w:val="36"/>
          <w:cs/>
        </w:rPr>
        <w:t>ในเมือง</w:t>
      </w:r>
      <w:r w:rsidRPr="001B2257">
        <w:rPr>
          <w:rFonts w:ascii="TH SarabunIT๙" w:hAnsi="TH SarabunIT๙" w:cs="TH SarabunIT๙" w:hint="cs"/>
          <w:color w:val="000099"/>
          <w:sz w:val="36"/>
          <w:szCs w:val="36"/>
          <w:cs/>
        </w:rPr>
        <w:t xml:space="preserve"> อำเภอเมือง</w:t>
      </w:r>
      <w:r>
        <w:rPr>
          <w:rFonts w:ascii="TH SarabunIT๙" w:hAnsi="TH SarabunIT๙" w:cs="TH SarabunIT๙" w:hint="cs"/>
          <w:color w:val="000099"/>
          <w:sz w:val="36"/>
          <w:szCs w:val="36"/>
          <w:cs/>
        </w:rPr>
        <w:t>พิจิตร</w:t>
      </w:r>
      <w:r w:rsidRPr="001B2257">
        <w:rPr>
          <w:rFonts w:ascii="TH SarabunIT๙" w:hAnsi="TH SarabunIT๙" w:cs="TH SarabunIT๙" w:hint="cs"/>
          <w:color w:val="000099"/>
          <w:sz w:val="36"/>
          <w:szCs w:val="36"/>
          <w:cs/>
        </w:rPr>
        <w:t xml:space="preserve"> จังหวัด</w:t>
      </w:r>
      <w:r>
        <w:rPr>
          <w:rFonts w:ascii="TH SarabunIT๙" w:hAnsi="TH SarabunIT๙" w:cs="TH SarabunIT๙" w:hint="cs"/>
          <w:color w:val="000099"/>
          <w:sz w:val="36"/>
          <w:szCs w:val="36"/>
          <w:cs/>
        </w:rPr>
        <w:t>พิจิตร</w:t>
      </w:r>
    </w:p>
    <w:p w14:paraId="77ABAA96" w14:textId="77777777" w:rsidR="00404FDE" w:rsidRPr="001B2257" w:rsidRDefault="00404FDE" w:rsidP="00404FDE">
      <w:pPr>
        <w:ind w:right="424"/>
        <w:jc w:val="center"/>
        <w:rPr>
          <w:rFonts w:ascii="TH SarabunIT๙" w:hAnsi="TH SarabunIT๙" w:cs="TH SarabunIT๙"/>
          <w:color w:val="000099"/>
          <w:sz w:val="36"/>
          <w:szCs w:val="36"/>
          <w:cs/>
        </w:rPr>
      </w:pPr>
      <w:r w:rsidRPr="001B2257">
        <w:rPr>
          <w:rFonts w:ascii="TH SarabunIT๙" w:hAnsi="TH SarabunIT๙" w:cs="TH SarabunIT๙"/>
          <w:color w:val="000099"/>
          <w:sz w:val="36"/>
          <w:szCs w:val="36"/>
          <w:cs/>
        </w:rPr>
        <w:t>วัน</w:t>
      </w:r>
      <w:r>
        <w:rPr>
          <w:rFonts w:ascii="TH SarabunIT๙" w:hAnsi="TH SarabunIT๙" w:cs="TH SarabunIT๙" w:hint="cs"/>
          <w:color w:val="000099"/>
          <w:sz w:val="36"/>
          <w:szCs w:val="36"/>
          <w:cs/>
        </w:rPr>
        <w:t>อาทิตย์</w:t>
      </w:r>
      <w:r w:rsidRPr="001B2257">
        <w:rPr>
          <w:rFonts w:ascii="TH SarabunIT๙" w:hAnsi="TH SarabunIT๙" w:cs="TH SarabunIT๙" w:hint="cs"/>
          <w:color w:val="000099"/>
          <w:sz w:val="36"/>
          <w:szCs w:val="36"/>
          <w:cs/>
        </w:rPr>
        <w:t xml:space="preserve">ที่ </w:t>
      </w:r>
      <w:r>
        <w:rPr>
          <w:rFonts w:ascii="TH SarabunIT๙" w:hAnsi="TH SarabunIT๙" w:cs="TH SarabunIT๙" w:hint="cs"/>
          <w:color w:val="000099"/>
          <w:sz w:val="36"/>
          <w:szCs w:val="36"/>
          <w:cs/>
        </w:rPr>
        <w:t xml:space="preserve">18  ตุลาคม </w:t>
      </w:r>
      <w:r w:rsidRPr="001B2257">
        <w:rPr>
          <w:rFonts w:ascii="TH SarabunIT๙" w:hAnsi="TH SarabunIT๙" w:cs="TH SarabunIT๙" w:hint="cs"/>
          <w:color w:val="000099"/>
          <w:sz w:val="36"/>
          <w:szCs w:val="36"/>
          <w:cs/>
        </w:rPr>
        <w:t xml:space="preserve"> 256</w:t>
      </w:r>
      <w:r>
        <w:rPr>
          <w:rFonts w:ascii="TH SarabunIT๙" w:hAnsi="TH SarabunIT๙" w:cs="TH SarabunIT๙" w:hint="cs"/>
          <w:color w:val="000099"/>
          <w:sz w:val="36"/>
          <w:szCs w:val="36"/>
          <w:cs/>
        </w:rPr>
        <w:t>3</w:t>
      </w:r>
    </w:p>
    <w:p w14:paraId="0FBC2193" w14:textId="77777777" w:rsidR="00404FDE" w:rsidRPr="00F17BEA" w:rsidRDefault="00404FDE" w:rsidP="00404FDE">
      <w:pPr>
        <w:ind w:right="424"/>
        <w:jc w:val="center"/>
        <w:rPr>
          <w:rFonts w:ascii="TH SarabunIT๙" w:hAnsi="TH SarabunIT๙" w:cs="TH SarabunIT๙"/>
          <w:color w:val="000099"/>
          <w:sz w:val="32"/>
          <w:szCs w:val="32"/>
        </w:rPr>
      </w:pPr>
      <w:r w:rsidRPr="00F17BEA">
        <w:rPr>
          <w:rFonts w:ascii="TH SarabunIT๙" w:hAnsi="TH SarabunIT๙" w:cs="TH SarabunIT๙"/>
          <w:color w:val="000099"/>
          <w:sz w:val="32"/>
          <w:szCs w:val="32"/>
          <w:cs/>
        </w:rPr>
        <w:t>******************</w:t>
      </w:r>
    </w:p>
    <w:p w14:paraId="3F60B93A" w14:textId="77777777" w:rsidR="00404FDE" w:rsidRPr="004E08F1" w:rsidRDefault="00404FDE" w:rsidP="00404FDE">
      <w:pPr>
        <w:tabs>
          <w:tab w:val="left" w:pos="1560"/>
        </w:tabs>
        <w:rPr>
          <w:rFonts w:ascii="TH SarabunIT๙" w:hAnsi="TH SarabunIT๙" w:cs="TH SarabunIT๙"/>
          <w:color w:val="000099"/>
          <w:sz w:val="16"/>
          <w:szCs w:val="16"/>
        </w:rPr>
      </w:pPr>
    </w:p>
    <w:p w14:paraId="7CAEC214" w14:textId="77777777" w:rsidR="00404FDE" w:rsidRPr="00402EC7" w:rsidRDefault="00404FDE" w:rsidP="00404FDE">
      <w:pPr>
        <w:tabs>
          <w:tab w:val="left" w:pos="1560"/>
        </w:tabs>
        <w:rPr>
          <w:rFonts w:ascii="TH SarabunIT๙" w:hAnsi="TH SarabunIT๙" w:cs="TH SarabunIT๙"/>
          <w:color w:val="000099"/>
          <w:sz w:val="32"/>
          <w:szCs w:val="32"/>
          <w:cs/>
        </w:rPr>
      </w:pPr>
      <w:r w:rsidRPr="00402EC7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เวลา </w:t>
      </w:r>
      <w:r w:rsidRPr="00402EC7">
        <w:rPr>
          <w:rFonts w:ascii="TH SarabunIT๙" w:hAnsi="TH SarabunIT๙" w:cs="TH SarabunIT๙" w:hint="cs"/>
          <w:color w:val="000099"/>
          <w:sz w:val="32"/>
          <w:szCs w:val="32"/>
          <w:cs/>
        </w:rPr>
        <w:t>09</w:t>
      </w:r>
      <w:r w:rsidRPr="00402EC7">
        <w:rPr>
          <w:rFonts w:ascii="TH SarabunIT๙" w:hAnsi="TH SarabunIT๙" w:cs="TH SarabunIT๙"/>
          <w:color w:val="000099"/>
          <w:sz w:val="32"/>
          <w:szCs w:val="32"/>
          <w:cs/>
        </w:rPr>
        <w:t>.๓๐ น.</w:t>
      </w:r>
      <w:r w:rsidRPr="00402EC7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</w:t>
      </w:r>
      <w:r w:rsidRPr="00402EC7">
        <w:rPr>
          <w:rFonts w:ascii="TH SarabunIT๙" w:hAnsi="TH SarabunIT๙" w:cs="TH SarabunIT๙"/>
          <w:color w:val="000099"/>
          <w:sz w:val="32"/>
          <w:szCs w:val="32"/>
          <w:cs/>
        </w:rPr>
        <w:t>- ผู้ร่วมพิธีพร้อมกัน ณ บริเวณหน้าพระอุโบสถวัด</w:t>
      </w:r>
      <w:r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ท่าหลวง </w:t>
      </w:r>
    </w:p>
    <w:p w14:paraId="57587B91" w14:textId="77777777" w:rsidR="00404FDE" w:rsidRPr="001B2257" w:rsidRDefault="00404FDE" w:rsidP="00404FDE">
      <w:pPr>
        <w:rPr>
          <w:rFonts w:ascii="TH SarabunIT๙" w:hAnsi="TH SarabunIT๙" w:cs="TH SarabunIT๙"/>
          <w:color w:val="000099"/>
          <w:sz w:val="32"/>
          <w:szCs w:val="32"/>
        </w:rPr>
      </w:pPr>
      <w:r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เวลา </w:t>
      </w:r>
      <w:r w:rsidRPr="00402EC7">
        <w:rPr>
          <w:rFonts w:ascii="TH SarabunIT๙" w:hAnsi="TH SarabunIT๙" w:cs="TH SarabunIT๙"/>
          <w:color w:val="000099"/>
          <w:sz w:val="32"/>
          <w:szCs w:val="32"/>
          <w:cs/>
        </w:rPr>
        <w:t>๑๐.๐๐ น</w:t>
      </w:r>
      <w:r w:rsidRPr="00030FA1">
        <w:rPr>
          <w:rFonts w:ascii="TH SarabunIT๙" w:hAnsi="TH SarabunIT๙" w:cs="TH SarabunIT๙"/>
          <w:color w:val="000099"/>
          <w:sz w:val="30"/>
          <w:szCs w:val="30"/>
          <w:cs/>
        </w:rPr>
        <w:t>.</w:t>
      </w:r>
      <w:r>
        <w:rPr>
          <w:rFonts w:ascii="TH SarabunIT๙" w:hAnsi="TH SarabunIT๙" w:cs="TH SarabunIT๙" w:hint="cs"/>
          <w:color w:val="000099"/>
          <w:sz w:val="30"/>
          <w:szCs w:val="30"/>
          <w:cs/>
        </w:rPr>
        <w:t xml:space="preserve">  </w:t>
      </w:r>
      <w:r w:rsidRPr="00030FA1">
        <w:rPr>
          <w:rFonts w:ascii="TH SarabunIT๙" w:hAnsi="TH SarabunIT๙" w:cs="TH SarabunIT๙"/>
          <w:color w:val="000099"/>
          <w:sz w:val="30"/>
          <w:szCs w:val="30"/>
          <w:cs/>
        </w:rPr>
        <w:t xml:space="preserve"> -</w:t>
      </w:r>
      <w:r w:rsidRPr="00757C50">
        <w:rPr>
          <w:rFonts w:ascii="TH SarabunIT๙" w:hAnsi="TH SarabunIT๙" w:cs="TH SarabunIT๙"/>
          <w:color w:val="000099"/>
          <w:sz w:val="30"/>
          <w:szCs w:val="30"/>
          <w:cs/>
        </w:rPr>
        <w:t xml:space="preserve"> </w:t>
      </w:r>
      <w:r w:rsidRPr="001B2257">
        <w:rPr>
          <w:rFonts w:ascii="TH SarabunIT๙" w:hAnsi="TH SarabunIT๙" w:cs="TH SarabunIT๙"/>
          <w:color w:val="000099"/>
          <w:sz w:val="32"/>
          <w:szCs w:val="32"/>
          <w:cs/>
        </w:rPr>
        <w:t>ประธานในพิธีเดิน</w:t>
      </w:r>
      <w:r>
        <w:rPr>
          <w:rFonts w:ascii="TH SarabunIT๙" w:hAnsi="TH SarabunIT๙" w:cs="TH SarabunIT๙" w:hint="cs"/>
          <w:color w:val="000099"/>
          <w:sz w:val="32"/>
          <w:szCs w:val="32"/>
          <w:cs/>
        </w:rPr>
        <w:t>ทาง</w:t>
      </w:r>
      <w:r w:rsidRPr="001B2257">
        <w:rPr>
          <w:rFonts w:ascii="TH SarabunIT๙" w:hAnsi="TH SarabunIT๙" w:cs="TH SarabunIT๙"/>
          <w:color w:val="000099"/>
          <w:sz w:val="32"/>
          <w:szCs w:val="32"/>
          <w:cs/>
        </w:rPr>
        <w:t>มาถึงบริเวณหน้าพระอุโบสถ ข้าราชการชั้นผู้ใหญ่ ให้การต้อนรับ</w:t>
      </w:r>
    </w:p>
    <w:p w14:paraId="78893EB7" w14:textId="77777777" w:rsidR="00404FDE" w:rsidRPr="001B2257" w:rsidRDefault="00404FDE" w:rsidP="00404FDE">
      <w:pPr>
        <w:rPr>
          <w:rFonts w:ascii="TH SarabunIT๙" w:hAnsi="TH SarabunIT๙" w:cs="TH SarabunIT๙"/>
          <w:color w:val="000099"/>
          <w:sz w:val="32"/>
          <w:szCs w:val="32"/>
        </w:rPr>
      </w:pPr>
      <w:r w:rsidRPr="001B2257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Pr="001B2257">
        <w:rPr>
          <w:rFonts w:ascii="TH SarabunIT๙" w:hAnsi="TH SarabunIT๙" w:cs="TH SarabunIT๙"/>
          <w:color w:val="000099"/>
          <w:sz w:val="32"/>
          <w:szCs w:val="32"/>
          <w:cs/>
        </w:rPr>
        <w:tab/>
        <w:t xml:space="preserve"> - ประธานในพิธีเดินไปที่โต๊ะหมู่ที่ตั้งผ้าพระกฐิน ถวายความเคารพพระ</w:t>
      </w:r>
      <w:r>
        <w:rPr>
          <w:rFonts w:ascii="TH SarabunIT๙" w:hAnsi="TH SarabunIT๙" w:cs="TH SarabunIT๙" w:hint="cs"/>
          <w:color w:val="000099"/>
          <w:sz w:val="32"/>
          <w:szCs w:val="32"/>
          <w:cs/>
        </w:rPr>
        <w:t>บรมฉายาลักษณ์</w:t>
      </w:r>
    </w:p>
    <w:p w14:paraId="4437F8E7" w14:textId="77777777" w:rsidR="00404FDE" w:rsidRDefault="00404FDE" w:rsidP="00404FDE">
      <w:pPr>
        <w:ind w:right="-334"/>
        <w:rPr>
          <w:rFonts w:ascii="TH SarabunIT๙" w:hAnsi="TH SarabunIT๙" w:cs="TH SarabunIT๙"/>
          <w:color w:val="000099"/>
          <w:sz w:val="32"/>
          <w:szCs w:val="32"/>
        </w:rPr>
      </w:pPr>
      <w:r w:rsidRPr="001B2257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Pr="001B2257">
        <w:rPr>
          <w:rFonts w:ascii="TH SarabunIT๙" w:hAnsi="TH SarabunIT๙" w:cs="TH SarabunIT๙"/>
          <w:color w:val="000099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color w:val="000099"/>
          <w:sz w:val="32"/>
          <w:szCs w:val="32"/>
          <w:cs/>
        </w:rPr>
        <w:t>พระบาท</w:t>
      </w:r>
      <w:r w:rsidRPr="001B2257">
        <w:rPr>
          <w:rFonts w:ascii="TH SarabunIT๙" w:hAnsi="TH SarabunIT๙" w:cs="TH SarabunIT๙" w:hint="cs"/>
          <w:color w:val="000099"/>
          <w:sz w:val="32"/>
          <w:szCs w:val="32"/>
          <w:cs/>
        </w:rPr>
        <w:t>สมเด็จ</w:t>
      </w:r>
      <w:r>
        <w:rPr>
          <w:rFonts w:ascii="TH SarabunIT๙" w:hAnsi="TH SarabunIT๙" w:cs="TH SarabunIT๙" w:hint="cs"/>
          <w:color w:val="000099"/>
          <w:sz w:val="32"/>
          <w:szCs w:val="32"/>
          <w:cs/>
        </w:rPr>
        <w:t>พระเจ้าอยู่หัว</w:t>
      </w:r>
      <w:r>
        <w:rPr>
          <w:rFonts w:ascii="TH SarabunIT๙" w:hAnsi="TH SarabunIT๙" w:cs="TH SarabunIT๙"/>
          <w:color w:val="000099"/>
          <w:sz w:val="32"/>
          <w:szCs w:val="32"/>
        </w:rPr>
        <w:t xml:space="preserve"> </w:t>
      </w:r>
      <w:r w:rsidRPr="001B2257">
        <w:rPr>
          <w:rFonts w:ascii="TH SarabunIT๙" w:hAnsi="TH SarabunIT๙" w:cs="TH SarabunIT๙"/>
          <w:color w:val="000099"/>
          <w:sz w:val="32"/>
          <w:szCs w:val="32"/>
          <w:cs/>
        </w:rPr>
        <w:t>เปิดกรวยกระทง ดอกไม้</w:t>
      </w:r>
      <w:r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ธูปเทียนแพ </w:t>
      </w:r>
      <w:r w:rsidRPr="001B2257">
        <w:rPr>
          <w:rFonts w:ascii="TH SarabunIT๙" w:hAnsi="TH SarabunIT๙" w:cs="TH SarabunIT๙"/>
          <w:color w:val="000099"/>
          <w:sz w:val="32"/>
          <w:szCs w:val="32"/>
          <w:cs/>
        </w:rPr>
        <w:t>ถอยออกมา</w:t>
      </w:r>
    </w:p>
    <w:p w14:paraId="32548AAA" w14:textId="77777777" w:rsidR="00404FDE" w:rsidRPr="001B2257" w:rsidRDefault="00404FDE" w:rsidP="00404FDE">
      <w:pPr>
        <w:ind w:left="720" w:right="-334"/>
        <w:rPr>
          <w:rFonts w:ascii="TH SarabunIT๙" w:hAnsi="TH SarabunIT๙" w:cs="TH SarabunIT๙"/>
          <w:color w:val="000099"/>
          <w:sz w:val="32"/>
          <w:szCs w:val="32"/>
        </w:rPr>
      </w:pPr>
      <w:r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             ถวายค</w:t>
      </w:r>
      <w:r w:rsidRPr="001B2257">
        <w:rPr>
          <w:rFonts w:ascii="TH SarabunIT๙" w:hAnsi="TH SarabunIT๙" w:cs="TH SarabunIT๙"/>
          <w:color w:val="000099"/>
          <w:sz w:val="32"/>
          <w:szCs w:val="32"/>
          <w:cs/>
        </w:rPr>
        <w:t>วามเคารพอีกครั้ง</w:t>
      </w:r>
    </w:p>
    <w:p w14:paraId="70585FF1" w14:textId="77777777" w:rsidR="00404FDE" w:rsidRDefault="00404FDE" w:rsidP="00404FDE">
      <w:pPr>
        <w:rPr>
          <w:rFonts w:ascii="TH SarabunIT๙" w:hAnsi="TH SarabunIT๙" w:cs="TH SarabunIT๙"/>
          <w:color w:val="000099"/>
          <w:sz w:val="32"/>
          <w:szCs w:val="32"/>
        </w:rPr>
      </w:pPr>
      <w:r w:rsidRPr="001B2257">
        <w:rPr>
          <w:rFonts w:ascii="TH SarabunIT๙" w:hAnsi="TH SarabunIT๙" w:cs="TH SarabunIT๙"/>
          <w:color w:val="000099"/>
          <w:sz w:val="32"/>
          <w:szCs w:val="32"/>
        </w:rPr>
        <w:tab/>
      </w:r>
      <w:r w:rsidRPr="001B2257">
        <w:rPr>
          <w:rFonts w:ascii="TH SarabunIT๙" w:hAnsi="TH SarabunIT๙" w:cs="TH SarabunIT๙"/>
          <w:color w:val="000099"/>
          <w:sz w:val="32"/>
          <w:szCs w:val="32"/>
        </w:rPr>
        <w:tab/>
        <w:t xml:space="preserve"> - </w:t>
      </w:r>
      <w:r w:rsidRPr="001B2257">
        <w:rPr>
          <w:rFonts w:ascii="TH SarabunIT๙" w:hAnsi="TH SarabunIT๙" w:cs="TH SarabunIT๙"/>
          <w:color w:val="000099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color w:val="000099"/>
          <w:sz w:val="32"/>
          <w:szCs w:val="32"/>
          <w:cs/>
        </w:rPr>
        <w:t>ยื่นมือทั้งสองข้างออกไปยก</w:t>
      </w:r>
      <w:r w:rsidRPr="001B2257">
        <w:rPr>
          <w:rFonts w:ascii="TH SarabunIT๙" w:hAnsi="TH SarabunIT๙" w:cs="TH SarabunIT๙"/>
          <w:color w:val="000099"/>
          <w:sz w:val="32"/>
          <w:szCs w:val="32"/>
          <w:cs/>
        </w:rPr>
        <w:t>ผ้าพระกฐิน</w:t>
      </w:r>
      <w:r>
        <w:rPr>
          <w:rFonts w:ascii="TH SarabunIT๙" w:hAnsi="TH SarabunIT๙" w:cs="TH SarabunIT๙" w:hint="cs"/>
          <w:color w:val="000099"/>
          <w:sz w:val="32"/>
          <w:szCs w:val="32"/>
          <w:cs/>
        </w:rPr>
        <w:t>จากพานแว่นฟ้า</w:t>
      </w:r>
      <w:r w:rsidRPr="001B2257">
        <w:rPr>
          <w:rFonts w:ascii="TH SarabunIT๙" w:hAnsi="TH SarabunIT๙" w:cs="TH SarabunIT๙"/>
          <w:color w:val="000099"/>
          <w:sz w:val="32"/>
          <w:szCs w:val="32"/>
          <w:cs/>
        </w:rPr>
        <w:t>ขึ้นอุ้มประคอง</w:t>
      </w:r>
      <w:r>
        <w:rPr>
          <w:rFonts w:ascii="TH SarabunIT๙" w:hAnsi="TH SarabunIT๙" w:cs="TH SarabunIT๙" w:hint="cs"/>
          <w:color w:val="000099"/>
          <w:sz w:val="32"/>
          <w:szCs w:val="32"/>
          <w:cs/>
        </w:rPr>
        <w:t>ไว้ยืนตรง</w:t>
      </w:r>
    </w:p>
    <w:p w14:paraId="096585A2" w14:textId="77777777" w:rsidR="00404FDE" w:rsidRPr="001B2257" w:rsidRDefault="00404FDE" w:rsidP="00404FDE">
      <w:pPr>
        <w:ind w:left="720" w:firstLine="720"/>
        <w:rPr>
          <w:rFonts w:ascii="TH SarabunIT๙" w:hAnsi="TH SarabunIT๙" w:cs="TH SarabunIT๙"/>
          <w:color w:val="000099"/>
          <w:sz w:val="32"/>
          <w:szCs w:val="32"/>
        </w:rPr>
      </w:pPr>
      <w:r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  </w:t>
      </w:r>
      <w:r w:rsidRPr="001B2257">
        <w:rPr>
          <w:rFonts w:ascii="TH SarabunIT๙" w:hAnsi="TH SarabunIT๙" w:cs="TH SarabunIT๙"/>
          <w:color w:val="000099"/>
          <w:sz w:val="32"/>
          <w:szCs w:val="32"/>
          <w:cs/>
        </w:rPr>
        <w:t>(ดนตรีบรรเลงเพลงสรรเสริญพระบารมี)</w:t>
      </w:r>
    </w:p>
    <w:p w14:paraId="16C44CAE" w14:textId="77777777" w:rsidR="00404FDE" w:rsidRPr="001B2257" w:rsidRDefault="00404FDE" w:rsidP="00404FDE">
      <w:pPr>
        <w:rPr>
          <w:rFonts w:ascii="TH SarabunIT๙" w:hAnsi="TH SarabunIT๙" w:cs="TH SarabunIT๙"/>
          <w:color w:val="000099"/>
          <w:sz w:val="32"/>
          <w:szCs w:val="32"/>
        </w:rPr>
      </w:pPr>
      <w:r w:rsidRPr="001B2257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Pr="001B2257">
        <w:rPr>
          <w:rFonts w:ascii="TH SarabunIT๙" w:hAnsi="TH SarabunIT๙" w:cs="TH SarabunIT๙"/>
          <w:color w:val="000099"/>
          <w:sz w:val="32"/>
          <w:szCs w:val="32"/>
          <w:cs/>
        </w:rPr>
        <w:tab/>
        <w:t xml:space="preserve"> - ประธานและทุกคนยืนตรงถวายความเคารพ เพลงสรรเสริญพระบารมีจบ</w:t>
      </w:r>
    </w:p>
    <w:p w14:paraId="03BE64DD" w14:textId="77777777" w:rsidR="00404FDE" w:rsidRDefault="00404FDE" w:rsidP="00404FDE">
      <w:pPr>
        <w:ind w:right="-334"/>
        <w:rPr>
          <w:rFonts w:ascii="TH SarabunIT๙" w:hAnsi="TH SarabunIT๙" w:cs="TH SarabunIT๙"/>
          <w:color w:val="000099"/>
          <w:sz w:val="32"/>
          <w:szCs w:val="32"/>
        </w:rPr>
      </w:pPr>
      <w:r w:rsidRPr="001B2257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Pr="001B2257">
        <w:rPr>
          <w:rFonts w:ascii="TH SarabunIT๙" w:hAnsi="TH SarabunIT๙" w:cs="TH SarabunIT๙"/>
          <w:color w:val="000099"/>
          <w:sz w:val="32"/>
          <w:szCs w:val="32"/>
          <w:cs/>
        </w:rPr>
        <w:tab/>
        <w:t xml:space="preserve"> - ประธานอุ้มประคองผ้าพระกฐิน</w:t>
      </w:r>
      <w:r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พระราชทาน </w:t>
      </w:r>
      <w:r w:rsidRPr="001B2257">
        <w:rPr>
          <w:rFonts w:ascii="TH SarabunIT๙" w:hAnsi="TH SarabunIT๙" w:cs="TH SarabunIT๙"/>
          <w:color w:val="000099"/>
          <w:sz w:val="32"/>
          <w:szCs w:val="32"/>
          <w:cs/>
        </w:rPr>
        <w:t>ประนมมือเดินเข้าพระอุโบสถ</w:t>
      </w:r>
      <w:r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</w:t>
      </w:r>
      <w:r w:rsidRPr="001B2257">
        <w:rPr>
          <w:rFonts w:ascii="TH SarabunIT๙" w:hAnsi="TH SarabunIT๙" w:cs="TH SarabunIT๙"/>
          <w:color w:val="000099"/>
          <w:sz w:val="32"/>
          <w:szCs w:val="32"/>
          <w:cs/>
        </w:rPr>
        <w:t>วางผ้าพระกฐิน</w:t>
      </w:r>
    </w:p>
    <w:p w14:paraId="3A3027DC" w14:textId="77777777" w:rsidR="00404FDE" w:rsidRPr="001B2257" w:rsidRDefault="00404FDE" w:rsidP="00404FDE">
      <w:pPr>
        <w:ind w:right="-334"/>
        <w:rPr>
          <w:rFonts w:ascii="TH SarabunIT๙" w:hAnsi="TH SarabunIT๙" w:cs="TH SarabunIT๙"/>
          <w:color w:val="000099"/>
          <w:sz w:val="32"/>
          <w:szCs w:val="32"/>
        </w:rPr>
      </w:pPr>
      <w:r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                       </w:t>
      </w:r>
      <w:r w:rsidRPr="001B2257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บนพานแว่นฟ้าด้านหน้าพระสงฆ์รูปที่ ๒       </w:t>
      </w:r>
    </w:p>
    <w:p w14:paraId="6475F7E3" w14:textId="77777777" w:rsidR="00404FDE" w:rsidRPr="001B2257" w:rsidRDefault="00404FDE" w:rsidP="00404FDE">
      <w:pPr>
        <w:ind w:right="-334"/>
        <w:rPr>
          <w:rFonts w:ascii="TH SarabunIT๙" w:hAnsi="TH SarabunIT๙" w:cs="TH SarabunIT๙"/>
          <w:color w:val="000099"/>
          <w:sz w:val="32"/>
          <w:szCs w:val="32"/>
        </w:rPr>
      </w:pPr>
      <w:r w:rsidRPr="001B2257">
        <w:rPr>
          <w:rFonts w:ascii="TH SarabunIT๙" w:hAnsi="TH SarabunIT๙" w:cs="TH SarabunIT๙" w:hint="cs"/>
          <w:color w:val="000099"/>
          <w:sz w:val="32"/>
          <w:szCs w:val="32"/>
          <w:cs/>
        </w:rPr>
        <w:tab/>
      </w:r>
      <w:r w:rsidRPr="001B2257">
        <w:rPr>
          <w:rFonts w:ascii="TH SarabunIT๙" w:hAnsi="TH SarabunIT๙" w:cs="TH SarabunIT๙" w:hint="cs"/>
          <w:color w:val="000099"/>
          <w:sz w:val="32"/>
          <w:szCs w:val="32"/>
          <w:cs/>
        </w:rPr>
        <w:tab/>
      </w:r>
      <w:r w:rsidRPr="001B2257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- ประธานจุดธูป เทียน บูชาพระรัตนตรัย กราบ ๓ ครั้ง</w:t>
      </w:r>
    </w:p>
    <w:p w14:paraId="1CB3BEEC" w14:textId="77777777" w:rsidR="00404FDE" w:rsidRPr="002D03B6" w:rsidRDefault="00404FDE" w:rsidP="00404FDE">
      <w:pPr>
        <w:ind w:right="-143"/>
        <w:rPr>
          <w:rFonts w:ascii="TH SarabunIT๙" w:hAnsi="TH SarabunIT๙" w:cs="TH SarabunIT๙"/>
          <w:color w:val="000099"/>
          <w:spacing w:val="-4"/>
          <w:sz w:val="32"/>
          <w:szCs w:val="32"/>
        </w:rPr>
      </w:pPr>
      <w:r w:rsidRPr="001B2257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Pr="001B2257">
        <w:rPr>
          <w:rFonts w:ascii="TH SarabunIT๙" w:hAnsi="TH SarabunIT๙" w:cs="TH SarabunIT๙"/>
          <w:color w:val="000099"/>
          <w:sz w:val="32"/>
          <w:szCs w:val="32"/>
          <w:cs/>
        </w:rPr>
        <w:tab/>
        <w:t xml:space="preserve"> - </w:t>
      </w:r>
      <w:r w:rsidRPr="002D03B6">
        <w:rPr>
          <w:rFonts w:ascii="TH SarabunIT๙" w:hAnsi="TH SarabunIT๙" w:cs="TH SarabunIT๙"/>
          <w:color w:val="000099"/>
          <w:spacing w:val="-4"/>
          <w:sz w:val="32"/>
          <w:szCs w:val="32"/>
          <w:cs/>
        </w:rPr>
        <w:t xml:space="preserve">ประธานไปที่พานแว่นฟ้า หยิบผ้าห่มพระประธานที่วางอยู่บนผ้าพระกฐินส่งให้เจ้าหน้าที่นำไป  </w:t>
      </w:r>
    </w:p>
    <w:p w14:paraId="36B01616" w14:textId="77777777" w:rsidR="00404FDE" w:rsidRPr="001B2257" w:rsidRDefault="00404FDE" w:rsidP="00404FDE">
      <w:pPr>
        <w:rPr>
          <w:rFonts w:ascii="TH SarabunIT๙" w:hAnsi="TH SarabunIT๙" w:cs="TH SarabunIT๙"/>
          <w:color w:val="000099"/>
          <w:sz w:val="32"/>
          <w:szCs w:val="32"/>
        </w:rPr>
      </w:pPr>
      <w:r w:rsidRPr="001B2257">
        <w:rPr>
          <w:rFonts w:ascii="TH SarabunIT๙" w:hAnsi="TH SarabunIT๙" w:cs="TH SarabunIT๙"/>
          <w:color w:val="000099"/>
          <w:sz w:val="32"/>
          <w:szCs w:val="32"/>
        </w:rPr>
        <w:tab/>
      </w:r>
      <w:r w:rsidRPr="001B2257">
        <w:rPr>
          <w:rFonts w:ascii="TH SarabunIT๙" w:hAnsi="TH SarabunIT๙" w:cs="TH SarabunIT๙"/>
          <w:color w:val="000099"/>
          <w:sz w:val="32"/>
          <w:szCs w:val="32"/>
        </w:rPr>
        <w:tab/>
        <w:t xml:space="preserve">   </w:t>
      </w:r>
      <w:r w:rsidRPr="001B2257">
        <w:rPr>
          <w:rFonts w:ascii="TH SarabunIT๙" w:hAnsi="TH SarabunIT๙" w:cs="TH SarabunIT๙"/>
          <w:color w:val="000099"/>
          <w:sz w:val="32"/>
          <w:szCs w:val="32"/>
          <w:cs/>
        </w:rPr>
        <w:t>มอบให้แก่ไวยาวัจกร</w:t>
      </w:r>
    </w:p>
    <w:p w14:paraId="1C4C263B" w14:textId="77777777" w:rsidR="00404FDE" w:rsidRPr="001B2257" w:rsidRDefault="00404FDE" w:rsidP="00404FDE">
      <w:pPr>
        <w:rPr>
          <w:rFonts w:ascii="TH SarabunIT๙" w:hAnsi="TH SarabunIT๙" w:cs="TH SarabunIT๙"/>
          <w:color w:val="000099"/>
          <w:sz w:val="32"/>
          <w:szCs w:val="32"/>
        </w:rPr>
      </w:pPr>
      <w:r w:rsidRPr="001B2257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Pr="001B2257">
        <w:rPr>
          <w:rFonts w:ascii="TH SarabunIT๙" w:hAnsi="TH SarabunIT๙" w:cs="TH SarabunIT๙"/>
          <w:color w:val="000099"/>
          <w:sz w:val="32"/>
          <w:szCs w:val="32"/>
          <w:cs/>
        </w:rPr>
        <w:tab/>
        <w:t xml:space="preserve"> - ประธานยกผ้าพระกฐินขึ้นอุ้มประคอง ประนมมือ หันหน้าไปทางพระพุทธรูป</w:t>
      </w:r>
    </w:p>
    <w:p w14:paraId="30636FEA" w14:textId="77777777" w:rsidR="00404FDE" w:rsidRPr="001B2257" w:rsidRDefault="00404FDE" w:rsidP="00404FDE">
      <w:pPr>
        <w:rPr>
          <w:rFonts w:ascii="TH SarabunIT๙" w:hAnsi="TH SarabunIT๙" w:cs="TH SarabunIT๙"/>
          <w:color w:val="000099"/>
          <w:sz w:val="32"/>
          <w:szCs w:val="32"/>
        </w:rPr>
      </w:pPr>
      <w:r w:rsidRPr="001B2257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Pr="001B2257">
        <w:rPr>
          <w:rFonts w:ascii="TH SarabunIT๙" w:hAnsi="TH SarabunIT๙" w:cs="TH SarabunIT๙"/>
          <w:color w:val="000099"/>
          <w:sz w:val="32"/>
          <w:szCs w:val="32"/>
          <w:cs/>
        </w:rPr>
        <w:tab/>
        <w:t xml:space="preserve"> - ประธานกล่าว นะโม ๓ จบ  แล้วหันหน้าทางพระสงฆ์   กล่าวคำถวายผ้าพระกฐิน</w:t>
      </w:r>
    </w:p>
    <w:p w14:paraId="71C92C9C" w14:textId="77777777" w:rsidR="00404FDE" w:rsidRPr="001B2257" w:rsidRDefault="00404FDE" w:rsidP="00404FDE">
      <w:pPr>
        <w:rPr>
          <w:rFonts w:ascii="TH SarabunIT๙" w:hAnsi="TH SarabunIT๙" w:cs="TH SarabunIT๙"/>
          <w:color w:val="000099"/>
          <w:sz w:val="32"/>
          <w:szCs w:val="32"/>
        </w:rPr>
      </w:pPr>
      <w:r w:rsidRPr="001B2257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Pr="001B2257">
        <w:rPr>
          <w:rFonts w:ascii="TH SarabunIT๙" w:hAnsi="TH SarabunIT๙" w:cs="TH SarabunIT๙"/>
          <w:color w:val="000099"/>
          <w:sz w:val="32"/>
          <w:szCs w:val="32"/>
          <w:cs/>
        </w:rPr>
        <w:tab/>
        <w:t xml:space="preserve"> - ประธานวางผ้าพระกฐินบนพานแว่นฟ้า  ยกประเคนพระสงฆ์รูปที่ ๒ (ยกทั้งพาน)</w:t>
      </w:r>
    </w:p>
    <w:p w14:paraId="4DC15D40" w14:textId="77777777" w:rsidR="00404FDE" w:rsidRPr="001B2257" w:rsidRDefault="00404FDE" w:rsidP="00404FDE">
      <w:pPr>
        <w:rPr>
          <w:rFonts w:ascii="TH SarabunIT๙" w:hAnsi="TH SarabunIT๙" w:cs="TH SarabunIT๙"/>
          <w:color w:val="000099"/>
          <w:sz w:val="32"/>
          <w:szCs w:val="32"/>
        </w:rPr>
      </w:pPr>
      <w:r w:rsidRPr="001B2257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Pr="001B2257">
        <w:rPr>
          <w:rFonts w:ascii="TH SarabunIT๙" w:hAnsi="TH SarabunIT๙" w:cs="TH SarabunIT๙"/>
          <w:color w:val="000099"/>
          <w:sz w:val="32"/>
          <w:szCs w:val="32"/>
          <w:cs/>
        </w:rPr>
        <w:tab/>
        <w:t xml:space="preserve">   และประเคนเทียนปาติโมกข์  เสร็จแล้วไปนั่งที่เก้าอี้ประธาน</w:t>
      </w:r>
    </w:p>
    <w:p w14:paraId="0E232E67" w14:textId="77777777" w:rsidR="00404FDE" w:rsidRPr="0066341A" w:rsidRDefault="00404FDE" w:rsidP="00404FDE">
      <w:pPr>
        <w:rPr>
          <w:rFonts w:ascii="TH SarabunIT๙" w:hAnsi="TH SarabunIT๙" w:cs="TH SarabunIT๙"/>
          <w:color w:val="000099"/>
          <w:sz w:val="32"/>
          <w:szCs w:val="32"/>
        </w:rPr>
      </w:pPr>
      <w:r w:rsidRPr="00B03517">
        <w:rPr>
          <w:rFonts w:ascii="TH SarabunIT๙" w:hAnsi="TH SarabunIT๙" w:cs="TH SarabunIT๙"/>
          <w:color w:val="000099"/>
          <w:sz w:val="32"/>
          <w:szCs w:val="32"/>
          <w:cs/>
        </w:rPr>
        <w:t>เวลา ๑</w:t>
      </w:r>
      <w:r>
        <w:rPr>
          <w:rFonts w:ascii="TH SarabunIT๙" w:hAnsi="TH SarabunIT๙" w:cs="TH SarabunIT๙" w:hint="cs"/>
          <w:color w:val="000099"/>
          <w:sz w:val="32"/>
          <w:szCs w:val="32"/>
          <w:cs/>
        </w:rPr>
        <w:t>0</w:t>
      </w:r>
      <w:r w:rsidRPr="00B03517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.๑๕ น.  </w:t>
      </w:r>
      <w:r>
        <w:rPr>
          <w:rFonts w:ascii="TH SarabunIT๙" w:hAnsi="TH SarabunIT๙" w:cs="TH SarabunIT๙" w:hint="cs"/>
          <w:color w:val="000099"/>
          <w:sz w:val="32"/>
          <w:szCs w:val="32"/>
          <w:cs/>
        </w:rPr>
        <w:t>-</w:t>
      </w:r>
      <w:r w:rsidRPr="00B03517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</w:t>
      </w:r>
      <w:r w:rsidRPr="0066341A">
        <w:rPr>
          <w:rFonts w:ascii="TH SarabunIT๙" w:hAnsi="TH SarabunIT๙" w:cs="TH SarabunIT๙"/>
          <w:color w:val="000099"/>
          <w:sz w:val="32"/>
          <w:szCs w:val="32"/>
          <w:cs/>
        </w:rPr>
        <w:t>พระสงฆ์กระทำพิธี</w:t>
      </w:r>
      <w:r>
        <w:rPr>
          <w:rFonts w:ascii="TH SarabunIT๙" w:hAnsi="TH SarabunIT๙" w:cs="TH SarabunIT๙" w:hint="cs"/>
          <w:color w:val="000099"/>
          <w:sz w:val="32"/>
          <w:szCs w:val="32"/>
          <w:cs/>
        </w:rPr>
        <w:t>อปโลกน์ และสวดญัตติทุติยกรรม</w:t>
      </w:r>
    </w:p>
    <w:p w14:paraId="76B7EA33" w14:textId="77777777" w:rsidR="00404FDE" w:rsidRPr="0066341A" w:rsidRDefault="00404FDE" w:rsidP="00404FDE">
      <w:pPr>
        <w:rPr>
          <w:rFonts w:ascii="TH SarabunIT๙" w:hAnsi="TH SarabunIT๙" w:cs="TH SarabunIT๙"/>
          <w:color w:val="000099"/>
          <w:sz w:val="32"/>
          <w:szCs w:val="32"/>
        </w:rPr>
      </w:pPr>
      <w:r w:rsidRPr="0066341A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Pr="0066341A">
        <w:rPr>
          <w:rFonts w:ascii="TH SarabunIT๙" w:hAnsi="TH SarabunIT๙" w:cs="TH SarabunIT๙"/>
          <w:color w:val="000099"/>
          <w:sz w:val="32"/>
          <w:szCs w:val="32"/>
          <w:cs/>
        </w:rPr>
        <w:tab/>
        <w:t xml:space="preserve"> - พระ</w:t>
      </w:r>
      <w:r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สงฆ์รูปที่ได้รับฉันทานุมัติให้เป็นผู้ครองผ้ากฐินลงไปครองผ้า </w:t>
      </w:r>
      <w:r w:rsidRPr="0066341A">
        <w:rPr>
          <w:rFonts w:ascii="TH SarabunIT๙" w:hAnsi="TH SarabunIT๙" w:cs="TH SarabunIT๙"/>
          <w:color w:val="000099"/>
          <w:sz w:val="32"/>
          <w:szCs w:val="32"/>
          <w:cs/>
        </w:rPr>
        <w:t>แล้วกลับมานั่งที่</w:t>
      </w:r>
      <w:r>
        <w:rPr>
          <w:rFonts w:ascii="TH SarabunIT๙" w:hAnsi="TH SarabunIT๙" w:cs="TH SarabunIT๙" w:hint="cs"/>
          <w:color w:val="000099"/>
          <w:sz w:val="32"/>
          <w:szCs w:val="32"/>
          <w:cs/>
        </w:rPr>
        <w:t>อาสนะ</w:t>
      </w:r>
    </w:p>
    <w:p w14:paraId="08A09CFE" w14:textId="77777777" w:rsidR="00404FDE" w:rsidRPr="0066341A" w:rsidRDefault="00404FDE" w:rsidP="00404FDE">
      <w:pPr>
        <w:rPr>
          <w:rFonts w:ascii="TH SarabunIT๙" w:hAnsi="TH SarabunIT๙" w:cs="TH SarabunIT๙"/>
          <w:color w:val="000099"/>
          <w:sz w:val="32"/>
          <w:szCs w:val="32"/>
        </w:rPr>
      </w:pPr>
      <w:r w:rsidRPr="0066341A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Pr="0066341A">
        <w:rPr>
          <w:rFonts w:ascii="TH SarabunIT๙" w:hAnsi="TH SarabunIT๙" w:cs="TH SarabunIT๙"/>
          <w:color w:val="000099"/>
          <w:sz w:val="32"/>
          <w:szCs w:val="32"/>
          <w:cs/>
        </w:rPr>
        <w:tab/>
        <w:t xml:space="preserve"> - ประธาน</w:t>
      </w:r>
      <w:r>
        <w:rPr>
          <w:rFonts w:ascii="TH SarabunIT๙" w:hAnsi="TH SarabunIT๙" w:cs="TH SarabunIT๙" w:hint="cs"/>
          <w:color w:val="000099"/>
          <w:sz w:val="32"/>
          <w:szCs w:val="32"/>
          <w:cs/>
        </w:rPr>
        <w:t>ถวาย</w:t>
      </w:r>
      <w:r w:rsidRPr="0066341A">
        <w:rPr>
          <w:rFonts w:ascii="TH SarabunIT๙" w:hAnsi="TH SarabunIT๙" w:cs="TH SarabunIT๙"/>
          <w:color w:val="000099"/>
          <w:sz w:val="32"/>
          <w:szCs w:val="32"/>
          <w:cs/>
        </w:rPr>
        <w:t>เครื่องบริวารพระกฐินทั้งหมดแด่พระ</w:t>
      </w:r>
      <w:r>
        <w:rPr>
          <w:rFonts w:ascii="TH SarabunIT๙" w:hAnsi="TH SarabunIT๙" w:cs="TH SarabunIT๙" w:hint="cs"/>
          <w:color w:val="000099"/>
          <w:sz w:val="32"/>
          <w:szCs w:val="32"/>
          <w:cs/>
        </w:rPr>
        <w:t>สงฆ์</w:t>
      </w:r>
      <w:r w:rsidRPr="0066341A">
        <w:rPr>
          <w:rFonts w:ascii="TH SarabunIT๙" w:hAnsi="TH SarabunIT๙" w:cs="TH SarabunIT๙"/>
          <w:color w:val="000099"/>
          <w:sz w:val="32"/>
          <w:szCs w:val="32"/>
          <w:cs/>
        </w:rPr>
        <w:t>องค์ครอง</w:t>
      </w:r>
    </w:p>
    <w:p w14:paraId="14B3767F" w14:textId="77777777" w:rsidR="00404FDE" w:rsidRPr="0066341A" w:rsidRDefault="00404FDE" w:rsidP="00404FDE">
      <w:pPr>
        <w:rPr>
          <w:rFonts w:ascii="TH SarabunIT๙" w:hAnsi="TH SarabunIT๙" w:cs="TH SarabunIT๙"/>
          <w:color w:val="000099"/>
          <w:sz w:val="32"/>
          <w:szCs w:val="32"/>
        </w:rPr>
      </w:pPr>
      <w:r w:rsidRPr="0066341A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Pr="0066341A">
        <w:rPr>
          <w:rFonts w:ascii="TH SarabunIT๙" w:hAnsi="TH SarabunIT๙" w:cs="TH SarabunIT๙"/>
          <w:color w:val="000099"/>
          <w:sz w:val="32"/>
          <w:szCs w:val="32"/>
          <w:cs/>
        </w:rPr>
        <w:tab/>
        <w:t xml:space="preserve"> - ข้าราชการระดับผู้บริหาร </w:t>
      </w:r>
      <w:r>
        <w:rPr>
          <w:rFonts w:ascii="TH SarabunIT๙" w:hAnsi="TH SarabunIT๙" w:cs="TH SarabunIT๙" w:hint="cs"/>
          <w:color w:val="000099"/>
          <w:sz w:val="32"/>
          <w:szCs w:val="32"/>
          <w:cs/>
        </w:rPr>
        <w:t>ถวาย</w:t>
      </w:r>
      <w:r w:rsidRPr="0066341A">
        <w:rPr>
          <w:rFonts w:ascii="TH SarabunIT๙" w:hAnsi="TH SarabunIT๙" w:cs="TH SarabunIT๙"/>
          <w:color w:val="000099"/>
          <w:sz w:val="32"/>
          <w:szCs w:val="32"/>
          <w:cs/>
        </w:rPr>
        <w:t>จตุปัจจัยไทยธรรมแด่พระสงฆ์</w:t>
      </w:r>
    </w:p>
    <w:p w14:paraId="43D59EC8" w14:textId="77777777" w:rsidR="00404FDE" w:rsidRPr="0066341A" w:rsidRDefault="00404FDE" w:rsidP="00404FDE">
      <w:pPr>
        <w:rPr>
          <w:rFonts w:ascii="TH SarabunIT๙" w:hAnsi="TH SarabunIT๙" w:cs="TH SarabunIT๙"/>
          <w:color w:val="000099"/>
          <w:sz w:val="32"/>
          <w:szCs w:val="32"/>
        </w:rPr>
      </w:pPr>
      <w:r w:rsidRPr="0066341A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Pr="0066341A">
        <w:rPr>
          <w:rFonts w:ascii="TH SarabunIT๙" w:hAnsi="TH SarabunIT๙" w:cs="TH SarabunIT๙"/>
          <w:color w:val="000099"/>
          <w:sz w:val="32"/>
          <w:szCs w:val="32"/>
          <w:cs/>
        </w:rPr>
        <w:tab/>
        <w:t xml:space="preserve"> - ประกาศยอดจำนวนเงินถวายพระสงฆ์ สามเณร  และเงินถวายบำรุงพระอาราม</w:t>
      </w:r>
    </w:p>
    <w:p w14:paraId="753944C8" w14:textId="77777777" w:rsidR="00404FDE" w:rsidRPr="0066341A" w:rsidRDefault="00404FDE" w:rsidP="00404FDE">
      <w:pPr>
        <w:rPr>
          <w:rFonts w:ascii="TH SarabunIT๙" w:hAnsi="TH SarabunIT๙" w:cs="TH SarabunIT๙"/>
          <w:color w:val="000099"/>
          <w:sz w:val="32"/>
          <w:szCs w:val="32"/>
        </w:rPr>
      </w:pPr>
      <w:r w:rsidRPr="0066341A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Pr="0066341A">
        <w:rPr>
          <w:rFonts w:ascii="TH SarabunIT๙" w:hAnsi="TH SarabunIT๙" w:cs="TH SarabunIT๙"/>
          <w:color w:val="000099"/>
          <w:sz w:val="32"/>
          <w:szCs w:val="32"/>
          <w:cs/>
        </w:rPr>
        <w:tab/>
        <w:t xml:space="preserve"> - ประธานถวายปัจจัยประธานสงฆ์    </w:t>
      </w:r>
    </w:p>
    <w:p w14:paraId="31109C9A" w14:textId="77777777" w:rsidR="00404FDE" w:rsidRPr="0066341A" w:rsidRDefault="00404FDE" w:rsidP="00404FDE">
      <w:pPr>
        <w:rPr>
          <w:rFonts w:ascii="TH SarabunIT๙" w:hAnsi="TH SarabunIT๙" w:cs="TH SarabunIT๙"/>
          <w:color w:val="000099"/>
          <w:sz w:val="32"/>
          <w:szCs w:val="32"/>
        </w:rPr>
      </w:pPr>
      <w:r w:rsidRPr="0066341A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Pr="0066341A">
        <w:rPr>
          <w:rFonts w:ascii="TH SarabunIT๙" w:hAnsi="TH SarabunIT๙" w:cs="TH SarabunIT๙"/>
          <w:color w:val="000099"/>
          <w:sz w:val="32"/>
          <w:szCs w:val="32"/>
          <w:cs/>
        </w:rPr>
        <w:tab/>
        <w:t xml:space="preserve"> - พระสงฆ์อนุโมทนา  ประธานกรวดน้ำ  รับพร</w:t>
      </w:r>
    </w:p>
    <w:p w14:paraId="655481CE" w14:textId="77777777" w:rsidR="00404FDE" w:rsidRPr="0066341A" w:rsidRDefault="00404FDE" w:rsidP="00404FDE">
      <w:pPr>
        <w:rPr>
          <w:rFonts w:ascii="TH SarabunIT๙" w:hAnsi="TH SarabunIT๙" w:cs="TH SarabunIT๙"/>
          <w:color w:val="000099"/>
          <w:sz w:val="32"/>
          <w:szCs w:val="32"/>
        </w:rPr>
      </w:pPr>
      <w:r w:rsidRPr="0066341A">
        <w:rPr>
          <w:rFonts w:ascii="TH SarabunIT๙" w:hAnsi="TH SarabunIT๙" w:cs="TH SarabunIT๙"/>
          <w:color w:val="000099"/>
          <w:sz w:val="32"/>
          <w:szCs w:val="32"/>
          <w:cs/>
        </w:rPr>
        <w:tab/>
      </w:r>
      <w:r w:rsidRPr="0066341A">
        <w:rPr>
          <w:rFonts w:ascii="TH SarabunIT๙" w:hAnsi="TH SarabunIT๙" w:cs="TH SarabunIT๙"/>
          <w:color w:val="000099"/>
          <w:sz w:val="32"/>
          <w:szCs w:val="32"/>
          <w:cs/>
        </w:rPr>
        <w:tab/>
        <w:t xml:space="preserve"> - ประธานกราบพระรัตนตรัย  กราบลาพระสงฆ์</w:t>
      </w:r>
    </w:p>
    <w:p w14:paraId="7604AF13" w14:textId="77777777" w:rsidR="00404FDE" w:rsidRDefault="00404FDE" w:rsidP="00404FDE">
      <w:pPr>
        <w:rPr>
          <w:rFonts w:ascii="TH SarabunIT๙" w:hAnsi="TH SarabunIT๙" w:cs="TH SarabunIT๙"/>
          <w:color w:val="000099"/>
          <w:sz w:val="32"/>
          <w:szCs w:val="32"/>
        </w:rPr>
      </w:pPr>
      <w:r w:rsidRPr="0066341A">
        <w:rPr>
          <w:rFonts w:ascii="TH SarabunIT๙" w:hAnsi="TH SarabunIT๙" w:cs="TH SarabunIT๙"/>
          <w:color w:val="000099"/>
          <w:sz w:val="32"/>
          <w:szCs w:val="32"/>
        </w:rPr>
        <w:tab/>
      </w:r>
      <w:r w:rsidRPr="0066341A">
        <w:rPr>
          <w:rFonts w:ascii="TH SarabunIT๙" w:hAnsi="TH SarabunIT๙" w:cs="TH SarabunIT๙"/>
          <w:color w:val="000099"/>
          <w:sz w:val="32"/>
          <w:szCs w:val="32"/>
        </w:rPr>
        <w:tab/>
        <w:t xml:space="preserve"> - </w:t>
      </w:r>
      <w:r w:rsidRPr="0066341A">
        <w:rPr>
          <w:rFonts w:ascii="TH SarabunIT๙" w:hAnsi="TH SarabunIT๙" w:cs="TH SarabunIT๙"/>
          <w:color w:val="000099"/>
          <w:sz w:val="32"/>
          <w:szCs w:val="32"/>
          <w:cs/>
        </w:rPr>
        <w:t>เสร็จพิธี</w:t>
      </w:r>
    </w:p>
    <w:p w14:paraId="2CBD53AE" w14:textId="77777777" w:rsidR="00404FDE" w:rsidRPr="0066341A" w:rsidRDefault="00404FDE" w:rsidP="00404FDE">
      <w:pPr>
        <w:rPr>
          <w:rFonts w:ascii="TH SarabunIT๙" w:hAnsi="TH SarabunIT๙" w:cs="TH SarabunIT๙"/>
          <w:color w:val="000099"/>
          <w:sz w:val="32"/>
          <w:szCs w:val="32"/>
        </w:rPr>
      </w:pPr>
    </w:p>
    <w:p w14:paraId="764003B6" w14:textId="77777777" w:rsidR="00404FDE" w:rsidRPr="0066341A" w:rsidRDefault="00404FDE" w:rsidP="00404FDE">
      <w:pPr>
        <w:rPr>
          <w:rFonts w:ascii="TH SarabunIT๙" w:hAnsi="TH SarabunIT๙" w:cs="TH SarabunIT๙"/>
          <w:color w:val="000099"/>
          <w:sz w:val="32"/>
          <w:szCs w:val="32"/>
        </w:rPr>
      </w:pPr>
      <w:r w:rsidRPr="00B03517">
        <w:rPr>
          <w:rFonts w:ascii="TH SarabunIT๙" w:hAnsi="TH SarabunIT๙" w:cs="TH SarabunIT๙"/>
          <w:b/>
          <w:bCs/>
          <w:color w:val="000099"/>
          <w:sz w:val="32"/>
          <w:szCs w:val="32"/>
          <w:cs/>
        </w:rPr>
        <w:t>การแต่งกาย</w:t>
      </w:r>
      <w:r w:rsidRPr="00B03517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 </w:t>
      </w:r>
      <w:r w:rsidRPr="00B03517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</w:t>
      </w:r>
      <w:r w:rsidRPr="0066341A">
        <w:rPr>
          <w:rFonts w:ascii="TH SarabunIT๙" w:hAnsi="TH SarabunIT๙" w:cs="TH SarabunIT๙"/>
          <w:color w:val="000099"/>
          <w:sz w:val="32"/>
          <w:szCs w:val="32"/>
          <w:cs/>
        </w:rPr>
        <w:t>ข้าราชการ เครื่องแบบปกติขาว</w:t>
      </w:r>
      <w:r w:rsidRPr="0066341A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99"/>
          <w:sz w:val="32"/>
          <w:szCs w:val="32"/>
          <w:cs/>
        </w:rPr>
        <w:t>ไม่สวมหมวก</w:t>
      </w:r>
      <w:r w:rsidRPr="0066341A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</w:t>
      </w:r>
    </w:p>
    <w:p w14:paraId="10DB6497" w14:textId="77777777" w:rsidR="00404FDE" w:rsidRPr="004157B0" w:rsidRDefault="00404FDE" w:rsidP="00404FDE">
      <w:pPr>
        <w:rPr>
          <w:rFonts w:ascii="TH SarabunPSK" w:hAnsi="TH SarabunPSK" w:cs="TH SarabunPSK"/>
          <w:color w:val="000000"/>
          <w:spacing w:val="-2"/>
          <w:sz w:val="32"/>
          <w:szCs w:val="32"/>
        </w:rPr>
      </w:pPr>
      <w:r w:rsidRPr="0066341A">
        <w:rPr>
          <w:rFonts w:ascii="TH SarabunIT๙" w:hAnsi="TH SarabunIT๙" w:cs="TH SarabunIT๙"/>
          <w:color w:val="000099"/>
          <w:sz w:val="32"/>
          <w:szCs w:val="32"/>
          <w:cs/>
        </w:rPr>
        <w:t xml:space="preserve">                   ผู้เข้าร่วมงาน</w:t>
      </w:r>
      <w:r w:rsidRPr="0066341A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99"/>
          <w:sz w:val="32"/>
          <w:szCs w:val="32"/>
          <w:cs/>
        </w:rPr>
        <w:t>ชุดผ้าไทย</w:t>
      </w:r>
      <w:r w:rsidRPr="0066341A">
        <w:rPr>
          <w:rFonts w:ascii="TH SarabunIT๙" w:hAnsi="TH SarabunIT๙" w:cs="TH SarabunIT๙" w:hint="cs"/>
          <w:color w:val="000099"/>
          <w:sz w:val="32"/>
          <w:szCs w:val="32"/>
          <w:cs/>
        </w:rPr>
        <w:t xml:space="preserve"> หรือชุดสุภาพ</w:t>
      </w:r>
    </w:p>
    <w:p w14:paraId="4BAEB7EA" w14:textId="77777777" w:rsidR="00404FDE" w:rsidRDefault="00404FDE" w:rsidP="00404FD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14:paraId="08D27BA8" w14:textId="77777777" w:rsidR="00404FDE" w:rsidRDefault="00404FDE" w:rsidP="00404FD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0DDE81E0" w14:textId="77777777" w:rsidR="00404FDE" w:rsidRDefault="00404FDE" w:rsidP="00404FD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14:paraId="2C291770" w14:textId="77777777" w:rsidR="00404FDE" w:rsidRPr="00E417C6" w:rsidRDefault="00404FDE" w:rsidP="00404FDE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417C6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>ใบบริจาคจตุปัจจัย</w:t>
      </w:r>
    </w:p>
    <w:p w14:paraId="3F74EBD8" w14:textId="77777777" w:rsidR="00404FDE" w:rsidRPr="006C7CE0" w:rsidRDefault="00404FDE" w:rsidP="00404FDE">
      <w:pPr>
        <w:jc w:val="center"/>
        <w:rPr>
          <w:rFonts w:ascii="TH SarabunIT๙" w:hAnsi="TH SarabunIT๙" w:cs="TH SarabunIT๙"/>
          <w:sz w:val="36"/>
          <w:szCs w:val="36"/>
        </w:rPr>
      </w:pPr>
      <w:r w:rsidRPr="006C7CE0">
        <w:rPr>
          <w:rFonts w:ascii="TH SarabunIT๙" w:hAnsi="TH SarabunIT๙" w:cs="TH SarabunIT๙"/>
          <w:sz w:val="36"/>
          <w:szCs w:val="36"/>
          <w:cs/>
        </w:rPr>
        <w:t>พิธีถวายผ้าพระกฐินพระราชท</w:t>
      </w:r>
      <w:r>
        <w:rPr>
          <w:rFonts w:ascii="TH SarabunIT๙" w:hAnsi="TH SarabunIT๙" w:cs="TH SarabunIT๙"/>
          <w:sz w:val="36"/>
          <w:szCs w:val="36"/>
          <w:cs/>
        </w:rPr>
        <w:t>านกรมตรวจบัญชีสหกรณ์ ประจำปี 25</w:t>
      </w:r>
      <w:r>
        <w:rPr>
          <w:rFonts w:ascii="TH SarabunIT๙" w:hAnsi="TH SarabunIT๙" w:cs="TH SarabunIT๙" w:hint="cs"/>
          <w:sz w:val="36"/>
          <w:szCs w:val="36"/>
          <w:cs/>
        </w:rPr>
        <w:t>63</w:t>
      </w:r>
      <w:r w:rsidRPr="006C7CE0">
        <w:rPr>
          <w:rFonts w:ascii="TH SarabunIT๙" w:hAnsi="TH SarabunIT๙" w:cs="TH SarabunIT๙"/>
          <w:sz w:val="36"/>
          <w:szCs w:val="36"/>
        </w:rPr>
        <w:t xml:space="preserve">   </w:t>
      </w:r>
    </w:p>
    <w:p w14:paraId="0388943D" w14:textId="77777777" w:rsidR="00404FDE" w:rsidRDefault="00404FDE" w:rsidP="00404FDE">
      <w:pPr>
        <w:jc w:val="center"/>
        <w:rPr>
          <w:rFonts w:ascii="TH SarabunIT๙" w:hAnsi="TH SarabunIT๙" w:cs="TH SarabunIT๙"/>
          <w:sz w:val="36"/>
          <w:szCs w:val="36"/>
        </w:rPr>
      </w:pPr>
      <w:r w:rsidRPr="00CD1D48">
        <w:rPr>
          <w:rFonts w:ascii="TH SarabunIT๙" w:hAnsi="TH SarabunIT๙" w:cs="TH SarabunIT๙"/>
          <w:sz w:val="36"/>
          <w:szCs w:val="36"/>
          <w:cs/>
        </w:rPr>
        <w:t>ณ</w:t>
      </w:r>
      <w:r w:rsidRPr="00CD1D48">
        <w:rPr>
          <w:rFonts w:ascii="TH SarabunIT๙" w:hAnsi="TH SarabunIT๙" w:cs="TH SarabunIT๙" w:hint="cs"/>
          <w:sz w:val="36"/>
          <w:szCs w:val="36"/>
          <w:cs/>
        </w:rPr>
        <w:t xml:space="preserve"> วัด</w:t>
      </w:r>
      <w:r>
        <w:rPr>
          <w:rFonts w:ascii="TH SarabunIT๙" w:hAnsi="TH SarabunIT๙" w:cs="TH SarabunIT๙" w:hint="cs"/>
          <w:sz w:val="36"/>
          <w:szCs w:val="36"/>
          <w:cs/>
        </w:rPr>
        <w:t>ท่าหลวง</w:t>
      </w:r>
      <w:r w:rsidRPr="00CD1D48">
        <w:rPr>
          <w:rFonts w:ascii="TH SarabunIT๙" w:hAnsi="TH SarabunIT๙" w:cs="TH SarabunIT๙" w:hint="cs"/>
          <w:sz w:val="36"/>
          <w:szCs w:val="36"/>
          <w:cs/>
        </w:rPr>
        <w:t xml:space="preserve"> ตำบล</w:t>
      </w:r>
      <w:r>
        <w:rPr>
          <w:rFonts w:ascii="TH SarabunIT๙" w:hAnsi="TH SarabunIT๙" w:cs="TH SarabunIT๙" w:hint="cs"/>
          <w:sz w:val="36"/>
          <w:szCs w:val="36"/>
          <w:cs/>
        </w:rPr>
        <w:t>ในเมือง</w:t>
      </w:r>
      <w:r w:rsidRPr="00CD1D48">
        <w:rPr>
          <w:rFonts w:ascii="TH SarabunIT๙" w:hAnsi="TH SarabunIT๙" w:cs="TH SarabunIT๙" w:hint="cs"/>
          <w:sz w:val="36"/>
          <w:szCs w:val="36"/>
          <w:cs/>
        </w:rPr>
        <w:t xml:space="preserve"> อำเภอเมือง</w:t>
      </w:r>
      <w:r>
        <w:rPr>
          <w:rFonts w:ascii="TH SarabunIT๙" w:hAnsi="TH SarabunIT๙" w:cs="TH SarabunIT๙" w:hint="cs"/>
          <w:sz w:val="36"/>
          <w:szCs w:val="36"/>
          <w:cs/>
        </w:rPr>
        <w:t>พิจิตร</w:t>
      </w:r>
      <w:r w:rsidRPr="00CD1D48">
        <w:rPr>
          <w:rFonts w:ascii="TH SarabunIT๙" w:hAnsi="TH SarabunIT๙" w:cs="TH SarabunIT๙" w:hint="cs"/>
          <w:sz w:val="36"/>
          <w:szCs w:val="36"/>
          <w:cs/>
        </w:rPr>
        <w:t xml:space="preserve"> จังหวัด</w:t>
      </w:r>
      <w:r>
        <w:rPr>
          <w:rFonts w:ascii="TH SarabunIT๙" w:hAnsi="TH SarabunIT๙" w:cs="TH SarabunIT๙" w:hint="cs"/>
          <w:sz w:val="36"/>
          <w:szCs w:val="36"/>
          <w:cs/>
        </w:rPr>
        <w:t>พิจิตร</w:t>
      </w:r>
    </w:p>
    <w:p w14:paraId="29ABA8AD" w14:textId="77777777" w:rsidR="00404FDE" w:rsidRPr="006C7CE0" w:rsidRDefault="00404FDE" w:rsidP="00404FDE">
      <w:pPr>
        <w:ind w:right="-4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C7CE0">
        <w:rPr>
          <w:rFonts w:ascii="TH SarabunIT๙" w:hAnsi="TH SarabunIT๙" w:cs="TH SarabunIT๙"/>
          <w:sz w:val="36"/>
          <w:szCs w:val="36"/>
          <w:cs/>
        </w:rPr>
        <w:t>วัน</w:t>
      </w:r>
      <w:r>
        <w:rPr>
          <w:rFonts w:ascii="TH SarabunIT๙" w:hAnsi="TH SarabunIT๙" w:cs="TH SarabunIT๙" w:hint="cs"/>
          <w:sz w:val="36"/>
          <w:szCs w:val="36"/>
          <w:cs/>
        </w:rPr>
        <w:t>อาทิตย์</w:t>
      </w:r>
      <w:r w:rsidRPr="006C7CE0">
        <w:rPr>
          <w:rFonts w:ascii="TH SarabunIT๙" w:hAnsi="TH SarabunIT๙" w:cs="TH SarabunIT๙"/>
          <w:sz w:val="36"/>
          <w:szCs w:val="36"/>
          <w:cs/>
        </w:rPr>
        <w:t xml:space="preserve">ที่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18 </w:t>
      </w:r>
      <w:r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>ตุลาคม</w:t>
      </w:r>
      <w:r w:rsidRPr="006C7CE0"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</w:rPr>
        <w:t>25</w:t>
      </w:r>
      <w:r>
        <w:rPr>
          <w:rFonts w:ascii="TH SarabunIT๙" w:hAnsi="TH SarabunIT๙" w:cs="TH SarabunIT๙" w:hint="cs"/>
          <w:sz w:val="36"/>
          <w:szCs w:val="36"/>
          <w:cs/>
        </w:rPr>
        <w:t>63</w:t>
      </w:r>
      <w:r w:rsidRPr="006C7CE0">
        <w:rPr>
          <w:rFonts w:ascii="TH SarabunIT๙" w:hAnsi="TH SarabunIT๙" w:cs="TH SarabunIT๙"/>
          <w:sz w:val="36"/>
          <w:szCs w:val="36"/>
          <w:cs/>
        </w:rPr>
        <w:br/>
      </w:r>
      <w:r w:rsidRPr="006C7CE0">
        <w:rPr>
          <w:rFonts w:ascii="TH SarabunIT๙" w:hAnsi="TH SarabunIT๙" w:cs="TH SarabunIT๙"/>
          <w:b/>
          <w:bCs/>
          <w:sz w:val="32"/>
          <w:szCs w:val="32"/>
          <w:cs/>
        </w:rPr>
        <w:t>---------------------------------------</w:t>
      </w:r>
    </w:p>
    <w:p w14:paraId="3972B762" w14:textId="77777777" w:rsidR="00404FDE" w:rsidRPr="006C7CE0" w:rsidRDefault="00404FDE" w:rsidP="00404FDE">
      <w:pPr>
        <w:ind w:right="-427"/>
        <w:rPr>
          <w:rFonts w:ascii="TH SarabunIT๙" w:hAnsi="TH SarabunIT๙" w:cs="TH SarabunIT๙"/>
          <w:sz w:val="32"/>
          <w:szCs w:val="32"/>
        </w:rPr>
      </w:pPr>
      <w:r w:rsidRPr="006C7CE0">
        <w:rPr>
          <w:rFonts w:ascii="TH SarabunIT๙" w:hAnsi="TH SarabunIT๙" w:cs="TH SarabunIT๙"/>
          <w:sz w:val="32"/>
          <w:szCs w:val="32"/>
          <w:cs/>
        </w:rPr>
        <w:t>ข้าพเจ้า (นาย/นาง/</w:t>
      </w:r>
      <w:r>
        <w:rPr>
          <w:rFonts w:ascii="TH SarabunIT๙" w:hAnsi="TH SarabunIT๙" w:cs="TH SarabunIT๙" w:hint="cs"/>
          <w:sz w:val="32"/>
          <w:szCs w:val="32"/>
          <w:cs/>
        </w:rPr>
        <w:t>นาง</w:t>
      </w:r>
      <w:r w:rsidRPr="006C7CE0">
        <w:rPr>
          <w:rFonts w:ascii="TH SarabunIT๙" w:hAnsi="TH SarabunIT๙" w:cs="TH SarabunIT๙"/>
          <w:sz w:val="32"/>
          <w:szCs w:val="32"/>
          <w:cs/>
        </w:rPr>
        <w:t>สาว)..............................................................................</w:t>
      </w:r>
      <w:r w:rsidRPr="006C7CE0">
        <w:rPr>
          <w:rFonts w:ascii="TH SarabunIT๙" w:hAnsi="TH SarabunIT๙" w:cs="TH SarabunIT๙"/>
          <w:sz w:val="32"/>
          <w:szCs w:val="32"/>
        </w:rPr>
        <w:t>........................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</w:t>
      </w:r>
    </w:p>
    <w:p w14:paraId="00F20FD5" w14:textId="77777777" w:rsidR="00404FDE" w:rsidRPr="006C7CE0" w:rsidRDefault="00404FDE" w:rsidP="00404FDE">
      <w:pPr>
        <w:ind w:right="-427"/>
        <w:rPr>
          <w:rFonts w:ascii="TH SarabunIT๙" w:hAnsi="TH SarabunIT๙" w:cs="TH SarabunIT๙"/>
          <w:sz w:val="32"/>
          <w:szCs w:val="32"/>
        </w:rPr>
      </w:pPr>
      <w:r w:rsidRPr="006C7CE0">
        <w:rPr>
          <w:rFonts w:ascii="TH SarabunIT๙" w:hAnsi="TH SarabunIT๙" w:cs="TH SarabunIT๙"/>
          <w:sz w:val="32"/>
          <w:szCs w:val="32"/>
          <w:cs/>
        </w:rPr>
        <w:t>ที่อยู่</w:t>
      </w:r>
      <w:r>
        <w:rPr>
          <w:rFonts w:ascii="TH SarabunIT๙" w:hAnsi="TH SarabunIT๙" w:cs="TH SarabunIT๙"/>
          <w:sz w:val="32"/>
          <w:szCs w:val="32"/>
        </w:rPr>
        <w:t>…………………………</w:t>
      </w:r>
      <w:r w:rsidRPr="006C7CE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…………………………….……..</w:t>
      </w:r>
    </w:p>
    <w:p w14:paraId="61562110" w14:textId="77777777" w:rsidR="00404FDE" w:rsidRPr="006C7CE0" w:rsidRDefault="00404FDE" w:rsidP="00404FDE">
      <w:pPr>
        <w:ind w:right="-427"/>
        <w:rPr>
          <w:rFonts w:ascii="TH SarabunIT๙" w:hAnsi="TH SarabunIT๙" w:cs="TH SarabunIT๙"/>
          <w:sz w:val="32"/>
          <w:szCs w:val="32"/>
        </w:rPr>
      </w:pPr>
      <w:r w:rsidRPr="006C7CE0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…………………………………</w:t>
      </w:r>
    </w:p>
    <w:p w14:paraId="403F55FB" w14:textId="77777777" w:rsidR="00404FDE" w:rsidRPr="006C7CE0" w:rsidRDefault="00404FDE" w:rsidP="00404FDE">
      <w:pPr>
        <w:ind w:right="-427"/>
        <w:rPr>
          <w:rFonts w:ascii="TH SarabunIT๙" w:hAnsi="TH SarabunIT๙" w:cs="TH SarabunIT๙"/>
          <w:sz w:val="32"/>
          <w:szCs w:val="32"/>
        </w:rPr>
      </w:pPr>
      <w:r w:rsidRPr="006C7CE0">
        <w:rPr>
          <w:rFonts w:ascii="TH SarabunIT๙" w:hAnsi="TH SarabunIT๙" w:cs="TH SarabunIT๙"/>
          <w:sz w:val="32"/>
          <w:szCs w:val="32"/>
          <w:cs/>
        </w:rPr>
        <w:t>โทรศัพท์.....................................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C7CE0">
        <w:rPr>
          <w:rFonts w:ascii="TH SarabunIT๙" w:hAnsi="TH SarabunIT๙" w:cs="TH SarabunIT๙"/>
          <w:sz w:val="32"/>
          <w:szCs w:val="32"/>
          <w:cs/>
        </w:rPr>
        <w:t>................โทรสาร...................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C7CE0">
        <w:rPr>
          <w:rFonts w:ascii="TH SarabunIT๙" w:hAnsi="TH SarabunIT๙" w:cs="TH SarabunIT๙"/>
          <w:sz w:val="32"/>
          <w:szCs w:val="32"/>
          <w:cs/>
        </w:rPr>
        <w:t>......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6C7CE0">
        <w:rPr>
          <w:rFonts w:ascii="TH SarabunIT๙" w:hAnsi="TH SarabunIT๙" w:cs="TH SarabunIT๙"/>
          <w:sz w:val="32"/>
          <w:szCs w:val="32"/>
          <w:cs/>
        </w:rPr>
        <w:t>.............</w:t>
      </w:r>
      <w:r>
        <w:rPr>
          <w:rFonts w:ascii="TH SarabunIT๙" w:hAnsi="TH SarabunIT๙" w:cs="TH SarabunIT๙"/>
          <w:sz w:val="32"/>
          <w:szCs w:val="32"/>
        </w:rPr>
        <w:t>....</w:t>
      </w:r>
    </w:p>
    <w:p w14:paraId="58D24417" w14:textId="77777777" w:rsidR="00404FDE" w:rsidRPr="006C7CE0" w:rsidRDefault="00404FDE" w:rsidP="00404FDE">
      <w:pPr>
        <w:ind w:right="-427"/>
        <w:rPr>
          <w:rFonts w:ascii="TH SarabunIT๙" w:hAnsi="TH SarabunIT๙" w:cs="TH SarabunIT๙"/>
          <w:sz w:val="16"/>
          <w:szCs w:val="16"/>
        </w:rPr>
      </w:pPr>
    </w:p>
    <w:p w14:paraId="158B1241" w14:textId="77777777" w:rsidR="00404FDE" w:rsidRPr="006C7CE0" w:rsidRDefault="00404FDE" w:rsidP="00404FDE">
      <w:pPr>
        <w:ind w:right="-427"/>
        <w:rPr>
          <w:rFonts w:ascii="TH SarabunIT๙" w:hAnsi="TH SarabunIT๙" w:cs="TH SarabunIT๙"/>
          <w:sz w:val="32"/>
          <w:szCs w:val="32"/>
        </w:rPr>
      </w:pPr>
      <w:r w:rsidRPr="005D6057">
        <w:rPr>
          <w:rFonts w:ascii="TH SarabunIT๙" w:hAnsi="TH SarabunIT๙" w:cs="TH SarabunIT๙"/>
          <w:spacing w:val="-4"/>
          <w:sz w:val="32"/>
          <w:szCs w:val="32"/>
          <w:cs/>
        </w:rPr>
        <w:t>มีความประสงค์บริจาคทรัพย์เพื่อร่วมกุศลในการถวายผ้าพระกฐินพระราชทานกรมตรวจบัญชีสหกรณ์ ประจำปี 25</w:t>
      </w:r>
      <w:r w:rsidRPr="005D6057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pacing w:val="-4"/>
          <w:sz w:val="32"/>
          <w:szCs w:val="32"/>
          <w:cs/>
        </w:rPr>
        <w:t>3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จำนวน................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/>
          <w:sz w:val="32"/>
          <w:szCs w:val="32"/>
          <w:cs/>
        </w:rPr>
        <w:t>....</w:t>
      </w:r>
      <w:r w:rsidRPr="006C7CE0">
        <w:rPr>
          <w:rFonts w:ascii="TH SarabunIT๙" w:hAnsi="TH SarabunIT๙" w:cs="TH SarabunIT๙"/>
          <w:sz w:val="32"/>
          <w:szCs w:val="32"/>
          <w:cs/>
        </w:rPr>
        <w:t>.........บาท (...........................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6C7CE0">
        <w:rPr>
          <w:rFonts w:ascii="TH SarabunIT๙" w:hAnsi="TH SarabunIT๙" w:cs="TH SarabunIT๙"/>
          <w:sz w:val="32"/>
          <w:szCs w:val="32"/>
          <w:cs/>
        </w:rPr>
        <w:t>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.........................</w:t>
      </w:r>
      <w:r w:rsidRPr="006C7CE0">
        <w:rPr>
          <w:rFonts w:ascii="TH SarabunIT๙" w:hAnsi="TH SarabunIT๙" w:cs="TH SarabunIT๙"/>
          <w:sz w:val="32"/>
          <w:szCs w:val="32"/>
          <w:cs/>
        </w:rPr>
        <w:t>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6C7CE0">
        <w:rPr>
          <w:rFonts w:ascii="TH SarabunIT๙" w:hAnsi="TH SarabunIT๙" w:cs="TH SarabunIT๙"/>
          <w:sz w:val="32"/>
          <w:szCs w:val="32"/>
          <w:cs/>
        </w:rPr>
        <w:t>.....) โดยจ่ายเป็น</w:t>
      </w:r>
    </w:p>
    <w:p w14:paraId="134810AC" w14:textId="7EE153AD" w:rsidR="00404FDE" w:rsidRPr="00FB2C16" w:rsidRDefault="004A68B1" w:rsidP="00404FDE">
      <w:pPr>
        <w:spacing w:before="120"/>
        <w:ind w:left="1440" w:right="-425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216AF2" wp14:editId="0A5BCD58">
                <wp:simplePos x="0" y="0"/>
                <wp:positionH relativeFrom="column">
                  <wp:posOffset>531495</wp:posOffset>
                </wp:positionH>
                <wp:positionV relativeFrom="paragraph">
                  <wp:posOffset>113030</wp:posOffset>
                </wp:positionV>
                <wp:extent cx="152400" cy="152400"/>
                <wp:effectExtent l="0" t="0" r="0" b="0"/>
                <wp:wrapNone/>
                <wp:docPr id="3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4FB52" id="สี่เหลี่ยมผืนผ้า 7" o:spid="_x0000_s1026" style="position:absolute;margin-left:41.85pt;margin-top:8.9pt;width:12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qv1UgIAAGQEAAAOAAAAZHJzL2Uyb0RvYy54bWysVMGO0zAQvSPxD5bvNE1p2SXadLXqUoS0&#10;wEoLH+A6TmPh2GbsNl1OHJdPQOICEhe4ISGyf5NPYex0Sxc4IXKwPJ7x85s3Mzk63tSKrAU4aXRO&#10;08GQEqG5KaRe5vTli/m9Q0qcZ7pgymiR00vh6PH07p2jxmZiZCqjCgEEQbTLGpvTynubJYnjlaiZ&#10;GxgrNDpLAzXzaMIyKYA1iF6rZDQcPkgaA4UFw4VzeHraO+k04pel4P55WTrhicopcvNxhbguwppM&#10;j1i2BGYrybc02D+wqJnU+OgO6pR5RlYg/4CqJQfjTOkH3NSJKUvJRcwBs0mHv2VzUTErYi4ojrM7&#10;mdz/g+XP1udAZJHT+5RoVmOJuvZL137vrq+667dd+7VrP2/N9lPXfuzaD137o2vfh831u679Rg6C&#10;io11GYJd2HMIOjh7ZvgrR7SZVUwvxQmAaSrBCuSehvjk1oVgOLxKFs1TUyAJtvImCropoQ6AKBXZ&#10;xLpd7uomNp5wPEwno/EQq8vRtd2HF1h2c9mC84+FqUnY5BSwLSI4W58534fehETyRsliLpWKBiwX&#10;MwVkzbCF5vGL/DHH/TClSYMipgeTiHzL5/YhhvH7G0QtPc6CknVOD3dBLAuqPdIF0mSZZ1L1e8xO&#10;6a2MQbm+AgtTXKKKYPpGx8HETWXgDSUNNnlO3esVA0GJeqKxEg/T8ThMRTTGk4MRGrDvWex7mOYI&#10;lVPugZLemPl+llYW5LLCt9KYvTYnWL9SRm1DbXteW7rYyrE627ELs7Jvx6hfP4fpTwAAAP//AwBQ&#10;SwMEFAAGAAgAAAAhAInfpaHeAAAACAEAAA8AAABkcnMvZG93bnJldi54bWxMj81OwzAQhO9IfQdr&#10;K3GjTiEiUYhTISRAqsQhBQ69ufHmR43XUeym6duzPdHjzoxmv8k3s+3FhKPvHClYryIQSJUzHTUK&#10;fr7fH1IQPmgyuneECi7oYVMs7nKdGXemEqddaASXkM+0gjaEIZPSVy1a7VduQGKvdqPVgc+xkWbU&#10;Zy63vXyMomdpdUf8odUDvrVYHXcnq2D4Lb+27iPuy+NnrPf1pe62+0mp++X8+gIi4Bz+w3DFZ3Qo&#10;mOngTmS86BWkTwknWU94wdWPEhYOCuJ1CrLI5e2A4g8AAP//AwBQSwECLQAUAAYACAAAACEAtoM4&#10;kv4AAADhAQAAEwAAAAAAAAAAAAAAAAAAAAAAW0NvbnRlbnRfVHlwZXNdLnhtbFBLAQItABQABgAI&#10;AAAAIQA4/SH/1gAAAJQBAAALAAAAAAAAAAAAAAAAAC8BAABfcmVscy8ucmVsc1BLAQItABQABgAI&#10;AAAAIQCC6qv1UgIAAGQEAAAOAAAAAAAAAAAAAAAAAC4CAABkcnMvZTJvRG9jLnhtbFBLAQItABQA&#10;BgAIAAAAIQCJ36Wh3gAAAAgBAAAPAAAAAAAAAAAAAAAAAKwEAABkcnMvZG93bnJldi54bWxQSwUG&#10;AAAAAAQABADzAAAAtwUAAAAA&#10;" strokeweight=".25pt"/>
            </w:pict>
          </mc:Fallback>
        </mc:AlternateContent>
      </w:r>
      <w:r w:rsidR="00404FDE" w:rsidRPr="00FB2C16">
        <w:rPr>
          <w:rFonts w:ascii="TH SarabunIT๙" w:hAnsi="TH SarabunIT๙" w:cs="TH SarabunIT๙"/>
          <w:sz w:val="32"/>
          <w:szCs w:val="32"/>
          <w:cs/>
        </w:rPr>
        <w:t xml:space="preserve">เงินสด บริจาคได้ที่  กลุ่มงานการเงิน   กลุ่มบริหารงานคลัง   </w:t>
      </w:r>
      <w:r w:rsidR="00404FDE">
        <w:rPr>
          <w:rFonts w:ascii="TH SarabunIT๙" w:hAnsi="TH SarabunIT๙" w:cs="TH SarabunIT๙" w:hint="cs"/>
          <w:sz w:val="32"/>
          <w:szCs w:val="32"/>
          <w:cs/>
        </w:rPr>
        <w:t xml:space="preserve">สำนักบริหารกลาง                      </w:t>
      </w:r>
      <w:r w:rsidR="00404FDE" w:rsidRPr="00FB2C16">
        <w:rPr>
          <w:rFonts w:ascii="TH SarabunIT๙" w:hAnsi="TH SarabunIT๙" w:cs="TH SarabunIT๙"/>
          <w:sz w:val="32"/>
          <w:szCs w:val="32"/>
          <w:cs/>
        </w:rPr>
        <w:t xml:space="preserve">กรมตรวจบัญชีสหกรณ์   กรุงเทพมหานคร       </w:t>
      </w:r>
    </w:p>
    <w:p w14:paraId="4EB44DC8" w14:textId="29F6E860" w:rsidR="00404FDE" w:rsidRPr="00FB2C16" w:rsidRDefault="004A68B1" w:rsidP="00404FDE">
      <w:pPr>
        <w:ind w:right="-427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E1066CE" wp14:editId="33283E9D">
                <wp:simplePos x="0" y="0"/>
                <wp:positionH relativeFrom="column">
                  <wp:posOffset>531495</wp:posOffset>
                </wp:positionH>
                <wp:positionV relativeFrom="paragraph">
                  <wp:posOffset>25400</wp:posOffset>
                </wp:positionV>
                <wp:extent cx="152400" cy="171450"/>
                <wp:effectExtent l="0" t="0" r="0" b="0"/>
                <wp:wrapNone/>
                <wp:docPr id="2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19B168" id="สี่เหลี่ยมผืนผ้า 9" o:spid="_x0000_s1026" style="position:absolute;margin-left:41.85pt;margin-top:2pt;width:12pt;height:1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EpDVgIAAGQEAAAOAAAAZHJzL2Uyb0RvYy54bWysVMGO0zAQvSPxD5bvbJrSsrtR09WqyyKk&#10;BVZa+ADXcRoLxzZjt+ly4gifgMQFJC5wQ0Kkf5NPYex0Sxc4IXKwPJ7x85s3M5mcrGtFVgKcNDqn&#10;6cGAEqG5KaRe5PTF8/N7R5Q4z3TBlNEip9fC0ZPp3TuTxmZiaCqjCgEEQbTLGpvTynubJYnjlaiZ&#10;OzBWaHSWBmrm0YRFUgBrEL1WyXAweJA0BgoLhgvn8PSsd9JpxC9Lwf2zsnTCE5VT5ObjCnGdhzWZ&#10;Tli2AGYrybc02D+wqJnU+OgO6ox5RpYg/4CqJQfjTOkPuKkTU5aSi5gDZpMOfsvmqmJWxFxQHGd3&#10;Mrn/B8ufri6ByCKnQ0o0q7FEXfula793m7fd5k3Xfu3az1uz/dS1H7v2Q9f+6Nr3YbN517XfyHFQ&#10;sbEuQ7ArewlBB2cvDH/piDaziumFOAUwTSVYgdzTEJ/cuhAMh1fJvHliCiTBlt5EQdcl1AEQpSLr&#10;WLfrXd3E2hOOh+l4OBpgdTm60sN0NI51TVh2c9mC84+EqUnY5BSwLSI4W104H8iw7CYkkjdKFudS&#10;qWjAYj5TQFYMW+g8fpE/5rgfpjRpcno/PRxH5Fs+tw8xiN/fIGrpcRaUrHN6tAtiWVDtoS5ip3om&#10;Vb9HykpvZQzK9RWYm+IaVQTTNzoOJm4qA68pabDJc+peLRkIStRjjZU4TkejMBXRGI0Ph2jAvme+&#10;72GaI1ROuQdKemPm+1laWpCLCt9KY/banGL9Shm1DbXteW3pYitHybdjF2Zl345Rv34O058AAAD/&#10;/wMAUEsDBBQABgAIAAAAIQDv0yU/3gAAAAcBAAAPAAAAZHJzL2Rvd25yZXYueG1sTI/NasMwEITv&#10;hb6D2EBvjZzGNMHxOpRCWwj04LQ95KZY6x8irYylOM7bVzm1x2GGmW/y7WSNGGnwnWOExTwBQVw5&#10;3XGD8P319rgG4YNirYxjQriSh21xf5erTLsLlzTuQyNiCftMIbQh9JmUvmrJKj93PXH0ajdYFaIc&#10;GqkHdYnl1sinJHmWVnUcF1rV02tL1Wl/tgj9T/m5c++pKU8fqTrU17rbHUbEh9n0sgERaAp/Ybjh&#10;R3QoItPRnVl7YRDWy1VMIqTx0c1OVlEfEZaLBGSRy//8xS8AAAD//wMAUEsBAi0AFAAGAAgAAAAh&#10;ALaDOJL+AAAA4QEAABMAAAAAAAAAAAAAAAAAAAAAAFtDb250ZW50X1R5cGVzXS54bWxQSwECLQAU&#10;AAYACAAAACEAOP0h/9YAAACUAQAACwAAAAAAAAAAAAAAAAAvAQAAX3JlbHMvLnJlbHNQSwECLQAU&#10;AAYACAAAACEACHhKQ1YCAABkBAAADgAAAAAAAAAAAAAAAAAuAgAAZHJzL2Uyb0RvYy54bWxQSwEC&#10;LQAUAAYACAAAACEA79MlP94AAAAHAQAADwAAAAAAAAAAAAAAAACwBAAAZHJzL2Rvd25yZXYueG1s&#10;UEsFBgAAAAAEAAQA8wAAALsFAAAAAA==&#10;" strokeweight=".25pt"/>
            </w:pict>
          </mc:Fallback>
        </mc:AlternateContent>
      </w:r>
      <w:r w:rsidR="00404FDE" w:rsidRPr="00FB2C16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="00404FDE" w:rsidRPr="00FB2C16">
        <w:rPr>
          <w:rFonts w:ascii="TH SarabunIT๙" w:hAnsi="TH SarabunIT๙" w:cs="TH SarabunIT๙"/>
          <w:sz w:val="32"/>
          <w:szCs w:val="32"/>
          <w:cs/>
        </w:rPr>
        <w:tab/>
        <w:t>โอนเงินเข้าบัญชีธนาคารกรุงไทย จำกัด (มหาชน)  สาขาถนนวิสุทธิกษัตริย์</w:t>
      </w:r>
    </w:p>
    <w:p w14:paraId="7618CD71" w14:textId="77777777" w:rsidR="00404FDE" w:rsidRPr="00FB2C16" w:rsidRDefault="00404FDE" w:rsidP="00404FDE">
      <w:pPr>
        <w:ind w:right="-427"/>
        <w:rPr>
          <w:rFonts w:ascii="TH SarabunIT๙" w:hAnsi="TH SarabunIT๙" w:cs="TH SarabunIT๙"/>
          <w:sz w:val="32"/>
          <w:szCs w:val="32"/>
        </w:rPr>
      </w:pPr>
      <w:r w:rsidRPr="00FB2C16">
        <w:rPr>
          <w:rFonts w:ascii="TH SarabunIT๙" w:hAnsi="TH SarabunIT๙" w:cs="TH SarabunIT๙"/>
          <w:sz w:val="32"/>
          <w:szCs w:val="32"/>
          <w:cs/>
        </w:rPr>
        <w:tab/>
      </w:r>
      <w:r w:rsidRPr="00FB2C16">
        <w:rPr>
          <w:rFonts w:ascii="TH SarabunIT๙" w:hAnsi="TH SarabunIT๙" w:cs="TH SarabunIT๙"/>
          <w:sz w:val="32"/>
          <w:szCs w:val="32"/>
          <w:cs/>
        </w:rPr>
        <w:tab/>
        <w:t>ชื่อบัญชี      กฐินพร</w:t>
      </w:r>
      <w:r>
        <w:rPr>
          <w:rFonts w:ascii="TH SarabunIT๙" w:hAnsi="TH SarabunIT๙" w:cs="TH SarabunIT๙"/>
          <w:sz w:val="32"/>
          <w:szCs w:val="32"/>
          <w:cs/>
        </w:rPr>
        <w:t xml:space="preserve">ะราชทานกรมตรวจบัญชีสหกรณ์ </w:t>
      </w:r>
    </w:p>
    <w:p w14:paraId="308E5573" w14:textId="77777777" w:rsidR="00404FDE" w:rsidRPr="00FB2C16" w:rsidRDefault="00404FDE" w:rsidP="00404FDE">
      <w:pPr>
        <w:ind w:right="-427"/>
        <w:rPr>
          <w:rFonts w:ascii="TH SarabunIT๙" w:hAnsi="TH SarabunIT๙" w:cs="TH SarabunIT๙"/>
          <w:sz w:val="32"/>
          <w:szCs w:val="32"/>
        </w:rPr>
      </w:pPr>
      <w:r w:rsidRPr="00FB2C16">
        <w:rPr>
          <w:rFonts w:ascii="TH SarabunIT๙" w:hAnsi="TH SarabunIT๙" w:cs="TH SarabunIT๙"/>
          <w:sz w:val="32"/>
          <w:szCs w:val="32"/>
        </w:rPr>
        <w:tab/>
      </w:r>
      <w:r w:rsidRPr="00FB2C16">
        <w:rPr>
          <w:rFonts w:ascii="TH SarabunIT๙" w:hAnsi="TH SarabunIT๙" w:cs="TH SarabunIT๙"/>
          <w:sz w:val="32"/>
          <w:szCs w:val="32"/>
        </w:rPr>
        <w:tab/>
      </w:r>
      <w:r w:rsidRPr="00FB2C16">
        <w:rPr>
          <w:rFonts w:ascii="TH SarabunIT๙" w:hAnsi="TH SarabunIT๙" w:cs="TH SarabunIT๙"/>
          <w:sz w:val="32"/>
          <w:szCs w:val="32"/>
          <w:cs/>
        </w:rPr>
        <w:t xml:space="preserve">บัญชีเลขที่   </w:t>
      </w:r>
      <w:r w:rsidRPr="00EF1F3F">
        <w:rPr>
          <w:rFonts w:ascii="TH SarabunIT๙" w:hAnsi="TH SarabunIT๙" w:cs="TH SarabunIT๙"/>
          <w:b/>
          <w:bCs/>
          <w:sz w:val="32"/>
          <w:szCs w:val="32"/>
          <w:cs/>
        </w:rPr>
        <w:t>006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</w:t>
      </w:r>
      <w:r w:rsidRPr="00EF1F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F1F3F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Pr="00EF1F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Pr="00EF1F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20428</w:t>
      </w:r>
      <w:r w:rsidRPr="00EF1F3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14:paraId="5F70D7BF" w14:textId="65D8C8BB" w:rsidR="00404FDE" w:rsidRDefault="004A68B1" w:rsidP="00404FDE">
      <w:pPr>
        <w:ind w:right="-42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44E314" wp14:editId="005C092E">
                <wp:simplePos x="0" y="0"/>
                <wp:positionH relativeFrom="column">
                  <wp:posOffset>-401955</wp:posOffset>
                </wp:positionH>
                <wp:positionV relativeFrom="paragraph">
                  <wp:posOffset>108585</wp:posOffset>
                </wp:positionV>
                <wp:extent cx="6446520" cy="3343275"/>
                <wp:effectExtent l="0" t="0" r="0" b="9525"/>
                <wp:wrapNone/>
                <wp:docPr id="1" name="สี่เหลี่ยมผืนผ้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46520" cy="334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35D13" w14:textId="77777777" w:rsidR="00404FDE" w:rsidRDefault="00404FDE" w:rsidP="00404FD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127666C4" w14:textId="77777777" w:rsidR="00404FDE" w:rsidRPr="004E5AC1" w:rsidRDefault="00404FDE" w:rsidP="00404FD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3511DE8" w14:textId="77777777" w:rsidR="00404FDE" w:rsidRDefault="00404FDE" w:rsidP="00404FD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39F529AB" w14:textId="77777777" w:rsidR="00404FDE" w:rsidRDefault="00404FDE" w:rsidP="00404FD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0D4C5D8A" w14:textId="77777777" w:rsidR="00404FDE" w:rsidRDefault="00404FDE" w:rsidP="00404FD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45AD377F" w14:textId="77777777" w:rsidR="00404FDE" w:rsidRPr="00912ACE" w:rsidRDefault="00404FDE" w:rsidP="00404FD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72"/>
                                <w:szCs w:val="72"/>
                                <w:cs/>
                              </w:rPr>
                            </w:pPr>
                            <w:r w:rsidRPr="00912ACE">
                              <w:rPr>
                                <w:rFonts w:ascii="TH SarabunIT๙" w:hAnsi="TH SarabunIT๙" w:cs="TH SarabunIT๙"/>
                                <w:sz w:val="72"/>
                                <w:szCs w:val="72"/>
                                <w:cs/>
                              </w:rPr>
                              <w:t>แสดงหลักฐานการโอนเงิน</w:t>
                            </w:r>
                          </w:p>
                          <w:p w14:paraId="2136DE1A" w14:textId="77777777" w:rsidR="00404FDE" w:rsidRDefault="00404FDE" w:rsidP="00404FD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0F3528D" w14:textId="77777777" w:rsidR="00404FDE" w:rsidRDefault="00404FDE" w:rsidP="00404FD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1B2D386" w14:textId="77777777" w:rsidR="00404FDE" w:rsidRDefault="00404FDE" w:rsidP="00404FDE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4698F86" w14:textId="77777777" w:rsidR="00404FDE" w:rsidRPr="00B65082" w:rsidRDefault="00404FDE" w:rsidP="00404FDE">
                            <w:pPr>
                              <w:jc w:val="center"/>
                              <w:rPr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4E314" id="สี่เหลี่ยมผืนผ้า 10" o:spid="_x0000_s1026" style="position:absolute;margin-left:-31.65pt;margin-top:8.55pt;width:507.6pt;height:26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A/VWQIAAHIEAAAOAAAAZHJzL2Uyb0RvYy54bWysVM2O0zAQviPxDpbvbJq2+0PUdLXqUoS0&#10;wEoLD+A6TmPh2GbsNl1OHOERkLiAxAVuSIj0bfIojN1ut/yIAyIHa8Zjf/P5m5mMTle1IksBThqd&#10;0/SgR4nQ3BRSz3P6/Nn03gklzjNdMGW0yOm1cPR0fPfOqLGZ6JvKqEIAQRDtssbmtPLeZknieCVq&#10;5g6MFRqDpYGaeXRhnhTAGkSvVdLv9Y6SxkBhwXDhHO6eb4J0HPHLUnD/tCyd8ETlFLn5uEJcZ2FN&#10;xiOWzYHZSvItDfYPLGomNSbdQZ0zz8gC5G9QteRgnCn9ATd1YspSchHfgK9Je7+85qpiVsS3oDjO&#10;7mRy/w+WP1leApEF1o4SzWosUdd+7tpv3fpNt37dtV+69tPWbT927Yeufd+137v2XTDWb7v2K0mj&#10;jI11GaJd2UsIQjh7YfgLR7SZVEzPxRmAaSrBCiSfBtmTny4Ex+FVMmsemwJZsIU3UdFVCXUARK3I&#10;Khbuelc4sfKE4+bRcHh02Mf6cowNBsNB//gw5mDZzXULzj8UpibByClgZ0R4trxwPtBh2c2RSN8o&#10;WUylUtGB+WyigCwZdtE0flt0t39MadJg+hRz/x2iF78/QdTS4zgoWef0ZHeIZUG3B7qIzeqZVBsb&#10;KSu9FTJoF5reZX41W+HBYM5McY2Sgtm0PY4pGpWBV5Q02PI5dS8XDAQl6pHGstxPh8MwI9EZHh4H&#10;QWE/MtuPMM0RKqfcAyUbZ+I3k7WwIOcV5kqjENqcYTFLGWW+5bVljo0d1d8OYZicfT+euv1VjH8A&#10;AAD//wMAUEsDBBQABgAIAAAAIQCkQNGA4gAAAAoBAAAPAAAAZHJzL2Rvd25yZXYueG1sTI/LTsMw&#10;EEX3SPyDNUjsWickDTTEqRASIFXqIgUW3bnx5KHa4yh20/TvMStYju7RvWeKzWw0m3B0vSUB8TIC&#10;hlRb1VMr4OvzbfEEzHlJSmpLKOCKDjbl7U0hc2UvVOG09y0LJeRyKaDzfsg5d3WHRrqlHZBC1tjR&#10;SB/OseVqlJdQbjR/iKKMG9lTWOjkgK8d1qf92QgYvqvd1r6nujp9pPLQXJt+e5iEuL+bX56BeZz9&#10;Hwy/+kEdyuB0tGdSjmkBiyxJAhqCxxhYANareA3sKGCVJhnwsuD/Xyh/AAAA//8DAFBLAQItABQA&#10;BgAIAAAAIQC2gziS/gAAAOEBAAATAAAAAAAAAAAAAAAAAAAAAABbQ29udGVudF9UeXBlc10ueG1s&#10;UEsBAi0AFAAGAAgAAAAhADj9If/WAAAAlAEAAAsAAAAAAAAAAAAAAAAALwEAAF9yZWxzLy5yZWxz&#10;UEsBAi0AFAAGAAgAAAAhAJ/oD9VZAgAAcgQAAA4AAAAAAAAAAAAAAAAALgIAAGRycy9lMm9Eb2Mu&#10;eG1sUEsBAi0AFAAGAAgAAAAhAKRA0YDiAAAACgEAAA8AAAAAAAAAAAAAAAAAswQAAGRycy9kb3du&#10;cmV2LnhtbFBLBQYAAAAABAAEAPMAAADCBQAAAAA=&#10;" strokeweight=".25pt">
                <v:textbox>
                  <w:txbxContent>
                    <w:p w14:paraId="29E35D13" w14:textId="77777777" w:rsidR="00404FDE" w:rsidRDefault="00404FDE" w:rsidP="00404FD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127666C4" w14:textId="77777777" w:rsidR="00404FDE" w:rsidRPr="004E5AC1" w:rsidRDefault="00404FDE" w:rsidP="00404FD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63511DE8" w14:textId="77777777" w:rsidR="00404FDE" w:rsidRDefault="00404FDE" w:rsidP="00404FD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39F529AB" w14:textId="77777777" w:rsidR="00404FDE" w:rsidRDefault="00404FDE" w:rsidP="00404FD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0D4C5D8A" w14:textId="77777777" w:rsidR="00404FDE" w:rsidRDefault="00404FDE" w:rsidP="00404FD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45AD377F" w14:textId="77777777" w:rsidR="00404FDE" w:rsidRPr="00912ACE" w:rsidRDefault="00404FDE" w:rsidP="00404FDE">
                      <w:pPr>
                        <w:jc w:val="center"/>
                        <w:rPr>
                          <w:rFonts w:ascii="TH SarabunIT๙" w:hAnsi="TH SarabunIT๙" w:cs="TH SarabunIT๙"/>
                          <w:sz w:val="72"/>
                          <w:szCs w:val="72"/>
                          <w:cs/>
                        </w:rPr>
                      </w:pPr>
                      <w:r w:rsidRPr="00912ACE">
                        <w:rPr>
                          <w:rFonts w:ascii="TH SarabunIT๙" w:hAnsi="TH SarabunIT๙" w:cs="TH SarabunIT๙"/>
                          <w:sz w:val="72"/>
                          <w:szCs w:val="72"/>
                          <w:cs/>
                        </w:rPr>
                        <w:t>แสดงหลักฐานการโอนเงิน</w:t>
                      </w:r>
                    </w:p>
                    <w:p w14:paraId="2136DE1A" w14:textId="77777777" w:rsidR="00404FDE" w:rsidRDefault="00404FDE" w:rsidP="00404FD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50F3528D" w14:textId="77777777" w:rsidR="00404FDE" w:rsidRDefault="00404FDE" w:rsidP="00404FD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21B2D386" w14:textId="77777777" w:rsidR="00404FDE" w:rsidRDefault="00404FDE" w:rsidP="00404FDE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</w:p>
                    <w:p w14:paraId="64698F86" w14:textId="77777777" w:rsidR="00404FDE" w:rsidRPr="00B65082" w:rsidRDefault="00404FDE" w:rsidP="00404FDE">
                      <w:pPr>
                        <w:jc w:val="center"/>
                        <w:rPr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711925B" w14:textId="77777777" w:rsidR="00404FDE" w:rsidRPr="00D9750D" w:rsidRDefault="00404FDE" w:rsidP="00404FDE">
      <w:pPr>
        <w:ind w:right="-427"/>
        <w:rPr>
          <w:sz w:val="16"/>
          <w:szCs w:val="16"/>
        </w:rPr>
      </w:pPr>
    </w:p>
    <w:p w14:paraId="482869FA" w14:textId="77777777" w:rsidR="00404FDE" w:rsidRDefault="00404FDE" w:rsidP="00404FDE">
      <w:pPr>
        <w:ind w:right="-427"/>
        <w:rPr>
          <w:sz w:val="32"/>
          <w:szCs w:val="32"/>
        </w:rPr>
      </w:pPr>
    </w:p>
    <w:p w14:paraId="51766925" w14:textId="77777777" w:rsidR="00404FDE" w:rsidRDefault="00404FDE" w:rsidP="00404FDE">
      <w:pPr>
        <w:ind w:right="-427"/>
        <w:rPr>
          <w:sz w:val="32"/>
          <w:szCs w:val="32"/>
        </w:rPr>
      </w:pPr>
    </w:p>
    <w:p w14:paraId="46AC9BAA" w14:textId="77777777" w:rsidR="00404FDE" w:rsidRDefault="00404FDE" w:rsidP="00404FDE">
      <w:pPr>
        <w:ind w:right="-427"/>
        <w:rPr>
          <w:sz w:val="32"/>
          <w:szCs w:val="32"/>
        </w:rPr>
      </w:pPr>
    </w:p>
    <w:p w14:paraId="66DC9FD3" w14:textId="77777777" w:rsidR="00404FDE" w:rsidRDefault="00404FDE" w:rsidP="00404FDE">
      <w:pPr>
        <w:ind w:right="-427"/>
        <w:rPr>
          <w:sz w:val="32"/>
          <w:szCs w:val="32"/>
        </w:rPr>
      </w:pPr>
    </w:p>
    <w:p w14:paraId="38EC3E0A" w14:textId="77777777" w:rsidR="00404FDE" w:rsidRDefault="00404FDE" w:rsidP="00404FDE">
      <w:pPr>
        <w:ind w:right="-427"/>
        <w:rPr>
          <w:sz w:val="32"/>
          <w:szCs w:val="32"/>
        </w:rPr>
      </w:pPr>
    </w:p>
    <w:p w14:paraId="5A14DE0C" w14:textId="77777777" w:rsidR="00404FDE" w:rsidRDefault="00404FDE" w:rsidP="00404FDE">
      <w:pPr>
        <w:ind w:right="-427"/>
        <w:rPr>
          <w:sz w:val="32"/>
          <w:szCs w:val="32"/>
        </w:rPr>
      </w:pPr>
    </w:p>
    <w:p w14:paraId="6D975915" w14:textId="77777777" w:rsidR="00404FDE" w:rsidRDefault="00404FDE" w:rsidP="00404FDE">
      <w:pPr>
        <w:ind w:right="-427"/>
        <w:rPr>
          <w:sz w:val="32"/>
          <w:szCs w:val="32"/>
        </w:rPr>
      </w:pPr>
    </w:p>
    <w:p w14:paraId="62417BF4" w14:textId="77777777" w:rsidR="00404FDE" w:rsidRDefault="00404FDE" w:rsidP="00404FDE">
      <w:pPr>
        <w:ind w:right="-427"/>
        <w:rPr>
          <w:sz w:val="32"/>
          <w:szCs w:val="32"/>
        </w:rPr>
      </w:pPr>
    </w:p>
    <w:p w14:paraId="053D2D44" w14:textId="77777777" w:rsidR="00404FDE" w:rsidRDefault="00404FDE" w:rsidP="00404FDE">
      <w:pPr>
        <w:ind w:right="-427"/>
        <w:rPr>
          <w:sz w:val="32"/>
          <w:szCs w:val="32"/>
        </w:rPr>
      </w:pPr>
    </w:p>
    <w:p w14:paraId="16FE3337" w14:textId="77777777" w:rsidR="00404FDE" w:rsidRDefault="00404FDE" w:rsidP="00404FDE">
      <w:pPr>
        <w:ind w:right="-427"/>
        <w:rPr>
          <w:sz w:val="32"/>
          <w:szCs w:val="32"/>
        </w:rPr>
      </w:pPr>
    </w:p>
    <w:p w14:paraId="30FF9096" w14:textId="77777777" w:rsidR="00404FDE" w:rsidRDefault="00404FDE" w:rsidP="00404FDE">
      <w:pPr>
        <w:ind w:right="-427"/>
        <w:rPr>
          <w:sz w:val="32"/>
          <w:szCs w:val="32"/>
        </w:rPr>
      </w:pPr>
    </w:p>
    <w:p w14:paraId="575A8888" w14:textId="77777777" w:rsidR="00404FDE" w:rsidRDefault="00404FDE" w:rsidP="00404FDE">
      <w:pPr>
        <w:ind w:right="-427"/>
        <w:rPr>
          <w:rFonts w:ascii="TH SarabunIT๙" w:hAnsi="TH SarabunIT๙" w:cs="TH SarabunIT๙"/>
          <w:sz w:val="32"/>
          <w:szCs w:val="32"/>
        </w:rPr>
      </w:pPr>
      <w:r w:rsidRPr="00234F81">
        <w:rPr>
          <w:rFonts w:ascii="TH SarabunIT๙" w:hAnsi="TH SarabunIT๙" w:cs="TH SarabunIT๙" w:hint="cs"/>
          <w:sz w:val="16"/>
          <w:szCs w:val="16"/>
          <w:cs/>
        </w:rPr>
        <w:br/>
      </w:r>
    </w:p>
    <w:p w14:paraId="4734B288" w14:textId="77777777" w:rsidR="00404FDE" w:rsidRPr="006C7CE0" w:rsidRDefault="00404FDE" w:rsidP="00404FDE">
      <w:pPr>
        <w:ind w:right="-427"/>
        <w:rPr>
          <w:rFonts w:ascii="TH SarabunIT๙" w:hAnsi="TH SarabunIT๙" w:cs="TH SarabunIT๙"/>
          <w:sz w:val="32"/>
          <w:szCs w:val="32"/>
        </w:rPr>
      </w:pPr>
      <w:r w:rsidRPr="006C7CE0">
        <w:rPr>
          <w:rFonts w:ascii="TH SarabunIT๙" w:hAnsi="TH SarabunIT๙" w:cs="TH SarabunIT๙"/>
          <w:sz w:val="32"/>
          <w:szCs w:val="32"/>
          <w:cs/>
        </w:rPr>
        <w:t>ทั้งนี้  ขอให้ออกใบอนุโมทนาบัตรในนาม...........................................................................................................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 </w:t>
      </w:r>
    </w:p>
    <w:p w14:paraId="4BB1DF2D" w14:textId="77777777" w:rsidR="00404FDE" w:rsidRPr="00CA0476" w:rsidRDefault="00404FDE" w:rsidP="00404FDE">
      <w:pPr>
        <w:ind w:right="-710"/>
        <w:rPr>
          <w:rFonts w:ascii="TH SarabunIT๙" w:hAnsi="TH SarabunIT๙" w:cs="TH SarabunIT๙"/>
          <w:spacing w:val="8"/>
          <w:sz w:val="32"/>
          <w:szCs w:val="32"/>
        </w:rPr>
      </w:pPr>
      <w:r w:rsidRPr="00FB2C16">
        <w:rPr>
          <w:rFonts w:ascii="TH SarabunIT๙" w:hAnsi="TH SarabunIT๙" w:cs="TH SarabunIT๙"/>
          <w:sz w:val="32"/>
          <w:szCs w:val="32"/>
          <w:u w:val="single"/>
          <w:cs/>
        </w:rPr>
        <w:t>หมายเหตุ</w:t>
      </w:r>
      <w:r w:rsidRPr="00FB2C1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A0476">
        <w:rPr>
          <w:rFonts w:ascii="TH SarabunIT๙" w:hAnsi="TH SarabunIT๙" w:cs="TH SarabunIT๙"/>
          <w:spacing w:val="8"/>
          <w:sz w:val="32"/>
          <w:szCs w:val="32"/>
          <w:cs/>
        </w:rPr>
        <w:t>กรุณาส่ง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</w:t>
      </w:r>
      <w:r w:rsidRPr="00CA0476">
        <w:rPr>
          <w:rFonts w:ascii="TH SarabunIT๙" w:hAnsi="TH SarabunIT๙" w:cs="TH SarabunIT๙"/>
          <w:spacing w:val="8"/>
          <w:sz w:val="32"/>
          <w:szCs w:val="32"/>
          <w:cs/>
        </w:rPr>
        <w:t>กรมตรวจบัญชีสหกรณ์ สำนักบริหารกลาง กลุ่มบริหารงานคลัง</w:t>
      </w:r>
      <w:r>
        <w:rPr>
          <w:rFonts w:ascii="TH SarabunIT๙" w:hAnsi="TH SarabunIT๙" w:cs="TH SarabunIT๙" w:hint="cs"/>
          <w:spacing w:val="8"/>
          <w:sz w:val="32"/>
          <w:szCs w:val="32"/>
          <w:cs/>
        </w:rPr>
        <w:t xml:space="preserve"> เลขที่ </w:t>
      </w:r>
      <w:r w:rsidRPr="00CA0476">
        <w:rPr>
          <w:rFonts w:ascii="TH SarabunIT๙" w:hAnsi="TH SarabunIT๙" w:cs="TH SarabunIT๙"/>
          <w:spacing w:val="8"/>
          <w:sz w:val="32"/>
          <w:szCs w:val="32"/>
          <w:cs/>
        </w:rPr>
        <w:t xml:space="preserve">12 ถนนกรุงเกษม  </w:t>
      </w:r>
    </w:p>
    <w:p w14:paraId="01CB9E0A" w14:textId="77777777" w:rsidR="00404FDE" w:rsidRDefault="00404FDE" w:rsidP="00404FDE">
      <w:pPr>
        <w:ind w:right="-7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</w:t>
      </w:r>
      <w:r w:rsidRPr="00FB2C16">
        <w:rPr>
          <w:rFonts w:ascii="TH SarabunIT๙" w:hAnsi="TH SarabunIT๙" w:cs="TH SarabunIT๙"/>
          <w:sz w:val="32"/>
          <w:szCs w:val="32"/>
          <w:cs/>
        </w:rPr>
        <w:t>แขวงวัดสามพระยา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FB2C16">
        <w:rPr>
          <w:rFonts w:ascii="TH SarabunIT๙" w:hAnsi="TH SarabunIT๙" w:cs="TH SarabunIT๙"/>
          <w:sz w:val="32"/>
          <w:szCs w:val="32"/>
          <w:cs/>
        </w:rPr>
        <w:t xml:space="preserve"> เขตพระนคร  กรุงเทพฯ 10200  โทรศัพท์ 0 2</w:t>
      </w:r>
      <w:r>
        <w:rPr>
          <w:rFonts w:ascii="TH SarabunIT๙" w:hAnsi="TH SarabunIT๙" w:cs="TH SarabunIT๙" w:hint="cs"/>
          <w:sz w:val="32"/>
          <w:szCs w:val="32"/>
          <w:cs/>
        </w:rPr>
        <w:t>016 8888</w:t>
      </w:r>
      <w:r w:rsidRPr="00FB2C16">
        <w:rPr>
          <w:rFonts w:ascii="TH SarabunIT๙" w:hAnsi="TH SarabunIT๙" w:cs="TH SarabunIT๙"/>
          <w:sz w:val="32"/>
          <w:szCs w:val="32"/>
          <w:cs/>
        </w:rPr>
        <w:t xml:space="preserve"> ต่อ 22</w:t>
      </w:r>
      <w:r>
        <w:rPr>
          <w:rFonts w:ascii="TH SarabunIT๙" w:hAnsi="TH SarabunIT๙" w:cs="TH SarabunIT๙" w:hint="cs"/>
          <w:sz w:val="32"/>
          <w:szCs w:val="32"/>
          <w:cs/>
        </w:rPr>
        <w:t>14 - 2220</w:t>
      </w:r>
      <w:r w:rsidRPr="00FB2C1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7B7A8D31" w14:textId="77777777" w:rsidR="00404FDE" w:rsidRDefault="00404FDE" w:rsidP="00404FDE">
      <w:pPr>
        <w:ind w:right="-710"/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Pr="00FB2C16">
        <w:rPr>
          <w:rFonts w:ascii="TH SarabunIT๙" w:hAnsi="TH SarabunIT๙" w:cs="TH SarabunIT๙"/>
          <w:sz w:val="32"/>
          <w:szCs w:val="32"/>
          <w:cs/>
        </w:rPr>
        <w:t>โทรสาร 0 2628 5751</w:t>
      </w:r>
      <w:r>
        <w:rPr>
          <w:rFonts w:ascii="TH SarabunIT๙" w:hAnsi="TH SarabunIT๙" w:cs="TH SarabunIT๙" w:hint="cs"/>
          <w:sz w:val="32"/>
          <w:szCs w:val="32"/>
          <w:cs/>
        </w:rPr>
        <w:t>, 0 2282 5881</w:t>
      </w:r>
      <w:r w:rsidRPr="00FB2C16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0" w:name="_GoBack"/>
      <w:bookmarkEnd w:id="0"/>
    </w:p>
    <w:sectPr w:rsidR="00404FDE" w:rsidSect="00590D53">
      <w:pgSz w:w="11909" w:h="16834" w:code="9"/>
      <w:pgMar w:top="851" w:right="1134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ED328E" w14:textId="77777777" w:rsidR="00097633" w:rsidRDefault="00097633" w:rsidP="00CB5237">
      <w:r>
        <w:separator/>
      </w:r>
    </w:p>
  </w:endnote>
  <w:endnote w:type="continuationSeparator" w:id="0">
    <w:p w14:paraId="79A60E49" w14:textId="77777777" w:rsidR="00097633" w:rsidRDefault="00097633" w:rsidP="00CB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1B453" w14:textId="77777777" w:rsidR="00097633" w:rsidRDefault="00097633" w:rsidP="00CB5237">
      <w:r>
        <w:separator/>
      </w:r>
    </w:p>
  </w:footnote>
  <w:footnote w:type="continuationSeparator" w:id="0">
    <w:p w14:paraId="53AA25BC" w14:textId="77777777" w:rsidR="00097633" w:rsidRDefault="00097633" w:rsidP="00CB5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48A57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45905"/>
    <w:multiLevelType w:val="multilevel"/>
    <w:tmpl w:val="1FB4B700"/>
    <w:lvl w:ilvl="0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655"/>
        </w:tabs>
        <w:ind w:left="265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970"/>
        </w:tabs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90"/>
        </w:tabs>
        <w:ind w:left="3690" w:hanging="1440"/>
      </w:pPr>
      <w:rPr>
        <w:rFonts w:hint="default"/>
      </w:rPr>
    </w:lvl>
  </w:abstractNum>
  <w:abstractNum w:abstractNumId="2" w15:restartNumberingAfterBreak="0">
    <w:nsid w:val="013A4782"/>
    <w:multiLevelType w:val="multilevel"/>
    <w:tmpl w:val="DF08AFA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3" w15:restartNumberingAfterBreak="0">
    <w:nsid w:val="04624A84"/>
    <w:multiLevelType w:val="singleLevel"/>
    <w:tmpl w:val="E97E2F56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4" w15:restartNumberingAfterBreak="0">
    <w:nsid w:val="17C34865"/>
    <w:multiLevelType w:val="multilevel"/>
    <w:tmpl w:val="8048B4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5" w15:restartNumberingAfterBreak="0">
    <w:nsid w:val="266A7C8E"/>
    <w:multiLevelType w:val="singleLevel"/>
    <w:tmpl w:val="5ECAD48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6" w15:restartNumberingAfterBreak="0">
    <w:nsid w:val="2C7421C9"/>
    <w:multiLevelType w:val="multilevel"/>
    <w:tmpl w:val="CA06CB30"/>
    <w:lvl w:ilvl="0">
      <w:start w:val="2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9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830"/>
        </w:tabs>
        <w:ind w:left="4830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780"/>
        </w:tabs>
        <w:ind w:left="6780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0"/>
        </w:tabs>
        <w:ind w:left="8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30"/>
        </w:tabs>
        <w:ind w:left="10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80"/>
        </w:tabs>
        <w:ind w:left="12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090"/>
        </w:tabs>
        <w:ind w:left="150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40"/>
        </w:tabs>
        <w:ind w:left="17040" w:hanging="1440"/>
      </w:pPr>
      <w:rPr>
        <w:rFonts w:hint="default"/>
      </w:rPr>
    </w:lvl>
  </w:abstractNum>
  <w:abstractNum w:abstractNumId="7" w15:restartNumberingAfterBreak="0">
    <w:nsid w:val="31E27610"/>
    <w:multiLevelType w:val="singleLevel"/>
    <w:tmpl w:val="2F18103C"/>
    <w:lvl w:ilvl="0">
      <w:start w:val="1"/>
      <w:numFmt w:val="decimal"/>
      <w:lvlText w:val="%1."/>
      <w:lvlJc w:val="left"/>
      <w:pPr>
        <w:tabs>
          <w:tab w:val="num" w:pos="2310"/>
        </w:tabs>
        <w:ind w:left="2310" w:hanging="360"/>
      </w:pPr>
      <w:rPr>
        <w:rFonts w:hint="default"/>
      </w:rPr>
    </w:lvl>
  </w:abstractNum>
  <w:abstractNum w:abstractNumId="8" w15:restartNumberingAfterBreak="0">
    <w:nsid w:val="32A35B74"/>
    <w:multiLevelType w:val="singleLevel"/>
    <w:tmpl w:val="99E689FA"/>
    <w:lvl w:ilvl="0">
      <w:start w:val="5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386B2FE3"/>
    <w:multiLevelType w:val="multilevel"/>
    <w:tmpl w:val="7FE886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10" w15:restartNumberingAfterBreak="0">
    <w:nsid w:val="38F6696C"/>
    <w:multiLevelType w:val="multilevel"/>
    <w:tmpl w:val="8368AD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11" w15:restartNumberingAfterBreak="0">
    <w:nsid w:val="3C930D64"/>
    <w:multiLevelType w:val="multilevel"/>
    <w:tmpl w:val="E77067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310"/>
        </w:tabs>
        <w:ind w:left="23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620"/>
        </w:tabs>
        <w:ind w:left="4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70"/>
        </w:tabs>
        <w:ind w:left="65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0"/>
        </w:tabs>
        <w:ind w:left="8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30"/>
        </w:tabs>
        <w:ind w:left="10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80"/>
        </w:tabs>
        <w:ind w:left="127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5090"/>
        </w:tabs>
        <w:ind w:left="150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040"/>
        </w:tabs>
        <w:ind w:left="17040" w:hanging="1440"/>
      </w:pPr>
      <w:rPr>
        <w:rFonts w:hint="default"/>
      </w:rPr>
    </w:lvl>
  </w:abstractNum>
  <w:abstractNum w:abstractNumId="12" w15:restartNumberingAfterBreak="0">
    <w:nsid w:val="3CD278F1"/>
    <w:multiLevelType w:val="singleLevel"/>
    <w:tmpl w:val="32A0B3D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 w15:restartNumberingAfterBreak="0">
    <w:nsid w:val="3D120C49"/>
    <w:multiLevelType w:val="singleLevel"/>
    <w:tmpl w:val="F956E38A"/>
    <w:lvl w:ilvl="0">
      <w:start w:val="4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4" w15:restartNumberingAfterBreak="0">
    <w:nsid w:val="47EA1458"/>
    <w:multiLevelType w:val="singleLevel"/>
    <w:tmpl w:val="691A8E3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5" w15:restartNumberingAfterBreak="0">
    <w:nsid w:val="4A3A5F9A"/>
    <w:multiLevelType w:val="multilevel"/>
    <w:tmpl w:val="B2DAF7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55"/>
        </w:tabs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16" w15:restartNumberingAfterBreak="0">
    <w:nsid w:val="53ED6233"/>
    <w:multiLevelType w:val="singleLevel"/>
    <w:tmpl w:val="176A8F3C"/>
    <w:lvl w:ilvl="0">
      <w:start w:val="2"/>
      <w:numFmt w:val="bullet"/>
      <w:lvlText w:val="-"/>
      <w:lvlJc w:val="left"/>
      <w:pPr>
        <w:tabs>
          <w:tab w:val="num" w:pos="4680"/>
        </w:tabs>
        <w:ind w:left="4680" w:hanging="360"/>
      </w:pPr>
      <w:rPr>
        <w:rFonts w:hint="default"/>
      </w:rPr>
    </w:lvl>
  </w:abstractNum>
  <w:abstractNum w:abstractNumId="17" w15:restartNumberingAfterBreak="0">
    <w:nsid w:val="541E5D6B"/>
    <w:multiLevelType w:val="multilevel"/>
    <w:tmpl w:val="D4F2F80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18" w15:restartNumberingAfterBreak="0">
    <w:nsid w:val="57175AD9"/>
    <w:multiLevelType w:val="singleLevel"/>
    <w:tmpl w:val="1BD8B0FA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9" w15:restartNumberingAfterBreak="0">
    <w:nsid w:val="5BC4372A"/>
    <w:multiLevelType w:val="singleLevel"/>
    <w:tmpl w:val="F514AEC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0" w15:restartNumberingAfterBreak="0">
    <w:nsid w:val="62B62C3B"/>
    <w:multiLevelType w:val="singleLevel"/>
    <w:tmpl w:val="F99EDC3A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1" w15:restartNumberingAfterBreak="0">
    <w:nsid w:val="63BD255A"/>
    <w:multiLevelType w:val="singleLevel"/>
    <w:tmpl w:val="53229B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 w15:restartNumberingAfterBreak="0">
    <w:nsid w:val="6C152E95"/>
    <w:multiLevelType w:val="multilevel"/>
    <w:tmpl w:val="1F3E07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23" w15:restartNumberingAfterBreak="0">
    <w:nsid w:val="7168719F"/>
    <w:multiLevelType w:val="multilevel"/>
    <w:tmpl w:val="42AC114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24" w15:restartNumberingAfterBreak="0">
    <w:nsid w:val="72FB6875"/>
    <w:multiLevelType w:val="singleLevel"/>
    <w:tmpl w:val="1B2EFC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5" w15:restartNumberingAfterBreak="0">
    <w:nsid w:val="7F0D60D3"/>
    <w:multiLevelType w:val="multilevel"/>
    <w:tmpl w:val="7018D7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4"/>
  </w:num>
  <w:num w:numId="2">
    <w:abstractNumId w:val="5"/>
  </w:num>
  <w:num w:numId="3">
    <w:abstractNumId w:val="19"/>
  </w:num>
  <w:num w:numId="4">
    <w:abstractNumId w:val="4"/>
  </w:num>
  <w:num w:numId="5">
    <w:abstractNumId w:val="8"/>
  </w:num>
  <w:num w:numId="6">
    <w:abstractNumId w:val="17"/>
  </w:num>
  <w:num w:numId="7">
    <w:abstractNumId w:val="9"/>
  </w:num>
  <w:num w:numId="8">
    <w:abstractNumId w:val="23"/>
  </w:num>
  <w:num w:numId="9">
    <w:abstractNumId w:val="22"/>
  </w:num>
  <w:num w:numId="10">
    <w:abstractNumId w:val="18"/>
  </w:num>
  <w:num w:numId="11">
    <w:abstractNumId w:val="2"/>
  </w:num>
  <w:num w:numId="12">
    <w:abstractNumId w:val="3"/>
  </w:num>
  <w:num w:numId="13">
    <w:abstractNumId w:val="10"/>
  </w:num>
  <w:num w:numId="14">
    <w:abstractNumId w:val="14"/>
  </w:num>
  <w:num w:numId="15">
    <w:abstractNumId w:val="1"/>
  </w:num>
  <w:num w:numId="16">
    <w:abstractNumId w:val="25"/>
  </w:num>
  <w:num w:numId="17">
    <w:abstractNumId w:val="15"/>
  </w:num>
  <w:num w:numId="18">
    <w:abstractNumId w:val="21"/>
  </w:num>
  <w:num w:numId="19">
    <w:abstractNumId w:val="13"/>
  </w:num>
  <w:num w:numId="20">
    <w:abstractNumId w:val="6"/>
  </w:num>
  <w:num w:numId="21">
    <w:abstractNumId w:val="11"/>
  </w:num>
  <w:num w:numId="22">
    <w:abstractNumId w:val="16"/>
  </w:num>
  <w:num w:numId="23">
    <w:abstractNumId w:val="7"/>
  </w:num>
  <w:num w:numId="24">
    <w:abstractNumId w:val="12"/>
  </w:num>
  <w:num w:numId="25">
    <w:abstractNumId w:val="2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14F"/>
    <w:rsid w:val="00001644"/>
    <w:rsid w:val="00003F4A"/>
    <w:rsid w:val="00004DDE"/>
    <w:rsid w:val="00012832"/>
    <w:rsid w:val="000165AD"/>
    <w:rsid w:val="00016895"/>
    <w:rsid w:val="00017B99"/>
    <w:rsid w:val="000202B2"/>
    <w:rsid w:val="00022031"/>
    <w:rsid w:val="00023F5B"/>
    <w:rsid w:val="00026B43"/>
    <w:rsid w:val="00030BCF"/>
    <w:rsid w:val="00036BAF"/>
    <w:rsid w:val="00040E88"/>
    <w:rsid w:val="00040FD2"/>
    <w:rsid w:val="00044EDA"/>
    <w:rsid w:val="000470A3"/>
    <w:rsid w:val="0005101F"/>
    <w:rsid w:val="00051F5D"/>
    <w:rsid w:val="00054FD5"/>
    <w:rsid w:val="000570A0"/>
    <w:rsid w:val="00060D00"/>
    <w:rsid w:val="00061490"/>
    <w:rsid w:val="000740BF"/>
    <w:rsid w:val="00074503"/>
    <w:rsid w:val="00080873"/>
    <w:rsid w:val="00081E93"/>
    <w:rsid w:val="00097633"/>
    <w:rsid w:val="000A2875"/>
    <w:rsid w:val="000A5D89"/>
    <w:rsid w:val="000B3688"/>
    <w:rsid w:val="000B79C2"/>
    <w:rsid w:val="000C2CFE"/>
    <w:rsid w:val="000C398A"/>
    <w:rsid w:val="000C606B"/>
    <w:rsid w:val="000C7F35"/>
    <w:rsid w:val="000D2495"/>
    <w:rsid w:val="000D6193"/>
    <w:rsid w:val="000E0254"/>
    <w:rsid w:val="000E6759"/>
    <w:rsid w:val="000E6F46"/>
    <w:rsid w:val="000F373F"/>
    <w:rsid w:val="000F56A7"/>
    <w:rsid w:val="000F6A71"/>
    <w:rsid w:val="00104D72"/>
    <w:rsid w:val="0010702F"/>
    <w:rsid w:val="0010743E"/>
    <w:rsid w:val="00111FA6"/>
    <w:rsid w:val="001127F7"/>
    <w:rsid w:val="001131F4"/>
    <w:rsid w:val="00114DC5"/>
    <w:rsid w:val="001159DC"/>
    <w:rsid w:val="00115AEF"/>
    <w:rsid w:val="0011606A"/>
    <w:rsid w:val="001204BC"/>
    <w:rsid w:val="00122353"/>
    <w:rsid w:val="001233A1"/>
    <w:rsid w:val="001250CC"/>
    <w:rsid w:val="00131502"/>
    <w:rsid w:val="00132321"/>
    <w:rsid w:val="00135499"/>
    <w:rsid w:val="00147A56"/>
    <w:rsid w:val="001500BD"/>
    <w:rsid w:val="00151C72"/>
    <w:rsid w:val="00151D27"/>
    <w:rsid w:val="001550C3"/>
    <w:rsid w:val="00156D26"/>
    <w:rsid w:val="00161C03"/>
    <w:rsid w:val="0016272B"/>
    <w:rsid w:val="0017035F"/>
    <w:rsid w:val="00171965"/>
    <w:rsid w:val="0017552B"/>
    <w:rsid w:val="00176354"/>
    <w:rsid w:val="00181280"/>
    <w:rsid w:val="001831FA"/>
    <w:rsid w:val="001848B1"/>
    <w:rsid w:val="00187019"/>
    <w:rsid w:val="0019045E"/>
    <w:rsid w:val="001904D7"/>
    <w:rsid w:val="001A3282"/>
    <w:rsid w:val="001A4EDF"/>
    <w:rsid w:val="001A775A"/>
    <w:rsid w:val="001B3B6E"/>
    <w:rsid w:val="001B78D3"/>
    <w:rsid w:val="001C00E6"/>
    <w:rsid w:val="001C0A77"/>
    <w:rsid w:val="001C11EB"/>
    <w:rsid w:val="001C28D1"/>
    <w:rsid w:val="001C4D55"/>
    <w:rsid w:val="001C691D"/>
    <w:rsid w:val="001D553D"/>
    <w:rsid w:val="001D60C5"/>
    <w:rsid w:val="001E7CC5"/>
    <w:rsid w:val="001F4C28"/>
    <w:rsid w:val="001F4F66"/>
    <w:rsid w:val="00207EA6"/>
    <w:rsid w:val="0021037C"/>
    <w:rsid w:val="00212B99"/>
    <w:rsid w:val="002141CA"/>
    <w:rsid w:val="00221A86"/>
    <w:rsid w:val="00222CAB"/>
    <w:rsid w:val="0022437E"/>
    <w:rsid w:val="002273F4"/>
    <w:rsid w:val="0023624A"/>
    <w:rsid w:val="00236841"/>
    <w:rsid w:val="00240F5B"/>
    <w:rsid w:val="002426CF"/>
    <w:rsid w:val="00247E86"/>
    <w:rsid w:val="002507A0"/>
    <w:rsid w:val="00251A01"/>
    <w:rsid w:val="00253CE4"/>
    <w:rsid w:val="0025506F"/>
    <w:rsid w:val="00255C57"/>
    <w:rsid w:val="0025796E"/>
    <w:rsid w:val="00262362"/>
    <w:rsid w:val="00263628"/>
    <w:rsid w:val="00266231"/>
    <w:rsid w:val="00273E6E"/>
    <w:rsid w:val="00277BCB"/>
    <w:rsid w:val="00277E7F"/>
    <w:rsid w:val="00280C23"/>
    <w:rsid w:val="00282B89"/>
    <w:rsid w:val="002830A1"/>
    <w:rsid w:val="00290C5C"/>
    <w:rsid w:val="002916DE"/>
    <w:rsid w:val="00294404"/>
    <w:rsid w:val="00294870"/>
    <w:rsid w:val="00294F7D"/>
    <w:rsid w:val="00295279"/>
    <w:rsid w:val="002978E3"/>
    <w:rsid w:val="002A4399"/>
    <w:rsid w:val="002A7637"/>
    <w:rsid w:val="002B07BF"/>
    <w:rsid w:val="002B1D05"/>
    <w:rsid w:val="002C42A4"/>
    <w:rsid w:val="002C69C8"/>
    <w:rsid w:val="002C6E09"/>
    <w:rsid w:val="002D028E"/>
    <w:rsid w:val="002D5141"/>
    <w:rsid w:val="002D613B"/>
    <w:rsid w:val="002D63B0"/>
    <w:rsid w:val="002D76E7"/>
    <w:rsid w:val="002E0B8B"/>
    <w:rsid w:val="002E2CBD"/>
    <w:rsid w:val="002E2DC3"/>
    <w:rsid w:val="002E55E2"/>
    <w:rsid w:val="002F0CF8"/>
    <w:rsid w:val="002F143F"/>
    <w:rsid w:val="002F18B5"/>
    <w:rsid w:val="002F2C69"/>
    <w:rsid w:val="002F2E28"/>
    <w:rsid w:val="002F7815"/>
    <w:rsid w:val="0030698E"/>
    <w:rsid w:val="00306B64"/>
    <w:rsid w:val="00306E9A"/>
    <w:rsid w:val="00313F4D"/>
    <w:rsid w:val="0031450C"/>
    <w:rsid w:val="003151A8"/>
    <w:rsid w:val="003206BC"/>
    <w:rsid w:val="003227C2"/>
    <w:rsid w:val="00322CAE"/>
    <w:rsid w:val="003235C3"/>
    <w:rsid w:val="003274D7"/>
    <w:rsid w:val="00330FB7"/>
    <w:rsid w:val="00335E0B"/>
    <w:rsid w:val="003455D3"/>
    <w:rsid w:val="003463CD"/>
    <w:rsid w:val="00351117"/>
    <w:rsid w:val="003516DA"/>
    <w:rsid w:val="003608B8"/>
    <w:rsid w:val="003649B5"/>
    <w:rsid w:val="00365395"/>
    <w:rsid w:val="003657C6"/>
    <w:rsid w:val="00365C3D"/>
    <w:rsid w:val="00365E3D"/>
    <w:rsid w:val="00366D87"/>
    <w:rsid w:val="00370F7E"/>
    <w:rsid w:val="00371469"/>
    <w:rsid w:val="003743C7"/>
    <w:rsid w:val="0038232A"/>
    <w:rsid w:val="003834DB"/>
    <w:rsid w:val="00383D1A"/>
    <w:rsid w:val="0038593A"/>
    <w:rsid w:val="00386A17"/>
    <w:rsid w:val="00386D27"/>
    <w:rsid w:val="0038776B"/>
    <w:rsid w:val="00387884"/>
    <w:rsid w:val="003935A1"/>
    <w:rsid w:val="003A1D32"/>
    <w:rsid w:val="003A57DB"/>
    <w:rsid w:val="003B28F0"/>
    <w:rsid w:val="003B7233"/>
    <w:rsid w:val="003C5421"/>
    <w:rsid w:val="003C6984"/>
    <w:rsid w:val="003D377C"/>
    <w:rsid w:val="003D3ADC"/>
    <w:rsid w:val="003D60A0"/>
    <w:rsid w:val="003E16D1"/>
    <w:rsid w:val="003E1714"/>
    <w:rsid w:val="003F33A0"/>
    <w:rsid w:val="003F6C70"/>
    <w:rsid w:val="003F7BA5"/>
    <w:rsid w:val="00401197"/>
    <w:rsid w:val="00404FDE"/>
    <w:rsid w:val="00405E80"/>
    <w:rsid w:val="0041178F"/>
    <w:rsid w:val="00414674"/>
    <w:rsid w:val="0041544D"/>
    <w:rsid w:val="004166AA"/>
    <w:rsid w:val="00424DA5"/>
    <w:rsid w:val="0042775D"/>
    <w:rsid w:val="00427A58"/>
    <w:rsid w:val="00432273"/>
    <w:rsid w:val="004354CF"/>
    <w:rsid w:val="00437F93"/>
    <w:rsid w:val="00444040"/>
    <w:rsid w:val="00445FEC"/>
    <w:rsid w:val="0044767B"/>
    <w:rsid w:val="0045045E"/>
    <w:rsid w:val="00450B37"/>
    <w:rsid w:val="00452744"/>
    <w:rsid w:val="00453500"/>
    <w:rsid w:val="0046039F"/>
    <w:rsid w:val="00465A69"/>
    <w:rsid w:val="00467B33"/>
    <w:rsid w:val="00470798"/>
    <w:rsid w:val="00475026"/>
    <w:rsid w:val="00476362"/>
    <w:rsid w:val="00480661"/>
    <w:rsid w:val="00483010"/>
    <w:rsid w:val="00483FA6"/>
    <w:rsid w:val="004900D7"/>
    <w:rsid w:val="004907CA"/>
    <w:rsid w:val="00491A2C"/>
    <w:rsid w:val="00491EC9"/>
    <w:rsid w:val="004925D0"/>
    <w:rsid w:val="004A0C49"/>
    <w:rsid w:val="004A188B"/>
    <w:rsid w:val="004A1BAC"/>
    <w:rsid w:val="004A23ED"/>
    <w:rsid w:val="004A31DA"/>
    <w:rsid w:val="004A4CD5"/>
    <w:rsid w:val="004A68B1"/>
    <w:rsid w:val="004B355C"/>
    <w:rsid w:val="004B7D7B"/>
    <w:rsid w:val="004C25BD"/>
    <w:rsid w:val="004C30FB"/>
    <w:rsid w:val="004C4EAA"/>
    <w:rsid w:val="004D10C0"/>
    <w:rsid w:val="004D1E44"/>
    <w:rsid w:val="004D39C8"/>
    <w:rsid w:val="004D42BA"/>
    <w:rsid w:val="004E01C4"/>
    <w:rsid w:val="004E1D7F"/>
    <w:rsid w:val="004E1E9D"/>
    <w:rsid w:val="004E49C7"/>
    <w:rsid w:val="004E54B3"/>
    <w:rsid w:val="004E690A"/>
    <w:rsid w:val="004F1FEE"/>
    <w:rsid w:val="004F6B1E"/>
    <w:rsid w:val="00500F35"/>
    <w:rsid w:val="00500FAB"/>
    <w:rsid w:val="00502123"/>
    <w:rsid w:val="00502893"/>
    <w:rsid w:val="00502EAE"/>
    <w:rsid w:val="00504267"/>
    <w:rsid w:val="00505CA5"/>
    <w:rsid w:val="0050717B"/>
    <w:rsid w:val="005071DE"/>
    <w:rsid w:val="005125F0"/>
    <w:rsid w:val="00513D45"/>
    <w:rsid w:val="00515CAB"/>
    <w:rsid w:val="00515D7C"/>
    <w:rsid w:val="005169B3"/>
    <w:rsid w:val="005244A3"/>
    <w:rsid w:val="00525322"/>
    <w:rsid w:val="005273E2"/>
    <w:rsid w:val="00530542"/>
    <w:rsid w:val="00532111"/>
    <w:rsid w:val="0053380B"/>
    <w:rsid w:val="00533E92"/>
    <w:rsid w:val="00534505"/>
    <w:rsid w:val="0053494D"/>
    <w:rsid w:val="00536F38"/>
    <w:rsid w:val="00537573"/>
    <w:rsid w:val="00540575"/>
    <w:rsid w:val="00540711"/>
    <w:rsid w:val="005409C8"/>
    <w:rsid w:val="00541745"/>
    <w:rsid w:val="00541E72"/>
    <w:rsid w:val="00550F59"/>
    <w:rsid w:val="00551ED1"/>
    <w:rsid w:val="00553A7E"/>
    <w:rsid w:val="00555847"/>
    <w:rsid w:val="00556A9E"/>
    <w:rsid w:val="005601CA"/>
    <w:rsid w:val="00563A93"/>
    <w:rsid w:val="005711BB"/>
    <w:rsid w:val="00575C59"/>
    <w:rsid w:val="00577536"/>
    <w:rsid w:val="00582684"/>
    <w:rsid w:val="00582DAF"/>
    <w:rsid w:val="00583ECB"/>
    <w:rsid w:val="00590B7D"/>
    <w:rsid w:val="00590B8A"/>
    <w:rsid w:val="00590D53"/>
    <w:rsid w:val="00593C1D"/>
    <w:rsid w:val="005945F0"/>
    <w:rsid w:val="00594C52"/>
    <w:rsid w:val="005A2DEA"/>
    <w:rsid w:val="005A542F"/>
    <w:rsid w:val="005A5B4D"/>
    <w:rsid w:val="005A68A9"/>
    <w:rsid w:val="005B1F8F"/>
    <w:rsid w:val="005B3F93"/>
    <w:rsid w:val="005C3902"/>
    <w:rsid w:val="005C495B"/>
    <w:rsid w:val="005C5FBF"/>
    <w:rsid w:val="005D436A"/>
    <w:rsid w:val="005D7E2C"/>
    <w:rsid w:val="005E261D"/>
    <w:rsid w:val="005E42B4"/>
    <w:rsid w:val="005E74A1"/>
    <w:rsid w:val="005F0662"/>
    <w:rsid w:val="005F0C9B"/>
    <w:rsid w:val="005F1956"/>
    <w:rsid w:val="00605449"/>
    <w:rsid w:val="006068B7"/>
    <w:rsid w:val="00606C88"/>
    <w:rsid w:val="0061774A"/>
    <w:rsid w:val="00631091"/>
    <w:rsid w:val="00632F8E"/>
    <w:rsid w:val="00633CDF"/>
    <w:rsid w:val="00635D7F"/>
    <w:rsid w:val="006373AC"/>
    <w:rsid w:val="00643669"/>
    <w:rsid w:val="00643ECD"/>
    <w:rsid w:val="00644E16"/>
    <w:rsid w:val="006530EF"/>
    <w:rsid w:val="00660752"/>
    <w:rsid w:val="006651B5"/>
    <w:rsid w:val="006662F2"/>
    <w:rsid w:val="006665FB"/>
    <w:rsid w:val="00667715"/>
    <w:rsid w:val="00673DDF"/>
    <w:rsid w:val="00674716"/>
    <w:rsid w:val="00674A66"/>
    <w:rsid w:val="00675D9E"/>
    <w:rsid w:val="00677B3A"/>
    <w:rsid w:val="00684C29"/>
    <w:rsid w:val="00687554"/>
    <w:rsid w:val="00687E16"/>
    <w:rsid w:val="00690BA8"/>
    <w:rsid w:val="0069528C"/>
    <w:rsid w:val="00695303"/>
    <w:rsid w:val="00695D40"/>
    <w:rsid w:val="00697E9C"/>
    <w:rsid w:val="006A083F"/>
    <w:rsid w:val="006A1180"/>
    <w:rsid w:val="006A2C7C"/>
    <w:rsid w:val="006B39A2"/>
    <w:rsid w:val="006B3C86"/>
    <w:rsid w:val="006B3E2E"/>
    <w:rsid w:val="006B7879"/>
    <w:rsid w:val="006C00A1"/>
    <w:rsid w:val="006C030B"/>
    <w:rsid w:val="006C36FF"/>
    <w:rsid w:val="006C45EB"/>
    <w:rsid w:val="006C4DF3"/>
    <w:rsid w:val="006C4FE5"/>
    <w:rsid w:val="006C7FC4"/>
    <w:rsid w:val="006E26BD"/>
    <w:rsid w:val="006E39B0"/>
    <w:rsid w:val="006E4B66"/>
    <w:rsid w:val="006E4CDF"/>
    <w:rsid w:val="006F5412"/>
    <w:rsid w:val="006F56F7"/>
    <w:rsid w:val="007038E8"/>
    <w:rsid w:val="0071043E"/>
    <w:rsid w:val="00710575"/>
    <w:rsid w:val="007110BE"/>
    <w:rsid w:val="00711CD8"/>
    <w:rsid w:val="00720F37"/>
    <w:rsid w:val="0072218B"/>
    <w:rsid w:val="007235BF"/>
    <w:rsid w:val="007247BA"/>
    <w:rsid w:val="007248C3"/>
    <w:rsid w:val="00727FF3"/>
    <w:rsid w:val="007344A5"/>
    <w:rsid w:val="00742D6F"/>
    <w:rsid w:val="00743A7F"/>
    <w:rsid w:val="0075021F"/>
    <w:rsid w:val="00753211"/>
    <w:rsid w:val="007545EE"/>
    <w:rsid w:val="00755CFB"/>
    <w:rsid w:val="00756B71"/>
    <w:rsid w:val="00766EDF"/>
    <w:rsid w:val="00766F5A"/>
    <w:rsid w:val="00767545"/>
    <w:rsid w:val="00774B3C"/>
    <w:rsid w:val="007754D4"/>
    <w:rsid w:val="00775B37"/>
    <w:rsid w:val="00784B2D"/>
    <w:rsid w:val="00785D51"/>
    <w:rsid w:val="00791BC5"/>
    <w:rsid w:val="00791BEE"/>
    <w:rsid w:val="007A0135"/>
    <w:rsid w:val="007A1856"/>
    <w:rsid w:val="007A4E5B"/>
    <w:rsid w:val="007A5212"/>
    <w:rsid w:val="007A722E"/>
    <w:rsid w:val="007B1793"/>
    <w:rsid w:val="007B2E44"/>
    <w:rsid w:val="007B5DDF"/>
    <w:rsid w:val="007B64BC"/>
    <w:rsid w:val="007B6C79"/>
    <w:rsid w:val="007B7ADC"/>
    <w:rsid w:val="007C01DA"/>
    <w:rsid w:val="007C020B"/>
    <w:rsid w:val="007C1169"/>
    <w:rsid w:val="007C5635"/>
    <w:rsid w:val="007C5A3C"/>
    <w:rsid w:val="007D1155"/>
    <w:rsid w:val="007D59D9"/>
    <w:rsid w:val="007E0FB8"/>
    <w:rsid w:val="007E1A81"/>
    <w:rsid w:val="007F6009"/>
    <w:rsid w:val="00800F6B"/>
    <w:rsid w:val="008039CD"/>
    <w:rsid w:val="00815B9C"/>
    <w:rsid w:val="00816325"/>
    <w:rsid w:val="00817C1C"/>
    <w:rsid w:val="008206E1"/>
    <w:rsid w:val="00820750"/>
    <w:rsid w:val="008244F0"/>
    <w:rsid w:val="008248AB"/>
    <w:rsid w:val="00826D87"/>
    <w:rsid w:val="008328D0"/>
    <w:rsid w:val="008347A9"/>
    <w:rsid w:val="00834F9F"/>
    <w:rsid w:val="00840219"/>
    <w:rsid w:val="0084276D"/>
    <w:rsid w:val="008500F8"/>
    <w:rsid w:val="008529E9"/>
    <w:rsid w:val="0085618D"/>
    <w:rsid w:val="00863757"/>
    <w:rsid w:val="008710F4"/>
    <w:rsid w:val="0087392F"/>
    <w:rsid w:val="00875A4E"/>
    <w:rsid w:val="00875C0C"/>
    <w:rsid w:val="0087776C"/>
    <w:rsid w:val="00894368"/>
    <w:rsid w:val="00897B13"/>
    <w:rsid w:val="008A1272"/>
    <w:rsid w:val="008A508A"/>
    <w:rsid w:val="008A54E5"/>
    <w:rsid w:val="008A5A3B"/>
    <w:rsid w:val="008A65B9"/>
    <w:rsid w:val="008B2FB6"/>
    <w:rsid w:val="008B3972"/>
    <w:rsid w:val="008B43E0"/>
    <w:rsid w:val="008B57C9"/>
    <w:rsid w:val="008C01B9"/>
    <w:rsid w:val="008C4389"/>
    <w:rsid w:val="008C5495"/>
    <w:rsid w:val="008C6FCB"/>
    <w:rsid w:val="008D3D92"/>
    <w:rsid w:val="008E4720"/>
    <w:rsid w:val="008F6873"/>
    <w:rsid w:val="008F75E5"/>
    <w:rsid w:val="009004D4"/>
    <w:rsid w:val="00901BAF"/>
    <w:rsid w:val="00902722"/>
    <w:rsid w:val="00902C27"/>
    <w:rsid w:val="00903482"/>
    <w:rsid w:val="0090696E"/>
    <w:rsid w:val="00911438"/>
    <w:rsid w:val="00920A36"/>
    <w:rsid w:val="00924713"/>
    <w:rsid w:val="0092570F"/>
    <w:rsid w:val="00925A71"/>
    <w:rsid w:val="00927242"/>
    <w:rsid w:val="009352D4"/>
    <w:rsid w:val="00936357"/>
    <w:rsid w:val="00936426"/>
    <w:rsid w:val="009401FF"/>
    <w:rsid w:val="00952222"/>
    <w:rsid w:val="0095391C"/>
    <w:rsid w:val="0096075B"/>
    <w:rsid w:val="00961342"/>
    <w:rsid w:val="009613BD"/>
    <w:rsid w:val="00967B38"/>
    <w:rsid w:val="00971CC0"/>
    <w:rsid w:val="00975EDA"/>
    <w:rsid w:val="009768AA"/>
    <w:rsid w:val="009803C4"/>
    <w:rsid w:val="00980452"/>
    <w:rsid w:val="00981229"/>
    <w:rsid w:val="00983F39"/>
    <w:rsid w:val="00985624"/>
    <w:rsid w:val="00987AE4"/>
    <w:rsid w:val="009919CB"/>
    <w:rsid w:val="009A0524"/>
    <w:rsid w:val="009A387D"/>
    <w:rsid w:val="009B1C80"/>
    <w:rsid w:val="009B365A"/>
    <w:rsid w:val="009B5080"/>
    <w:rsid w:val="009B70B2"/>
    <w:rsid w:val="009B7EA7"/>
    <w:rsid w:val="009C07EC"/>
    <w:rsid w:val="009C083E"/>
    <w:rsid w:val="009C1E6A"/>
    <w:rsid w:val="009D548D"/>
    <w:rsid w:val="009D6DD1"/>
    <w:rsid w:val="009D7D76"/>
    <w:rsid w:val="009E2538"/>
    <w:rsid w:val="009E4C1A"/>
    <w:rsid w:val="009E708B"/>
    <w:rsid w:val="009F12E4"/>
    <w:rsid w:val="009F1A3D"/>
    <w:rsid w:val="009F49FA"/>
    <w:rsid w:val="00A03DD9"/>
    <w:rsid w:val="00A041BA"/>
    <w:rsid w:val="00A1522B"/>
    <w:rsid w:val="00A22F01"/>
    <w:rsid w:val="00A30B52"/>
    <w:rsid w:val="00A31AAA"/>
    <w:rsid w:val="00A32FAD"/>
    <w:rsid w:val="00A34A75"/>
    <w:rsid w:val="00A36A83"/>
    <w:rsid w:val="00A42874"/>
    <w:rsid w:val="00A505A5"/>
    <w:rsid w:val="00A5124D"/>
    <w:rsid w:val="00A54669"/>
    <w:rsid w:val="00A54953"/>
    <w:rsid w:val="00A54D2E"/>
    <w:rsid w:val="00A5635A"/>
    <w:rsid w:val="00A63816"/>
    <w:rsid w:val="00A63A6A"/>
    <w:rsid w:val="00A6520C"/>
    <w:rsid w:val="00A66A03"/>
    <w:rsid w:val="00A67BED"/>
    <w:rsid w:val="00A71C77"/>
    <w:rsid w:val="00A73ED3"/>
    <w:rsid w:val="00A81817"/>
    <w:rsid w:val="00A83C67"/>
    <w:rsid w:val="00A90689"/>
    <w:rsid w:val="00A90C63"/>
    <w:rsid w:val="00AA0148"/>
    <w:rsid w:val="00AA07C6"/>
    <w:rsid w:val="00AA5D7F"/>
    <w:rsid w:val="00AB2B91"/>
    <w:rsid w:val="00AB4AB4"/>
    <w:rsid w:val="00AB7678"/>
    <w:rsid w:val="00AD0E5F"/>
    <w:rsid w:val="00AD6D3B"/>
    <w:rsid w:val="00AE08F7"/>
    <w:rsid w:val="00AE2ABF"/>
    <w:rsid w:val="00AE34B6"/>
    <w:rsid w:val="00AE3928"/>
    <w:rsid w:val="00AF1FDD"/>
    <w:rsid w:val="00AF487A"/>
    <w:rsid w:val="00AF4B7B"/>
    <w:rsid w:val="00B01D0C"/>
    <w:rsid w:val="00B0283E"/>
    <w:rsid w:val="00B0399F"/>
    <w:rsid w:val="00B159C2"/>
    <w:rsid w:val="00B16478"/>
    <w:rsid w:val="00B22583"/>
    <w:rsid w:val="00B3033F"/>
    <w:rsid w:val="00B32C26"/>
    <w:rsid w:val="00B34BDA"/>
    <w:rsid w:val="00B37BB6"/>
    <w:rsid w:val="00B416FD"/>
    <w:rsid w:val="00B42CE1"/>
    <w:rsid w:val="00B43CAC"/>
    <w:rsid w:val="00B44028"/>
    <w:rsid w:val="00B459C1"/>
    <w:rsid w:val="00B46BCF"/>
    <w:rsid w:val="00B515F6"/>
    <w:rsid w:val="00B52019"/>
    <w:rsid w:val="00B5202D"/>
    <w:rsid w:val="00B54F2A"/>
    <w:rsid w:val="00B55035"/>
    <w:rsid w:val="00B64905"/>
    <w:rsid w:val="00B72581"/>
    <w:rsid w:val="00B74C61"/>
    <w:rsid w:val="00B753CA"/>
    <w:rsid w:val="00B769B3"/>
    <w:rsid w:val="00B80F31"/>
    <w:rsid w:val="00B847F1"/>
    <w:rsid w:val="00B93311"/>
    <w:rsid w:val="00BA014F"/>
    <w:rsid w:val="00BA025A"/>
    <w:rsid w:val="00BA5982"/>
    <w:rsid w:val="00BA68C0"/>
    <w:rsid w:val="00BB1DA4"/>
    <w:rsid w:val="00BB371D"/>
    <w:rsid w:val="00BB4561"/>
    <w:rsid w:val="00BB4D71"/>
    <w:rsid w:val="00BB5746"/>
    <w:rsid w:val="00BC1A8C"/>
    <w:rsid w:val="00BC2075"/>
    <w:rsid w:val="00BC6EE1"/>
    <w:rsid w:val="00BC759A"/>
    <w:rsid w:val="00BD02B5"/>
    <w:rsid w:val="00BE13BF"/>
    <w:rsid w:val="00BE15C0"/>
    <w:rsid w:val="00BE48FB"/>
    <w:rsid w:val="00BE535D"/>
    <w:rsid w:val="00BE574D"/>
    <w:rsid w:val="00BE71BB"/>
    <w:rsid w:val="00BF1CC9"/>
    <w:rsid w:val="00C0019D"/>
    <w:rsid w:val="00C004AC"/>
    <w:rsid w:val="00C0597F"/>
    <w:rsid w:val="00C1022E"/>
    <w:rsid w:val="00C11667"/>
    <w:rsid w:val="00C11FBC"/>
    <w:rsid w:val="00C14158"/>
    <w:rsid w:val="00C16059"/>
    <w:rsid w:val="00C21D82"/>
    <w:rsid w:val="00C24152"/>
    <w:rsid w:val="00C33432"/>
    <w:rsid w:val="00C37A78"/>
    <w:rsid w:val="00C419E9"/>
    <w:rsid w:val="00C4628B"/>
    <w:rsid w:val="00C47292"/>
    <w:rsid w:val="00C473B7"/>
    <w:rsid w:val="00C478C4"/>
    <w:rsid w:val="00C52236"/>
    <w:rsid w:val="00C5394E"/>
    <w:rsid w:val="00C542F9"/>
    <w:rsid w:val="00C54C03"/>
    <w:rsid w:val="00C55722"/>
    <w:rsid w:val="00C579E4"/>
    <w:rsid w:val="00C61D77"/>
    <w:rsid w:val="00C64029"/>
    <w:rsid w:val="00C6573D"/>
    <w:rsid w:val="00C673D6"/>
    <w:rsid w:val="00C6744D"/>
    <w:rsid w:val="00C7038B"/>
    <w:rsid w:val="00C707EE"/>
    <w:rsid w:val="00C802D3"/>
    <w:rsid w:val="00C809A5"/>
    <w:rsid w:val="00C827D5"/>
    <w:rsid w:val="00C91BE3"/>
    <w:rsid w:val="00CA4B5F"/>
    <w:rsid w:val="00CA5AAE"/>
    <w:rsid w:val="00CA6C91"/>
    <w:rsid w:val="00CB5237"/>
    <w:rsid w:val="00CB661D"/>
    <w:rsid w:val="00CB668D"/>
    <w:rsid w:val="00CC4D87"/>
    <w:rsid w:val="00CC79D6"/>
    <w:rsid w:val="00CD03CC"/>
    <w:rsid w:val="00CD298D"/>
    <w:rsid w:val="00CD638A"/>
    <w:rsid w:val="00CE1918"/>
    <w:rsid w:val="00CE1A07"/>
    <w:rsid w:val="00CE477B"/>
    <w:rsid w:val="00CE5343"/>
    <w:rsid w:val="00CE7C5D"/>
    <w:rsid w:val="00CF0C7D"/>
    <w:rsid w:val="00CF12D7"/>
    <w:rsid w:val="00CF6A59"/>
    <w:rsid w:val="00CF7399"/>
    <w:rsid w:val="00D02627"/>
    <w:rsid w:val="00D050A0"/>
    <w:rsid w:val="00D06BC1"/>
    <w:rsid w:val="00D11FB5"/>
    <w:rsid w:val="00D133CF"/>
    <w:rsid w:val="00D14CDB"/>
    <w:rsid w:val="00D20BFE"/>
    <w:rsid w:val="00D2303F"/>
    <w:rsid w:val="00D336D3"/>
    <w:rsid w:val="00D362F0"/>
    <w:rsid w:val="00D4264F"/>
    <w:rsid w:val="00D43A79"/>
    <w:rsid w:val="00D44BEB"/>
    <w:rsid w:val="00D50C48"/>
    <w:rsid w:val="00D50FC9"/>
    <w:rsid w:val="00D51518"/>
    <w:rsid w:val="00D52D56"/>
    <w:rsid w:val="00D546E4"/>
    <w:rsid w:val="00D5660B"/>
    <w:rsid w:val="00D607F9"/>
    <w:rsid w:val="00D60A88"/>
    <w:rsid w:val="00D61A6F"/>
    <w:rsid w:val="00D624DF"/>
    <w:rsid w:val="00D628A8"/>
    <w:rsid w:val="00D64262"/>
    <w:rsid w:val="00D66376"/>
    <w:rsid w:val="00D73FDF"/>
    <w:rsid w:val="00D752EB"/>
    <w:rsid w:val="00D75DC8"/>
    <w:rsid w:val="00D771EF"/>
    <w:rsid w:val="00D775E1"/>
    <w:rsid w:val="00D87ED5"/>
    <w:rsid w:val="00D915ED"/>
    <w:rsid w:val="00D91999"/>
    <w:rsid w:val="00D91D0D"/>
    <w:rsid w:val="00D928F0"/>
    <w:rsid w:val="00D957D0"/>
    <w:rsid w:val="00DA016B"/>
    <w:rsid w:val="00DA08A4"/>
    <w:rsid w:val="00DA1514"/>
    <w:rsid w:val="00DA2B82"/>
    <w:rsid w:val="00DB0050"/>
    <w:rsid w:val="00DB06CC"/>
    <w:rsid w:val="00DB3CB6"/>
    <w:rsid w:val="00DB528D"/>
    <w:rsid w:val="00DB753F"/>
    <w:rsid w:val="00DD1231"/>
    <w:rsid w:val="00DD1462"/>
    <w:rsid w:val="00DD4551"/>
    <w:rsid w:val="00DE72F6"/>
    <w:rsid w:val="00DF0A39"/>
    <w:rsid w:val="00DF111C"/>
    <w:rsid w:val="00DF1768"/>
    <w:rsid w:val="00DF1CFB"/>
    <w:rsid w:val="00DF33AF"/>
    <w:rsid w:val="00E00603"/>
    <w:rsid w:val="00E0064C"/>
    <w:rsid w:val="00E051E8"/>
    <w:rsid w:val="00E128BB"/>
    <w:rsid w:val="00E12BCC"/>
    <w:rsid w:val="00E15290"/>
    <w:rsid w:val="00E16E8C"/>
    <w:rsid w:val="00E17571"/>
    <w:rsid w:val="00E17AA0"/>
    <w:rsid w:val="00E17FD3"/>
    <w:rsid w:val="00E22E15"/>
    <w:rsid w:val="00E33CE5"/>
    <w:rsid w:val="00E429BC"/>
    <w:rsid w:val="00E429F9"/>
    <w:rsid w:val="00E4398E"/>
    <w:rsid w:val="00E44D34"/>
    <w:rsid w:val="00E45864"/>
    <w:rsid w:val="00E47DBC"/>
    <w:rsid w:val="00E518C4"/>
    <w:rsid w:val="00E539C2"/>
    <w:rsid w:val="00E53D21"/>
    <w:rsid w:val="00E55157"/>
    <w:rsid w:val="00E60704"/>
    <w:rsid w:val="00E61FE4"/>
    <w:rsid w:val="00E73762"/>
    <w:rsid w:val="00E76E24"/>
    <w:rsid w:val="00E77012"/>
    <w:rsid w:val="00E80962"/>
    <w:rsid w:val="00E80FF9"/>
    <w:rsid w:val="00E86F49"/>
    <w:rsid w:val="00E902A4"/>
    <w:rsid w:val="00EB2E11"/>
    <w:rsid w:val="00EB32E0"/>
    <w:rsid w:val="00EB73A0"/>
    <w:rsid w:val="00EB77BF"/>
    <w:rsid w:val="00EB78F6"/>
    <w:rsid w:val="00EB7E9F"/>
    <w:rsid w:val="00EC1752"/>
    <w:rsid w:val="00EC2234"/>
    <w:rsid w:val="00EC3927"/>
    <w:rsid w:val="00EC714C"/>
    <w:rsid w:val="00ED1949"/>
    <w:rsid w:val="00ED1D28"/>
    <w:rsid w:val="00ED33A8"/>
    <w:rsid w:val="00ED3F4B"/>
    <w:rsid w:val="00EE35C0"/>
    <w:rsid w:val="00EF377C"/>
    <w:rsid w:val="00EF46D6"/>
    <w:rsid w:val="00F03D77"/>
    <w:rsid w:val="00F06527"/>
    <w:rsid w:val="00F114D8"/>
    <w:rsid w:val="00F12524"/>
    <w:rsid w:val="00F1451D"/>
    <w:rsid w:val="00F149C4"/>
    <w:rsid w:val="00F15D56"/>
    <w:rsid w:val="00F15DAC"/>
    <w:rsid w:val="00F1647B"/>
    <w:rsid w:val="00F20BF6"/>
    <w:rsid w:val="00F23DA1"/>
    <w:rsid w:val="00F3138B"/>
    <w:rsid w:val="00F32BD4"/>
    <w:rsid w:val="00F34A74"/>
    <w:rsid w:val="00F43E26"/>
    <w:rsid w:val="00F46A19"/>
    <w:rsid w:val="00F55E99"/>
    <w:rsid w:val="00F631F2"/>
    <w:rsid w:val="00F64A2B"/>
    <w:rsid w:val="00F64AA1"/>
    <w:rsid w:val="00F65CF7"/>
    <w:rsid w:val="00F675AA"/>
    <w:rsid w:val="00F67A11"/>
    <w:rsid w:val="00F743B4"/>
    <w:rsid w:val="00F76BD0"/>
    <w:rsid w:val="00F80A44"/>
    <w:rsid w:val="00F85416"/>
    <w:rsid w:val="00F905A9"/>
    <w:rsid w:val="00F90D91"/>
    <w:rsid w:val="00F93246"/>
    <w:rsid w:val="00F951D7"/>
    <w:rsid w:val="00F97FED"/>
    <w:rsid w:val="00FB158C"/>
    <w:rsid w:val="00FB2887"/>
    <w:rsid w:val="00FB2BE6"/>
    <w:rsid w:val="00FB4EDB"/>
    <w:rsid w:val="00FB6293"/>
    <w:rsid w:val="00FC1155"/>
    <w:rsid w:val="00FC1A4F"/>
    <w:rsid w:val="00FC24EF"/>
    <w:rsid w:val="00FD32CC"/>
    <w:rsid w:val="00FD57CC"/>
    <w:rsid w:val="00FE1196"/>
    <w:rsid w:val="00FE2384"/>
    <w:rsid w:val="00FE244F"/>
    <w:rsid w:val="00FE26BD"/>
    <w:rsid w:val="00FE7782"/>
    <w:rsid w:val="00FF0FC9"/>
    <w:rsid w:val="00FF31B3"/>
    <w:rsid w:val="00FF37F5"/>
    <w:rsid w:val="00FF77E8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E8C95C2"/>
  <w15:chartTrackingRefBased/>
  <w15:docId w15:val="{35A26450-F6F0-4C8C-82A6-77056A3B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ngsanaUPC" w:hAnsi="AngsanaUPC" w:cs="AngsanaUPC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tabs>
        <w:tab w:val="left" w:pos="2340"/>
      </w:tabs>
      <w:outlineLvl w:val="1"/>
    </w:pPr>
    <w:rPr>
      <w:rFonts w:eastAsia="Times New Roman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qFormat/>
    <w:pPr>
      <w:keepNext/>
      <w:tabs>
        <w:tab w:val="left" w:pos="2340"/>
      </w:tabs>
      <w:spacing w:line="204" w:lineRule="auto"/>
      <w:outlineLvl w:val="3"/>
    </w:pPr>
    <w:rPr>
      <w:rFonts w:eastAsia="Times New Roman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pPr>
      <w:keepNext/>
      <w:outlineLvl w:val="4"/>
    </w:pPr>
    <w:rPr>
      <w:color w:val="000000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pPr>
      <w:keepNext/>
      <w:ind w:left="2160"/>
      <w:outlineLvl w:val="5"/>
    </w:pPr>
    <w:rPr>
      <w:rFonts w:ascii="AngsanaUPC" w:hAnsi="AngsanaUPC" w:cs="AngsanaUPC"/>
      <w:color w:val="000000"/>
      <w:sz w:val="32"/>
      <w:szCs w:val="32"/>
    </w:rPr>
  </w:style>
  <w:style w:type="paragraph" w:styleId="Heading7">
    <w:name w:val="heading 7"/>
    <w:basedOn w:val="Normal"/>
    <w:next w:val="Normal"/>
    <w:qFormat/>
    <w:pPr>
      <w:keepNext/>
      <w:ind w:left="720" w:firstLine="720"/>
      <w:outlineLvl w:val="6"/>
    </w:pPr>
    <w:rPr>
      <w:color w:val="000000"/>
      <w:spacing w:val="-4"/>
      <w:sz w:val="32"/>
      <w:szCs w:val="32"/>
    </w:rPr>
  </w:style>
  <w:style w:type="paragraph" w:styleId="Heading8">
    <w:name w:val="heading 8"/>
    <w:basedOn w:val="Normal"/>
    <w:next w:val="Normal"/>
    <w:qFormat/>
    <w:pPr>
      <w:keepNext/>
      <w:ind w:left="1440"/>
      <w:outlineLvl w:val="7"/>
    </w:pPr>
    <w:rPr>
      <w:color w:val="000000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eastAsia="Times New Roman"/>
      <w:sz w:val="32"/>
      <w:szCs w:val="32"/>
    </w:rPr>
  </w:style>
  <w:style w:type="paragraph" w:styleId="BodyText">
    <w:name w:val="Body Text"/>
    <w:basedOn w:val="Normal"/>
    <w:pPr>
      <w:jc w:val="both"/>
    </w:pPr>
    <w:rPr>
      <w:rFonts w:ascii="AngsanaUPC" w:hAnsi="AngsanaUPC" w:cs="AngsanaUPC"/>
      <w:sz w:val="32"/>
      <w:szCs w:val="32"/>
    </w:rPr>
  </w:style>
  <w:style w:type="paragraph" w:styleId="BodyText2">
    <w:name w:val="Body Text 2"/>
    <w:basedOn w:val="Normal"/>
    <w:rPr>
      <w:rFonts w:eastAsia="Times New Roman"/>
      <w:sz w:val="32"/>
      <w:szCs w:val="32"/>
    </w:rPr>
  </w:style>
  <w:style w:type="paragraph" w:styleId="BodyText3">
    <w:name w:val="Body Text 3"/>
    <w:basedOn w:val="Normal"/>
    <w:rPr>
      <w:rFonts w:ascii="AngsanaUPC" w:hAnsi="AngsanaUPC" w:cs="AngsanaUPC"/>
      <w:sz w:val="16"/>
      <w:szCs w:val="16"/>
    </w:rPr>
  </w:style>
  <w:style w:type="table" w:styleId="TableGrid">
    <w:name w:val="Table Grid"/>
    <w:basedOn w:val="TableNormal"/>
    <w:rsid w:val="00364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7754D4"/>
    <w:pPr>
      <w:numPr>
        <w:numId w:val="26"/>
      </w:numPr>
    </w:pPr>
    <w:rPr>
      <w:rFonts w:cs="Cordia New"/>
      <w:szCs w:val="32"/>
    </w:rPr>
  </w:style>
  <w:style w:type="paragraph" w:styleId="Header">
    <w:name w:val="header"/>
    <w:basedOn w:val="Normal"/>
    <w:link w:val="HeaderChar"/>
    <w:rsid w:val="00CB5237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link w:val="Header"/>
    <w:rsid w:val="00CB5237"/>
    <w:rPr>
      <w:sz w:val="28"/>
      <w:szCs w:val="35"/>
    </w:rPr>
  </w:style>
  <w:style w:type="paragraph" w:styleId="Footer">
    <w:name w:val="footer"/>
    <w:basedOn w:val="Normal"/>
    <w:link w:val="FooterChar"/>
    <w:rsid w:val="00CB5237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link w:val="Footer"/>
    <w:rsid w:val="00CB5237"/>
    <w:rPr>
      <w:sz w:val="28"/>
      <w:szCs w:val="35"/>
    </w:rPr>
  </w:style>
  <w:style w:type="character" w:styleId="Hyperlink">
    <w:name w:val="Hyperlink"/>
    <w:rsid w:val="007110BE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80452"/>
  </w:style>
  <w:style w:type="character" w:customStyle="1" w:styleId="Heading2Char">
    <w:name w:val="Heading 2 Char"/>
    <w:link w:val="Heading2"/>
    <w:rsid w:val="00E45864"/>
    <w:rPr>
      <w:rFonts w:eastAsia="Times New Roman"/>
      <w:sz w:val="32"/>
      <w:szCs w:val="32"/>
    </w:rPr>
  </w:style>
  <w:style w:type="character" w:customStyle="1" w:styleId="Heading5Char">
    <w:name w:val="Heading 5 Char"/>
    <w:link w:val="Heading5"/>
    <w:rsid w:val="00C004AC"/>
    <w:rPr>
      <w:color w:val="000000"/>
      <w:sz w:val="32"/>
      <w:szCs w:val="32"/>
    </w:rPr>
  </w:style>
  <w:style w:type="character" w:customStyle="1" w:styleId="Heading6Char">
    <w:name w:val="Heading 6 Char"/>
    <w:link w:val="Heading6"/>
    <w:rsid w:val="00C004AC"/>
    <w:rPr>
      <w:rFonts w:ascii="AngsanaUPC" w:hAnsi="AngsanaUPC" w:cs="AngsanaUPC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F6AFFE-3FE0-4D08-8720-2EEEBEC9D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937</Words>
  <Characters>5346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6271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CADnet</dc:creator>
  <cp:keywords/>
  <cp:lastModifiedBy>admin</cp:lastModifiedBy>
  <cp:revision>3</cp:revision>
  <cp:lastPrinted>2020-06-19T02:37:00Z</cp:lastPrinted>
  <dcterms:created xsi:type="dcterms:W3CDTF">2020-06-19T06:51:00Z</dcterms:created>
  <dcterms:modified xsi:type="dcterms:W3CDTF">2020-06-19T06:56:00Z</dcterms:modified>
</cp:coreProperties>
</file>