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A2AD1" w14:textId="77777777" w:rsidR="00447AC1" w:rsidRPr="006760EF" w:rsidRDefault="006760EF" w:rsidP="006760EF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60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แบบสรุปรายงานตามนโยบาย </w:t>
      </w:r>
      <w:r w:rsidRPr="006760EF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6760EF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</w:p>
    <w:p w14:paraId="67697DDF" w14:textId="77777777" w:rsidR="006760EF" w:rsidRDefault="006760EF" w:rsidP="00447AC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760EF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ชื่อหน่วยงาน/ส่วนราชการ</w:t>
      </w:r>
      <w:r w:rsidR="001F75DA"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F75DA"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F75DA"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F75DA"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F75DA"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50ECE12" w14:textId="46D7E384" w:rsidR="001F75DA" w:rsidRDefault="001F75DA" w:rsidP="001F75D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8595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2565</w:t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8595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12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Pr="001F75DA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</w:p>
    <w:p w14:paraId="34045E42" w14:textId="77777777" w:rsidR="001F75DA" w:rsidRDefault="001F75DA" w:rsidP="001F75D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รายงานผลการขับเคลื่อนตามนโยบาย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 ของหน่วยงาน ข้าราชการ และเจ้าหน้าที่ในสังกัด โดยมีรายละเอียด ดังนี้</w:t>
      </w:r>
    </w:p>
    <w:p w14:paraId="3FBEF685" w14:textId="225A32EC" w:rsidR="001F75DA" w:rsidRDefault="001F75DA" w:rsidP="001F75DA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รายงานการรับของขวัญและของกำนัลตามนโยบาย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จากการปฏิบัติหน้าที่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1F75DA" w14:paraId="763D85AD" w14:textId="77777777" w:rsidTr="001F75DA">
        <w:tc>
          <w:tcPr>
            <w:tcW w:w="6799" w:type="dxa"/>
            <w:shd w:val="clear" w:color="auto" w:fill="A8D08D" w:themeFill="accent6" w:themeFillTint="99"/>
          </w:tcPr>
          <w:p w14:paraId="1C041620" w14:textId="77777777" w:rsidR="001F75DA" w:rsidRDefault="001F75DA" w:rsidP="001F75D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ของขวัญและของกำนัลที่ได้รับ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14:paraId="63D179E1" w14:textId="77777777" w:rsidR="001F75DA" w:rsidRPr="001F75DA" w:rsidRDefault="001F75DA" w:rsidP="001F75D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</w:tr>
      <w:tr w:rsidR="001F75DA" w14:paraId="6AF279CC" w14:textId="77777777" w:rsidTr="001F75DA">
        <w:tc>
          <w:tcPr>
            <w:tcW w:w="6799" w:type="dxa"/>
            <w:shd w:val="clear" w:color="auto" w:fill="BDD6EE" w:themeFill="accent5" w:themeFillTint="66"/>
          </w:tcPr>
          <w:p w14:paraId="313E2EFE" w14:textId="77777777" w:rsid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551" w:type="dxa"/>
            <w:shd w:val="clear" w:color="auto" w:fill="BDD6EE" w:themeFill="accent5" w:themeFillTint="66"/>
          </w:tcPr>
          <w:p w14:paraId="399D848A" w14:textId="77777777" w:rsid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75DA" w14:paraId="585CF987" w14:textId="77777777" w:rsidTr="001F75DA">
        <w:tc>
          <w:tcPr>
            <w:tcW w:w="6799" w:type="dxa"/>
          </w:tcPr>
          <w:p w14:paraId="733774E0" w14:textId="77777777"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75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หน่วยงานภาครัฐ</w:t>
            </w:r>
          </w:p>
        </w:tc>
        <w:tc>
          <w:tcPr>
            <w:tcW w:w="2551" w:type="dxa"/>
          </w:tcPr>
          <w:p w14:paraId="318BB9A0" w14:textId="77777777"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5DA" w14:paraId="0F2BD6A9" w14:textId="77777777" w:rsidTr="001F75DA">
        <w:tc>
          <w:tcPr>
            <w:tcW w:w="6799" w:type="dxa"/>
          </w:tcPr>
          <w:p w14:paraId="01DD980C" w14:textId="77777777"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หน่วยงานภาคเอกชน</w:t>
            </w:r>
          </w:p>
        </w:tc>
        <w:tc>
          <w:tcPr>
            <w:tcW w:w="2551" w:type="dxa"/>
          </w:tcPr>
          <w:p w14:paraId="2D1EBC55" w14:textId="77777777"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5DA" w14:paraId="1442F4FC" w14:textId="77777777" w:rsidTr="001F75DA">
        <w:tc>
          <w:tcPr>
            <w:tcW w:w="6799" w:type="dxa"/>
          </w:tcPr>
          <w:p w14:paraId="1FD6CA58" w14:textId="77777777"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ประชาชน</w:t>
            </w:r>
          </w:p>
        </w:tc>
        <w:tc>
          <w:tcPr>
            <w:tcW w:w="2551" w:type="dxa"/>
          </w:tcPr>
          <w:p w14:paraId="0E1D473F" w14:textId="77777777"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5DA" w14:paraId="237F0FA0" w14:textId="77777777" w:rsidTr="001F75DA">
        <w:tc>
          <w:tcPr>
            <w:tcW w:w="6799" w:type="dxa"/>
          </w:tcPr>
          <w:p w14:paraId="67BD2AC1" w14:textId="77777777"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อื่น ๆ</w:t>
            </w:r>
          </w:p>
        </w:tc>
        <w:tc>
          <w:tcPr>
            <w:tcW w:w="2551" w:type="dxa"/>
          </w:tcPr>
          <w:p w14:paraId="5F1E2BB1" w14:textId="77777777"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5DA" w14:paraId="0F3D43EA" w14:textId="77777777" w:rsidTr="001F75DA">
        <w:tc>
          <w:tcPr>
            <w:tcW w:w="6799" w:type="dxa"/>
            <w:shd w:val="clear" w:color="auto" w:fill="BDD6EE" w:themeFill="accent5" w:themeFillTint="66"/>
          </w:tcPr>
          <w:p w14:paraId="5C873D4C" w14:textId="77777777" w:rsid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2551" w:type="dxa"/>
            <w:shd w:val="clear" w:color="auto" w:fill="BDD6EE" w:themeFill="accent5" w:themeFillTint="66"/>
          </w:tcPr>
          <w:p w14:paraId="4B477416" w14:textId="77777777" w:rsid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75DA" w14:paraId="561054BE" w14:textId="77777777" w:rsidTr="001F75DA">
        <w:tc>
          <w:tcPr>
            <w:tcW w:w="6799" w:type="dxa"/>
          </w:tcPr>
          <w:p w14:paraId="3C632C45" w14:textId="77777777"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75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551" w:type="dxa"/>
          </w:tcPr>
          <w:p w14:paraId="43A618C0" w14:textId="77777777"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5DA" w14:paraId="110E01D9" w14:textId="77777777" w:rsidTr="001F75DA">
        <w:tc>
          <w:tcPr>
            <w:tcW w:w="6799" w:type="dxa"/>
          </w:tcPr>
          <w:p w14:paraId="4B8FD271" w14:textId="77777777"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รายบุคคล</w:t>
            </w:r>
          </w:p>
        </w:tc>
        <w:tc>
          <w:tcPr>
            <w:tcW w:w="2551" w:type="dxa"/>
          </w:tcPr>
          <w:p w14:paraId="67891596" w14:textId="77777777"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5DA" w14:paraId="6AF4C01F" w14:textId="77777777" w:rsidTr="001F75DA">
        <w:tc>
          <w:tcPr>
            <w:tcW w:w="6799" w:type="dxa"/>
            <w:shd w:val="clear" w:color="auto" w:fill="BDD6EE" w:themeFill="accent5" w:themeFillTint="66"/>
          </w:tcPr>
          <w:p w14:paraId="616999F4" w14:textId="77777777" w:rsidR="001F75DA" w:rsidRDefault="001F75DA" w:rsidP="00B5690E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  <w:tc>
          <w:tcPr>
            <w:tcW w:w="2551" w:type="dxa"/>
            <w:shd w:val="clear" w:color="auto" w:fill="BDD6EE" w:themeFill="accent5" w:themeFillTint="66"/>
          </w:tcPr>
          <w:p w14:paraId="2B44015B" w14:textId="77777777" w:rsidR="001F75DA" w:rsidRDefault="001F75DA" w:rsidP="00B5690E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75DA" w14:paraId="293D2715" w14:textId="77777777" w:rsidTr="001F75DA">
        <w:tc>
          <w:tcPr>
            <w:tcW w:w="6799" w:type="dxa"/>
          </w:tcPr>
          <w:p w14:paraId="4A7B4AB7" w14:textId="77777777" w:rsidR="001F75DA" w:rsidRPr="001E2A31" w:rsidRDefault="001F75DA" w:rsidP="00B5690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ส่งคืนแก่ผู้ให้</w:t>
            </w:r>
          </w:p>
        </w:tc>
        <w:tc>
          <w:tcPr>
            <w:tcW w:w="2551" w:type="dxa"/>
          </w:tcPr>
          <w:p w14:paraId="76EE2638" w14:textId="77777777" w:rsidR="001F75DA" w:rsidRPr="001E2A31" w:rsidRDefault="001F75DA" w:rsidP="00B5690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5DA" w14:paraId="11317D19" w14:textId="77777777" w:rsidTr="001F75DA">
        <w:tc>
          <w:tcPr>
            <w:tcW w:w="6799" w:type="dxa"/>
          </w:tcPr>
          <w:p w14:paraId="2A112A78" w14:textId="77777777" w:rsidR="001F75DA" w:rsidRPr="001E2A31" w:rsidRDefault="001F75DA" w:rsidP="00B5690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="001E2A31" w:rsidRPr="001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ส่งมอบให้แก่หน่วยงาน</w:t>
            </w:r>
          </w:p>
        </w:tc>
        <w:tc>
          <w:tcPr>
            <w:tcW w:w="2551" w:type="dxa"/>
          </w:tcPr>
          <w:p w14:paraId="6F970F43" w14:textId="77777777" w:rsidR="001F75DA" w:rsidRPr="001E2A31" w:rsidRDefault="001F75DA" w:rsidP="00B5690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5DA" w14:paraId="2E46CFFE" w14:textId="77777777" w:rsidTr="001F75DA">
        <w:tc>
          <w:tcPr>
            <w:tcW w:w="6799" w:type="dxa"/>
          </w:tcPr>
          <w:p w14:paraId="3298D005" w14:textId="77777777" w:rsidR="001F75DA" w:rsidRPr="001E2A31" w:rsidRDefault="001E2A31" w:rsidP="00B5690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อื่น ๆ โปรดระบุ</w:t>
            </w:r>
            <w:r w:rsidRPr="001E2A3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1E2A3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551" w:type="dxa"/>
          </w:tcPr>
          <w:p w14:paraId="2B71228A" w14:textId="77777777" w:rsidR="001F75DA" w:rsidRPr="001E2A31" w:rsidRDefault="001F75DA" w:rsidP="00B5690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A5FE2A" w14:textId="77777777" w:rsidR="001F75DA" w:rsidRDefault="001E2A31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ปัญหาอุปสรรคในการดำเนินการของหน่วยงาน</w:t>
      </w:r>
    </w:p>
    <w:p w14:paraId="1414889F" w14:textId="63400E3A" w:rsidR="001E2A31" w:rsidRDefault="001E2A31" w:rsidP="001E2A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2C9FCDF" w14:textId="77777777" w:rsidR="001E2A31" w:rsidRDefault="001E2A31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ข้อเสนอแนะอื่น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ๆ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ของหน่วยงานต่อนโยบาย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จากการปฏิบัติหน้าที่</w:t>
      </w:r>
    </w:p>
    <w:p w14:paraId="49F6F14B" w14:textId="2B6EA7A8" w:rsidR="001E2A31" w:rsidRDefault="001E2A31" w:rsidP="001E2A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A8E94B2" w14:textId="1222E9DE" w:rsidR="001E2A31" w:rsidRDefault="001E2A31" w:rsidP="001E2A31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 w:rsidRPr="00506DFA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AEB47A9" w14:textId="77777777" w:rsidR="001E2A31" w:rsidRDefault="001E2A31" w:rsidP="001E2A3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14:paraId="5B5E9150" w14:textId="4F2290AD" w:rsidR="001E2A31" w:rsidRDefault="001E2A31" w:rsidP="00C85959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6DFA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5F9907D" w14:textId="77777777" w:rsidR="001E2A31" w:rsidRPr="006760EF" w:rsidRDefault="001E2A31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1E2A31" w:rsidRPr="006760EF" w:rsidSect="00C85959">
      <w:headerReference w:type="default" r:id="rId6"/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0E54E" w14:textId="77777777" w:rsidR="0042324F" w:rsidRDefault="0042324F" w:rsidP="001B7220">
      <w:pPr>
        <w:spacing w:after="0" w:line="240" w:lineRule="auto"/>
      </w:pPr>
      <w:r>
        <w:separator/>
      </w:r>
    </w:p>
  </w:endnote>
  <w:endnote w:type="continuationSeparator" w:id="0">
    <w:p w14:paraId="5CEE7F05" w14:textId="77777777" w:rsidR="0042324F" w:rsidRDefault="0042324F" w:rsidP="001B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E9181" w14:textId="77777777" w:rsidR="0042324F" w:rsidRDefault="0042324F" w:rsidP="001B7220">
      <w:pPr>
        <w:spacing w:after="0" w:line="240" w:lineRule="auto"/>
      </w:pPr>
      <w:r>
        <w:separator/>
      </w:r>
    </w:p>
  </w:footnote>
  <w:footnote w:type="continuationSeparator" w:id="0">
    <w:p w14:paraId="239DDA95" w14:textId="77777777" w:rsidR="0042324F" w:rsidRDefault="0042324F" w:rsidP="001B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2F874" w14:textId="5D806593" w:rsidR="001B7220" w:rsidRPr="001B7220" w:rsidRDefault="001B7220" w:rsidP="001B7220">
    <w:pPr>
      <w:pStyle w:val="Header"/>
      <w:jc w:val="right"/>
      <w:rPr>
        <w:rFonts w:ascii="TH SarabunIT๙" w:hAnsi="TH SarabunIT๙" w:cs="TH SarabunIT๙"/>
        <w:sz w:val="24"/>
        <w:szCs w:val="24"/>
      </w:rPr>
    </w:pPr>
    <w:r w:rsidRPr="001B7220">
      <w:rPr>
        <w:rFonts w:ascii="TH SarabunIT๙" w:hAnsi="TH SarabunIT๙" w:cs="TH SarabunIT๙"/>
        <w:sz w:val="24"/>
        <w:szCs w:val="24"/>
        <w:cs/>
      </w:rPr>
      <w:t xml:space="preserve">แบบรายงานการรับของขวัญและของกำนัลตามนโยบาย </w:t>
    </w:r>
    <w:r w:rsidRPr="001B7220">
      <w:rPr>
        <w:rFonts w:ascii="TH SarabunIT๙" w:hAnsi="TH SarabunIT๙" w:cs="TH SarabunIT๙"/>
        <w:sz w:val="24"/>
        <w:szCs w:val="24"/>
      </w:rPr>
      <w:t>No Gift Policy</w:t>
    </w:r>
  </w:p>
  <w:p w14:paraId="5F428030" w14:textId="10992CE8" w:rsidR="001B7220" w:rsidRPr="001B7220" w:rsidRDefault="001B7220" w:rsidP="001B7220">
    <w:pPr>
      <w:pStyle w:val="Header"/>
      <w:jc w:val="right"/>
      <w:rPr>
        <w:rFonts w:ascii="TH SarabunIT๙" w:hAnsi="TH SarabunIT๙" w:cs="TH SarabunIT๙"/>
        <w:sz w:val="24"/>
        <w:szCs w:val="24"/>
        <w:cs/>
      </w:rPr>
    </w:pPr>
    <w:r w:rsidRPr="001B7220">
      <w:rPr>
        <w:rFonts w:ascii="TH SarabunIT๙" w:hAnsi="TH SarabunIT๙" w:cs="TH SarabunIT๙"/>
        <w:sz w:val="24"/>
        <w:szCs w:val="24"/>
        <w:cs/>
      </w:rPr>
      <w:t>จากการปฏิบัติหน้าที่ สำหรับ</w:t>
    </w:r>
    <w:r w:rsidR="006A5EB8">
      <w:rPr>
        <w:rFonts w:ascii="TH SarabunIT๙" w:hAnsi="TH SarabunIT๙" w:cs="TH SarabunIT๙" w:hint="cs"/>
        <w:sz w:val="24"/>
        <w:szCs w:val="24"/>
        <w:cs/>
      </w:rPr>
      <w:t>หน่วยงาน</w:t>
    </w:r>
    <w:r w:rsidRPr="001B7220">
      <w:rPr>
        <w:rFonts w:ascii="TH SarabunIT๙" w:hAnsi="TH SarabunIT๙" w:cs="TH SarabunIT๙"/>
        <w:sz w:val="24"/>
        <w:szCs w:val="24"/>
        <w:cs/>
      </w:rPr>
      <w:t xml:space="preserve"> </w:t>
    </w:r>
    <w:r w:rsidRPr="001B7220">
      <w:rPr>
        <w:rFonts w:ascii="TH SarabunIT๙" w:hAnsi="TH SarabunIT๙" w:cs="TH SarabunIT๙"/>
        <w:sz w:val="24"/>
        <w:szCs w:val="24"/>
      </w:rPr>
      <w:t xml:space="preserve">: </w:t>
    </w:r>
    <w:r w:rsidRPr="001B7220">
      <w:rPr>
        <w:rFonts w:ascii="TH SarabunIT๙" w:hAnsi="TH SarabunIT๙" w:cs="TH SarabunIT๙"/>
        <w:sz w:val="24"/>
        <w:szCs w:val="24"/>
        <w:cs/>
      </w:rPr>
      <w:t>ปีงบประมาณ พ.ศ. 2565</w:t>
    </w:r>
  </w:p>
  <w:p w14:paraId="153C89A2" w14:textId="71C63F89" w:rsidR="001B7220" w:rsidRPr="001B7220" w:rsidRDefault="001B7220">
    <w:pPr>
      <w:pStyle w:val="Header"/>
      <w:rPr>
        <w:rFonts w:ascii="TH SarabunIT๙" w:hAnsi="TH SarabunIT๙" w:cs="TH SarabunIT๙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20"/>
    <w:rsid w:val="001B7220"/>
    <w:rsid w:val="001E2A31"/>
    <w:rsid w:val="001F75DA"/>
    <w:rsid w:val="00397440"/>
    <w:rsid w:val="003B2555"/>
    <w:rsid w:val="003B68F0"/>
    <w:rsid w:val="0042324F"/>
    <w:rsid w:val="00447AC1"/>
    <w:rsid w:val="00506DFA"/>
    <w:rsid w:val="006760EF"/>
    <w:rsid w:val="006A5EB8"/>
    <w:rsid w:val="00874173"/>
    <w:rsid w:val="00943999"/>
    <w:rsid w:val="00B56F96"/>
    <w:rsid w:val="00C85959"/>
    <w:rsid w:val="00E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A6FF"/>
  <w15:chartTrackingRefBased/>
  <w15:docId w15:val="{91877197-05DD-4F20-8D3A-E49D231E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220"/>
  </w:style>
  <w:style w:type="paragraph" w:styleId="Footer">
    <w:name w:val="footer"/>
    <w:basedOn w:val="Normal"/>
    <w:link w:val="FooterChar"/>
    <w:uiPriority w:val="99"/>
    <w:unhideWhenUsed/>
    <w:rsid w:val="001B7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220"/>
  </w:style>
  <w:style w:type="table" w:styleId="TableGrid">
    <w:name w:val="Table Grid"/>
    <w:basedOn w:val="TableNormal"/>
    <w:uiPriority w:val="39"/>
    <w:rsid w:val="001B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akkarapol_ud@opsmoac.go.th</dc:creator>
  <cp:keywords/>
  <dc:description/>
  <cp:lastModifiedBy>Administrator</cp:lastModifiedBy>
  <cp:revision>2</cp:revision>
  <dcterms:created xsi:type="dcterms:W3CDTF">2022-09-02T06:29:00Z</dcterms:created>
  <dcterms:modified xsi:type="dcterms:W3CDTF">2022-09-02T06:29:00Z</dcterms:modified>
</cp:coreProperties>
</file>